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D600" w14:textId="367852FC" w:rsidR="00444F05" w:rsidRDefault="009552C7">
      <w:pPr>
        <w:pStyle w:val="Body"/>
        <w:spacing w:after="0"/>
      </w:pPr>
      <w:r>
        <w:br/>
      </w:r>
      <w:r>
        <w:br/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22A18C4" wp14:editId="060ADA67">
                <wp:simplePos x="0" y="0"/>
                <wp:positionH relativeFrom="margin">
                  <wp:posOffset>19685</wp:posOffset>
                </wp:positionH>
                <wp:positionV relativeFrom="line">
                  <wp:posOffset>-635</wp:posOffset>
                </wp:positionV>
                <wp:extent cx="5917565" cy="504001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7777777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 1 – My Friend Robot Geometry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-.05pt;width:465.95pt;height:39.7pt;z-index:251673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12287680" w14:textId="7777777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 1 – My Friend Robot Geometry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B443451" wp14:editId="69696500">
                <wp:simplePos x="0" y="0"/>
                <wp:positionH relativeFrom="margin">
                  <wp:posOffset>0</wp:posOffset>
                </wp:positionH>
                <wp:positionV relativeFrom="line">
                  <wp:posOffset>422910</wp:posOffset>
                </wp:positionV>
                <wp:extent cx="2978150" cy="383377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3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7A58E34B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A97411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A97411">
                              <w:rPr>
                                <w:sz w:val="30"/>
                                <w:szCs w:val="30"/>
                                <w:lang w:val="en-US"/>
                              </w:rPr>
                              <w:t>7-8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0;margin-top:33.3pt;width:234.5pt;height:30.2pt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3556D7A7" w14:textId="7A58E34B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A97411">
                        <w:rPr>
                          <w:sz w:val="30"/>
                          <w:szCs w:val="30"/>
                          <w:lang w:val="en-US"/>
                        </w:rPr>
                        <w:t>Intermediate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A97411">
                        <w:rPr>
                          <w:sz w:val="30"/>
                          <w:szCs w:val="30"/>
                          <w:lang w:val="en-US"/>
                        </w:rPr>
                        <w:t>7-8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795A048" wp14:editId="0B54AB10">
                <wp:simplePos x="0" y="0"/>
                <wp:positionH relativeFrom="margin">
                  <wp:posOffset>3055620</wp:posOffset>
                </wp:positionH>
                <wp:positionV relativeFrom="line">
                  <wp:posOffset>422275</wp:posOffset>
                </wp:positionV>
                <wp:extent cx="2873375" cy="383739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7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77777777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653B0D">
                              <w:rPr>
                                <w:sz w:val="30"/>
                                <w:szCs w:val="30"/>
                                <w:lang w:val="en-US"/>
                              </w:rPr>
                              <w:t>Geometry and Spatial Sense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A048" id="_x0000_s1028" type="#_x0000_t202" alt="Text Box 5" style="position:absolute;margin-left:240.6pt;margin-top:33.25pt;width:226.25pt;height:30.2pt;z-index:2516756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" filled="f" stroked="f" strokeweight="1pt">
                <v:stroke miterlimit="4"/>
                <v:textbox inset="1.27mm,1.27mm,1.27mm,1.27mm">
                  <w:txbxContent>
                    <w:p w14:paraId="5F9C02A0" w14:textId="77777777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653B0D">
                        <w:rPr>
                          <w:sz w:val="30"/>
                          <w:szCs w:val="30"/>
                          <w:lang w:val="en-US"/>
                        </w:rPr>
                        <w:t>Geometry and Spatial Sense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F1A7060" wp14:editId="0682E524">
                <wp:simplePos x="0" y="0"/>
                <wp:positionH relativeFrom="margin">
                  <wp:posOffset>17145</wp:posOffset>
                </wp:positionH>
                <wp:positionV relativeFrom="line">
                  <wp:posOffset>795655</wp:posOffset>
                </wp:positionV>
                <wp:extent cx="5930265" cy="842400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424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1DEFB89F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Learning Outcome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390EFD" w:rsidRPr="00BC623A">
                              <w:rPr>
                                <w:sz w:val="24"/>
                                <w:szCs w:val="24"/>
                              </w:rPr>
                              <w:t xml:space="preserve">Determine through investigation using a variety of tools </w:t>
                            </w:r>
                            <w:r w:rsidR="00AD0407" w:rsidRPr="00BC623A">
                              <w:rPr>
                                <w:sz w:val="24"/>
                                <w:szCs w:val="24"/>
                              </w:rPr>
                              <w:t>… the relationships among area, perimeter, corresponding side lengths and corresponding angles of congruent shapes</w:t>
                            </w:r>
                            <w:r w:rsidR="00BC623A" w:rsidRPr="00BC623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0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1.35pt;margin-top:62.65pt;width:466.95pt;height:66.35pt;z-index:25167667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" fillcolor="#ececec" stroked="f" strokeweight="1pt">
                <v:stroke miterlimit="4"/>
                <v:textbox inset="1.27mm,1.27mm,1.27mm,1.27mm">
                  <w:txbxContent>
                    <w:p w14:paraId="7F1D8F9C" w14:textId="1DEFB89F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Learning Outcome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390EFD" w:rsidRPr="00BC623A">
                        <w:rPr>
                          <w:sz w:val="24"/>
                          <w:szCs w:val="24"/>
                        </w:rPr>
                        <w:t xml:space="preserve">Determine through investigation using a variety of tools </w:t>
                      </w:r>
                      <w:r w:rsidR="00AD0407" w:rsidRPr="00BC623A">
                        <w:rPr>
                          <w:sz w:val="24"/>
                          <w:szCs w:val="24"/>
                        </w:rPr>
                        <w:t>… the relationships among area, perimeter, corresponding side lengths and corresponding angles of congruent shapes</w:t>
                      </w:r>
                      <w:r w:rsidR="00BC623A" w:rsidRPr="00BC623A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DD71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61DECE3" wp14:editId="2B4B8C9B">
                <wp:simplePos x="0" y="0"/>
                <wp:positionH relativeFrom="margin">
                  <wp:posOffset>25400</wp:posOffset>
                </wp:positionH>
                <wp:positionV relativeFrom="line">
                  <wp:posOffset>177165</wp:posOffset>
                </wp:positionV>
                <wp:extent cx="5939790" cy="3877200"/>
                <wp:effectExtent l="0" t="0" r="16510" b="952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87720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5D8F5A5A" w:rsidR="00B560C8" w:rsidRPr="001A2993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21482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write step-by-step ‘code’ programming a ‘robot’ (sibling, parent, themselves) to create a series of </w:t>
                            </w:r>
                            <w:r w:rsidR="00503B5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polygons</w:t>
                            </w:r>
                            <w:r w:rsidRPr="0021482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using individual coding instructions that will be performed by the robot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0377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need a large empty space to program </w:t>
                            </w:r>
                            <w:r w:rsidR="003A7F0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polygons</w:t>
                            </w:r>
                            <w:r w:rsidRPr="000377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and something that the robot can leave at the corners of the </w:t>
                            </w:r>
                            <w:r w:rsidR="0080437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polygon</w:t>
                            </w:r>
                            <w:r w:rsidRPr="000377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for measurement later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only be allowed to write 2 phrases as code: “take one step” (robot takes one step forward of approximately half a </w:t>
                            </w:r>
                            <w:proofErr w:type="spellStart"/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metre</w:t>
                            </w:r>
                            <w:proofErr w:type="spellEnd"/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Pr="00DA4F3B"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“turn ___ degrees right/left” (robot will turn according to code)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Pr="00B25CA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Students will write code to have the robot</w:t>
                            </w:r>
                            <w:r w:rsidR="00FF06D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create the </w:t>
                            </w:r>
                            <w:r w:rsidR="0046592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specified polygons</w:t>
                            </w:r>
                            <w:r w:rsidRPr="00B25CA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 (There may be multiple right answers)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Pr="00DD058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Once code is written by </w:t>
                            </w:r>
                            <w:r w:rsidR="00854A6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Pr="00DD058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student, robot will perform the code exactly as it is written, dropping a marker when they are instructed to turn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>6)</w:t>
                            </w:r>
                            <w:r w:rsidRPr="002052CB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sz w:val="24"/>
                                <w:bdr w:val="none" w:sz="0" w:space="0" w:color="auto"/>
                                <w:lang w:val="en-US"/>
                              </w:rPr>
                              <w:t xml:space="preserve"> </w:t>
                            </w:r>
                            <w:r w:rsidRPr="002052C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Once code is complete, students will fill out the recording sheet (below)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 xml:space="preserve">Note: </w:t>
                            </w:r>
                            <w:r w:rsidRPr="001A2993">
                              <w:rPr>
                                <w:color w:val="FFFFFF"/>
                              </w:rPr>
                              <w:t>Code must be followed exactly. If for whatever reason code does not go as originally thought, students are not to simply add an extra piece of ‘code’ mid-operation to make the code work. Code must be restarted if not successfully completed after a change is made.</w:t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2pt;margin-top:13.95pt;width:467.7pt;height:305.3pt;z-index:25167769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2C1B4B8F" w14:textId="5D8F5A5A" w:rsidR="00B560C8" w:rsidRPr="001A2993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Pr="0021482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write step-by-step ‘code’ programming a ‘robot’ (sibling, parent, themselves) to create a series of </w:t>
                      </w:r>
                      <w:r w:rsidR="00503B5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polygons</w:t>
                      </w:r>
                      <w:r w:rsidRPr="0021482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using individual coding instructions that will be performed by the robot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Pr="000377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need a large empty space to program </w:t>
                      </w:r>
                      <w:r w:rsidR="003A7F0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polygons</w:t>
                      </w:r>
                      <w:r w:rsidRPr="000377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and something that the robot can leave at the corners of the </w:t>
                      </w:r>
                      <w:r w:rsidR="0080437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polygon</w:t>
                      </w:r>
                      <w:r w:rsidRPr="000377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for measurement later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only be allowed to write 2 phrases as code: “take one step” (robot takes one step forward of approximately half a </w:t>
                      </w:r>
                      <w:proofErr w:type="spellStart"/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metre</w:t>
                      </w:r>
                      <w:proofErr w:type="spellEnd"/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Pr="00DA4F3B">
                        <w:rPr>
                          <w:i/>
                          <w:iCs/>
                          <w:color w:val="FFFFFF"/>
                          <w:sz w:val="24"/>
                          <w:szCs w:val="24"/>
                          <w:lang w:val="en-US"/>
                        </w:rPr>
                        <w:t>and</w:t>
                      </w:r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“turn ___ degrees right/left” (robot will turn according to code)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Pr="00B25CA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Students will write code to have the robot</w:t>
                      </w:r>
                      <w:r w:rsidR="00FF06D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create the </w:t>
                      </w:r>
                      <w:r w:rsidR="0046592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specified polygons</w:t>
                      </w:r>
                      <w:r w:rsidRPr="00B25CA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 (There may be multiple right answers)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Pr="00DD058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Once code is written by </w:t>
                      </w:r>
                      <w:r w:rsidR="00854A6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Pr="00DD058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student, robot will perform the code exactly as it is written, dropping a marker when they are instructed to turn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>6)</w:t>
                      </w:r>
                      <w:r w:rsidRPr="002052CB">
                        <w:rPr>
                          <w:rFonts w:ascii="Times New Roman" w:eastAsiaTheme="minorHAnsi" w:hAnsi="Times New Roman" w:cs="Times New Roman"/>
                          <w:color w:val="auto"/>
                          <w:sz w:val="24"/>
                          <w:bdr w:val="none" w:sz="0" w:space="0" w:color="auto"/>
                          <w:lang w:val="en-US"/>
                        </w:rPr>
                        <w:t xml:space="preserve"> </w:t>
                      </w:r>
                      <w:r w:rsidRPr="002052C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Once code is complete, students will fill out the recording sheet (below)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de-DE"/>
                        </w:rPr>
                        <w:t xml:space="preserve">Note: </w:t>
                      </w:r>
                      <w:r w:rsidRPr="001A2993">
                        <w:rPr>
                          <w:color w:val="FFFFFF"/>
                        </w:rPr>
                        <w:t>Code must be followed exactly. If for whatever reason code does not go as originally thought, students are not to simply add an extra piece of ‘code’ mid-operation to make the code work. Code must be restarted if not successfully completed after a change is made.</w:t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8D67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E289652" wp14:editId="74BFE9E4">
                <wp:simplePos x="0" y="0"/>
                <wp:positionH relativeFrom="margin">
                  <wp:posOffset>25400</wp:posOffset>
                </wp:positionH>
                <wp:positionV relativeFrom="line">
                  <wp:posOffset>38198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24416993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>I understand how to construct</w:t>
                            </w:r>
                            <w:r w:rsidR="00126043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5939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rotate</w:t>
                            </w:r>
                            <w:r w:rsidR="0012604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transform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different </w:t>
                            </w:r>
                            <w:r w:rsidR="00593924">
                              <w:rPr>
                                <w:sz w:val="24"/>
                                <w:szCs w:val="24"/>
                                <w:lang w:val="en-US"/>
                              </w:rPr>
                              <w:t>polygons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based on the criteria provided</w:t>
                            </w:r>
                            <w:r w:rsidR="002D1846">
                              <w:rPr>
                                <w:sz w:val="24"/>
                                <w:szCs w:val="24"/>
                                <w:lang w:val="en-US"/>
                              </w:rPr>
                              <w:t>. I understand congruent and similar shapes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I understand the importance of each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piece of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‘code’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pt;margin-top:3pt;width:467.5pt;height:79.75pt;z-index:2516787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" fillcolor="#d5e3ed" stroked="f" strokeweight="1pt">
                <v:stroke miterlimit="4"/>
                <v:textbox inset="1.27mm,1.27mm,1.27mm,1.27mm">
                  <w:txbxContent>
                    <w:p w14:paraId="47CDDDE3" w14:textId="24416993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>I understand how to construct</w:t>
                      </w:r>
                      <w:r w:rsidR="00126043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593924">
                        <w:rPr>
                          <w:sz w:val="24"/>
                          <w:szCs w:val="24"/>
                          <w:lang w:val="en-US"/>
                        </w:rPr>
                        <w:t xml:space="preserve"> rotate</w:t>
                      </w:r>
                      <w:r w:rsidR="00126043">
                        <w:rPr>
                          <w:sz w:val="24"/>
                          <w:szCs w:val="24"/>
                          <w:lang w:val="en-US"/>
                        </w:rPr>
                        <w:t xml:space="preserve"> and transform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 different </w:t>
                      </w:r>
                      <w:r w:rsidR="00593924">
                        <w:rPr>
                          <w:sz w:val="24"/>
                          <w:szCs w:val="24"/>
                          <w:lang w:val="en-US"/>
                        </w:rPr>
                        <w:t>polygons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 based on the criteria provided</w:t>
                      </w:r>
                      <w:r w:rsidR="002D1846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2D1846">
                        <w:rPr>
                          <w:sz w:val="24"/>
                          <w:szCs w:val="24"/>
                          <w:lang w:val="en-US"/>
                        </w:rPr>
                        <w:t xml:space="preserve">I understand congruent and similar </w:t>
                      </w:r>
                      <w:r w:rsidR="002D1846">
                        <w:rPr>
                          <w:sz w:val="24"/>
                          <w:szCs w:val="24"/>
                          <w:lang w:val="en-US"/>
                        </w:rPr>
                        <w:t>shapes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>I understand the importance of each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piece of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 ‘code’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 w:rsidR="0047011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BA19FD7" wp14:editId="442E70E6">
                <wp:simplePos x="0" y="0"/>
                <wp:positionH relativeFrom="margin">
                  <wp:posOffset>16510</wp:posOffset>
                </wp:positionH>
                <wp:positionV relativeFrom="line">
                  <wp:posOffset>179070</wp:posOffset>
                </wp:positionV>
                <wp:extent cx="5930265" cy="851535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515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7777777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>Recording sheet (attached below), pencil, clear space, protractor (can be printed from online), small item to mark corner of triangles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3pt;margin-top:14.1pt;width:466.95pt;height:67.0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7777777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>Recording sheet (attached below), pencil, clear space, protractor (can be printed from online), small item to mark corner of triangles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</w:p>
    <w:p w14:paraId="3BFE7C1E" w14:textId="77777777" w:rsidR="00444F05" w:rsidRDefault="00444F05" w:rsidP="00444F0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787"/>
        <w:gridCol w:w="1195"/>
        <w:gridCol w:w="2518"/>
      </w:tblGrid>
      <w:tr w:rsidR="00444F05" w:rsidRPr="00CB67BD" w14:paraId="377B9F4E" w14:textId="77777777" w:rsidTr="00DD26A5">
        <w:trPr>
          <w:trHeight w:val="804"/>
        </w:trPr>
        <w:tc>
          <w:tcPr>
            <w:tcW w:w="2547" w:type="dxa"/>
          </w:tcPr>
          <w:p w14:paraId="2CEC54A1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 xml:space="preserve">Shape to be programmed or prompt </w:t>
            </w:r>
          </w:p>
        </w:tc>
        <w:tc>
          <w:tcPr>
            <w:tcW w:w="2126" w:type="dxa"/>
          </w:tcPr>
          <w:p w14:paraId="01777424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Drawing of the final product</w:t>
            </w:r>
          </w:p>
        </w:tc>
        <w:tc>
          <w:tcPr>
            <w:tcW w:w="1787" w:type="dxa"/>
          </w:tcPr>
          <w:p w14:paraId="5EAF3FC6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Measurements of the sides and angles</w:t>
            </w:r>
          </w:p>
        </w:tc>
        <w:tc>
          <w:tcPr>
            <w:tcW w:w="1195" w:type="dxa"/>
          </w:tcPr>
          <w:p w14:paraId="042E7FB4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 xml:space="preserve">Area and perimeter </w:t>
            </w:r>
          </w:p>
        </w:tc>
        <w:tc>
          <w:tcPr>
            <w:tcW w:w="2518" w:type="dxa"/>
          </w:tcPr>
          <w:p w14:paraId="06E5C322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Description of any changes to the code</w:t>
            </w:r>
          </w:p>
        </w:tc>
      </w:tr>
      <w:tr w:rsidR="00444F05" w:rsidRPr="00CB67BD" w14:paraId="267B09E9" w14:textId="77777777" w:rsidTr="00DD26A5">
        <w:trPr>
          <w:trHeight w:val="1711"/>
        </w:trPr>
        <w:tc>
          <w:tcPr>
            <w:tcW w:w="2547" w:type="dxa"/>
            <w:shd w:val="clear" w:color="auto" w:fill="D9D9D9" w:themeFill="background1" w:themeFillShade="D9"/>
          </w:tcPr>
          <w:p w14:paraId="1C9B56C5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Program a scalene triangle with any dimensions you choose. Reflect this triangle along one edge, how do you need to change the code?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E5C7878" w14:textId="6D4CC05D" w:rsidR="00444F05" w:rsidRPr="00CB67BD" w:rsidRDefault="00DD26A5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47CB41C" wp14:editId="017CC3D2">
                      <wp:simplePos x="0" y="0"/>
                      <wp:positionH relativeFrom="column">
                        <wp:posOffset>16213</wp:posOffset>
                      </wp:positionH>
                      <wp:positionV relativeFrom="paragraph">
                        <wp:posOffset>278252</wp:posOffset>
                      </wp:positionV>
                      <wp:extent cx="1135164" cy="639053"/>
                      <wp:effectExtent l="12700" t="12700" r="8255" b="889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164" cy="639053"/>
                                <a:chOff x="11599" y="0"/>
                                <a:chExt cx="1353435" cy="692150"/>
                              </a:xfrm>
                            </wpg:grpSpPr>
                            <wps:wsp>
                              <wps:cNvPr id="9" name="Right Triangle 9"/>
                              <wps:cNvSpPr/>
                              <wps:spPr>
                                <a:xfrm>
                                  <a:off x="690664" y="0"/>
                                  <a:ext cx="674370" cy="69215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ight Triangle 10"/>
                              <wps:cNvSpPr/>
                              <wps:spPr>
                                <a:xfrm flipH="1">
                                  <a:off x="11599" y="0"/>
                                  <a:ext cx="669290" cy="69215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913676" id="Group 43" o:spid="_x0000_s1026" style="position:absolute;margin-left:1.3pt;margin-top:21.9pt;width:89.4pt;height:50.3pt;z-index:251684864;mso-width-relative:margin;mso-height-relative:margin" coordorigin="115" coordsize="13534,69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&#13;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9" o:spid="_x0000_s1027" type="#_x0000_t6" style="position:absolute;left:6906;width:6744;height:6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" filled="f" strokecolor="black [3213]" strokeweight="2pt"/>
                      <v:shape id="Right Triangle 10" o:spid="_x0000_s1028" type="#_x0000_t6" style="position:absolute;left:115;width:6693;height:6921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" filled="f" strokecolor="black [3213]" strokeweight="2pt"/>
                    </v:group>
                  </w:pict>
                </mc:Fallback>
              </mc:AlternateConten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0C865037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3 m</w:t>
            </w:r>
          </w:p>
          <w:p w14:paraId="17BFFF70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4 m</w:t>
            </w:r>
          </w:p>
          <w:p w14:paraId="3BB71AAB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5 m</w:t>
            </w:r>
          </w:p>
          <w:p w14:paraId="7A86E7B0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  <w:p w14:paraId="2473356A" w14:textId="77777777" w:rsidR="00444F05" w:rsidRPr="00CB67BD" w:rsidRDefault="00444F05" w:rsidP="004D7DBF">
            <w:pPr>
              <w:rPr>
                <w:rFonts w:ascii="Calibri" w:hAnsi="Calibri" w:cs="Calibri"/>
                <w:vertAlign w:val="superscript"/>
              </w:rPr>
            </w:pPr>
            <w:r w:rsidRPr="00CB67BD">
              <w:rPr>
                <w:rFonts w:ascii="Calibri" w:hAnsi="Calibri" w:cs="Calibri"/>
              </w:rPr>
              <w:t>90</w:t>
            </w:r>
            <w:r w:rsidRPr="00CB67BD">
              <w:rPr>
                <w:rFonts w:ascii="Calibri" w:hAnsi="Calibri" w:cs="Calibri"/>
                <w:vertAlign w:val="superscript"/>
              </w:rPr>
              <w:t>0</w:t>
            </w:r>
          </w:p>
          <w:p w14:paraId="72D4DB54" w14:textId="77777777" w:rsidR="00444F05" w:rsidRPr="00CB67BD" w:rsidRDefault="00444F05" w:rsidP="004D7DBF">
            <w:pPr>
              <w:rPr>
                <w:rFonts w:ascii="Calibri" w:hAnsi="Calibri" w:cs="Calibri"/>
                <w:vertAlign w:val="superscript"/>
              </w:rPr>
            </w:pPr>
            <w:r w:rsidRPr="00CB67BD">
              <w:rPr>
                <w:rFonts w:ascii="Calibri" w:hAnsi="Calibri" w:cs="Calibri"/>
              </w:rPr>
              <w:t>40</w:t>
            </w:r>
            <w:r w:rsidRPr="00CB67BD">
              <w:rPr>
                <w:rFonts w:ascii="Calibri" w:hAnsi="Calibri" w:cs="Calibri"/>
                <w:vertAlign w:val="superscript"/>
              </w:rPr>
              <w:t>0</w:t>
            </w:r>
          </w:p>
          <w:p w14:paraId="6AEF0BB7" w14:textId="77777777" w:rsidR="00444F05" w:rsidRPr="00CB67BD" w:rsidRDefault="00444F05" w:rsidP="004D7DBF">
            <w:pPr>
              <w:rPr>
                <w:rFonts w:ascii="Calibri" w:hAnsi="Calibri" w:cs="Calibri"/>
                <w:vertAlign w:val="superscript"/>
              </w:rPr>
            </w:pPr>
            <w:r w:rsidRPr="00CB67BD">
              <w:rPr>
                <w:rFonts w:ascii="Calibri" w:hAnsi="Calibri" w:cs="Calibri"/>
              </w:rPr>
              <w:t>50</w:t>
            </w:r>
            <w:r w:rsidRPr="00CB67BD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6FA16264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12 m</w:t>
            </w:r>
          </w:p>
          <w:p w14:paraId="1D487A5C" w14:textId="77777777" w:rsidR="00444F05" w:rsidRPr="00CB67BD" w:rsidRDefault="00444F05" w:rsidP="004D7DBF">
            <w:pPr>
              <w:rPr>
                <w:rFonts w:ascii="Calibri" w:hAnsi="Calibri" w:cs="Calibri"/>
                <w:vertAlign w:val="superscript"/>
              </w:rPr>
            </w:pPr>
          </w:p>
          <w:p w14:paraId="008AE1C9" w14:textId="77777777" w:rsidR="00444F05" w:rsidRPr="00CB67BD" w:rsidRDefault="00444F05" w:rsidP="004D7DBF">
            <w:pPr>
              <w:rPr>
                <w:rFonts w:ascii="Calibri" w:hAnsi="Calibri" w:cs="Calibri"/>
                <w:vertAlign w:val="superscript"/>
              </w:rPr>
            </w:pPr>
            <w:r w:rsidRPr="00CB67BD">
              <w:rPr>
                <w:rFonts w:ascii="Calibri" w:hAnsi="Calibri" w:cs="Calibri"/>
              </w:rPr>
              <w:t>7.5m</w:t>
            </w:r>
            <w:r w:rsidRPr="00CB67BD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6B047EA2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When I changed my code, I had to have my robot walk do the opposite action. If my robot was walking left, it had to walk right the same number of steps. If I had it turn 40</w:t>
            </w:r>
            <w:r w:rsidRPr="00CB67BD">
              <w:rPr>
                <w:rFonts w:ascii="Calibri" w:hAnsi="Calibri" w:cs="Calibri"/>
                <w:vertAlign w:val="superscript"/>
              </w:rPr>
              <w:t xml:space="preserve">0 </w:t>
            </w:r>
            <w:r w:rsidRPr="00CB67BD">
              <w:rPr>
                <w:rFonts w:ascii="Calibri" w:hAnsi="Calibri" w:cs="Calibri"/>
              </w:rPr>
              <w:t>left, it had to turn 40</w:t>
            </w:r>
            <w:r w:rsidRPr="00CB67BD">
              <w:rPr>
                <w:rFonts w:ascii="Calibri" w:hAnsi="Calibri" w:cs="Calibri"/>
                <w:vertAlign w:val="superscript"/>
              </w:rPr>
              <w:t xml:space="preserve">0 </w:t>
            </w:r>
            <w:r w:rsidRPr="00CB67BD">
              <w:rPr>
                <w:rFonts w:ascii="Calibri" w:hAnsi="Calibri" w:cs="Calibri"/>
              </w:rPr>
              <w:t>right.</w:t>
            </w:r>
          </w:p>
        </w:tc>
      </w:tr>
      <w:tr w:rsidR="00444F05" w:rsidRPr="00CB67BD" w14:paraId="11D913A4" w14:textId="77777777" w:rsidTr="00DD26A5">
        <w:trPr>
          <w:trHeight w:val="1832"/>
        </w:trPr>
        <w:tc>
          <w:tcPr>
            <w:tcW w:w="2547" w:type="dxa"/>
          </w:tcPr>
          <w:p w14:paraId="5937F4CD" w14:textId="0B663B66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 xml:space="preserve">Program as many triangles as you can with </w:t>
            </w:r>
            <w:r w:rsidR="00C41831">
              <w:rPr>
                <w:rFonts w:ascii="Calibri" w:hAnsi="Calibri" w:cs="Calibri"/>
              </w:rPr>
              <w:t>one line</w:t>
            </w:r>
            <w:r w:rsidRPr="00CB67BD">
              <w:rPr>
                <w:rFonts w:ascii="Calibri" w:hAnsi="Calibri" w:cs="Calibri"/>
              </w:rPr>
              <w:t xml:space="preserve"> of 3 meters</w:t>
            </w:r>
            <w:r w:rsidR="00C41831">
              <w:rPr>
                <w:rFonts w:ascii="Calibri" w:hAnsi="Calibri" w:cs="Calibri"/>
              </w:rPr>
              <w:t xml:space="preserve"> and </w:t>
            </w:r>
            <w:r w:rsidRPr="00CB67BD">
              <w:rPr>
                <w:rFonts w:ascii="Calibri" w:hAnsi="Calibri" w:cs="Calibri"/>
              </w:rPr>
              <w:t>an</w:t>
            </w:r>
            <w:r w:rsidR="00C41831">
              <w:rPr>
                <w:rFonts w:ascii="Calibri" w:hAnsi="Calibri" w:cs="Calibri"/>
              </w:rPr>
              <w:t xml:space="preserve"> angle of</w:t>
            </w:r>
            <w:r w:rsidRPr="00CB67BD">
              <w:rPr>
                <w:rFonts w:ascii="Calibri" w:hAnsi="Calibri" w:cs="Calibri"/>
              </w:rPr>
              <w:t xml:space="preserve"> 80</w:t>
            </w:r>
            <w:r w:rsidRPr="00CB67BD">
              <w:rPr>
                <w:rFonts w:ascii="Calibri" w:hAnsi="Calibri" w:cs="Calibri"/>
                <w:vertAlign w:val="superscript"/>
              </w:rPr>
              <w:t>0</w:t>
            </w:r>
            <w:r w:rsidRPr="00CB67BD">
              <w:rPr>
                <w:rFonts w:ascii="Calibri" w:hAnsi="Calibri" w:cs="Calibri"/>
              </w:rPr>
              <w:t>. How do they change each time</w:t>
            </w:r>
            <w:r w:rsidR="00147C12">
              <w:rPr>
                <w:rFonts w:ascii="Calibri" w:hAnsi="Calibri" w:cs="Calibri"/>
              </w:rPr>
              <w:t>?</w:t>
            </w:r>
          </w:p>
        </w:tc>
        <w:tc>
          <w:tcPr>
            <w:tcW w:w="2126" w:type="dxa"/>
          </w:tcPr>
          <w:p w14:paraId="52B74F69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  <w:tc>
          <w:tcPr>
            <w:tcW w:w="1787" w:type="dxa"/>
          </w:tcPr>
          <w:p w14:paraId="59A6AE73" w14:textId="77777777" w:rsidR="00444F05" w:rsidRPr="00CB67BD" w:rsidRDefault="00CB67BD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3 m</w:t>
            </w:r>
          </w:p>
          <w:p w14:paraId="3E46B28A" w14:textId="77777777" w:rsidR="00CB67BD" w:rsidRDefault="00CB67BD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3 m</w:t>
            </w:r>
          </w:p>
          <w:p w14:paraId="7D52D82B" w14:textId="77777777" w:rsidR="00822AF4" w:rsidRDefault="00822AF4" w:rsidP="004D7DBF">
            <w:pPr>
              <w:rPr>
                <w:rFonts w:ascii="Calibri" w:hAnsi="Calibri" w:cs="Calibri"/>
              </w:rPr>
            </w:pPr>
          </w:p>
          <w:p w14:paraId="5D6E6169" w14:textId="122E292A" w:rsidR="00822AF4" w:rsidRPr="00822AF4" w:rsidRDefault="00822AF4" w:rsidP="004D7DBF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80</w:t>
            </w:r>
            <w:r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195" w:type="dxa"/>
          </w:tcPr>
          <w:p w14:paraId="6E9BD30E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  <w:tc>
          <w:tcPr>
            <w:tcW w:w="2518" w:type="dxa"/>
          </w:tcPr>
          <w:p w14:paraId="6AFCBF16" w14:textId="55622671" w:rsidR="00444F05" w:rsidRPr="00CB67BD" w:rsidRDefault="00444F05" w:rsidP="004D7DBF">
            <w:pPr>
              <w:rPr>
                <w:rFonts w:ascii="Calibri" w:hAnsi="Calibri" w:cs="Calibri"/>
                <w:vertAlign w:val="superscript"/>
              </w:rPr>
            </w:pPr>
          </w:p>
          <w:p w14:paraId="75106AAB" w14:textId="3DB363E4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</w:tr>
      <w:tr w:rsidR="00444F05" w:rsidRPr="00CB67BD" w14:paraId="02FAF68C" w14:textId="77777777" w:rsidTr="00DD26A5">
        <w:trPr>
          <w:trHeight w:val="1998"/>
        </w:trPr>
        <w:tc>
          <w:tcPr>
            <w:tcW w:w="2547" w:type="dxa"/>
          </w:tcPr>
          <w:p w14:paraId="4FD3353F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 xml:space="preserve">Imagine the robot is a pencil and you cannot pick up the pencil. Program the robot to draw two perpendicular bisecting lines. </w:t>
            </w:r>
          </w:p>
        </w:tc>
        <w:tc>
          <w:tcPr>
            <w:tcW w:w="2126" w:type="dxa"/>
          </w:tcPr>
          <w:p w14:paraId="74AE9457" w14:textId="202714B2" w:rsidR="00444F05" w:rsidRPr="00CB67BD" w:rsidRDefault="00BF64F2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651B680" wp14:editId="6153923B">
                      <wp:simplePos x="0" y="0"/>
                      <wp:positionH relativeFrom="column">
                        <wp:posOffset>19538</wp:posOffset>
                      </wp:positionH>
                      <wp:positionV relativeFrom="paragraph">
                        <wp:posOffset>103945</wp:posOffset>
                      </wp:positionV>
                      <wp:extent cx="1134745" cy="1021404"/>
                      <wp:effectExtent l="38100" t="25400" r="8255" b="71120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745" cy="1021404"/>
                                <a:chOff x="0" y="0"/>
                                <a:chExt cx="1134745" cy="1021404"/>
                              </a:xfrm>
                            </wpg:grpSpPr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557824" y="0"/>
                                  <a:ext cx="0" cy="1021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0" y="505069"/>
                                  <a:ext cx="11347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1AB661" id="Group 53" o:spid="_x0000_s1026" style="position:absolute;margin-left:1.55pt;margin-top:8.2pt;width:89.35pt;height:80.45pt;z-index:251689984" coordsize="11347,102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">
                      <v:line id="Straight Connector 44" o:spid="_x0000_s1027" style="position:absolute;visibility:visible;mso-wrap-style:square" from="5578,0" to="5578,102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" strokecolor="black [3213]" strokeweight="2pt">
                        <v:shadow on="t" color="black" opacity="24903f" origin=",.5" offset="0,.55556mm"/>
                      </v:line>
                      <v:line id="Straight Connector 45" o:spid="_x0000_s1028" style="position:absolute;visibility:visible;mso-wrap-style:square" from="0,5050" to="11347,50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" strokecolor="black [3213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  <w:r w:rsidR="00F5149A" w:rsidRPr="00CB67BD">
              <w:rPr>
                <w:rFonts w:ascii="Calibri" w:hAnsi="Calibri" w:cs="Calibri"/>
              </w:rPr>
              <w:br/>
            </w:r>
          </w:p>
        </w:tc>
        <w:tc>
          <w:tcPr>
            <w:tcW w:w="1787" w:type="dxa"/>
          </w:tcPr>
          <w:p w14:paraId="687DC15E" w14:textId="42FC9A4C" w:rsidR="00444F05" w:rsidRPr="00CB67BD" w:rsidRDefault="007A1FFF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195" w:type="dxa"/>
          </w:tcPr>
          <w:p w14:paraId="49D360E0" w14:textId="2267FD71" w:rsidR="00444F05" w:rsidRPr="00CB67BD" w:rsidRDefault="007A1FFF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2518" w:type="dxa"/>
          </w:tcPr>
          <w:p w14:paraId="4D3846A5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</w:tr>
      <w:tr w:rsidR="00444F05" w:rsidRPr="00CB67BD" w14:paraId="0B0C4BDC" w14:textId="77777777" w:rsidTr="00DD26A5">
        <w:trPr>
          <w:trHeight w:val="1042"/>
        </w:trPr>
        <w:tc>
          <w:tcPr>
            <w:tcW w:w="2547" w:type="dxa"/>
          </w:tcPr>
          <w:p w14:paraId="70D0FAB9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Program a shape with only one set of parallel lines</w:t>
            </w:r>
          </w:p>
        </w:tc>
        <w:tc>
          <w:tcPr>
            <w:tcW w:w="2126" w:type="dxa"/>
          </w:tcPr>
          <w:p w14:paraId="1C2F8F4F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  <w:tc>
          <w:tcPr>
            <w:tcW w:w="1787" w:type="dxa"/>
          </w:tcPr>
          <w:p w14:paraId="67999D18" w14:textId="0A6D93C9" w:rsidR="00444F05" w:rsidRPr="00CB67BD" w:rsidRDefault="00444F05" w:rsidP="004D7DBF">
            <w:pPr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195" w:type="dxa"/>
          </w:tcPr>
          <w:p w14:paraId="0B2C81EE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  <w:tc>
          <w:tcPr>
            <w:tcW w:w="2518" w:type="dxa"/>
          </w:tcPr>
          <w:p w14:paraId="458143A1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</w:tr>
      <w:tr w:rsidR="00444F05" w:rsidRPr="00CB67BD" w14:paraId="3933C0FF" w14:textId="77777777" w:rsidTr="00DD26A5">
        <w:trPr>
          <w:trHeight w:val="1677"/>
        </w:trPr>
        <w:tc>
          <w:tcPr>
            <w:tcW w:w="2547" w:type="dxa"/>
          </w:tcPr>
          <w:p w14:paraId="71C6FEA0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Triangle - Can you create two triangles with the same area but different dimensions?</w:t>
            </w:r>
          </w:p>
        </w:tc>
        <w:tc>
          <w:tcPr>
            <w:tcW w:w="2126" w:type="dxa"/>
          </w:tcPr>
          <w:p w14:paraId="7A2339CE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  <w:tc>
          <w:tcPr>
            <w:tcW w:w="1787" w:type="dxa"/>
          </w:tcPr>
          <w:p w14:paraId="346D9371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</w:tcPr>
          <w:p w14:paraId="481AD810" w14:textId="58FD9A6D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  <w:tc>
          <w:tcPr>
            <w:tcW w:w="2518" w:type="dxa"/>
          </w:tcPr>
          <w:p w14:paraId="23C0DEE5" w14:textId="0890D071" w:rsidR="00444F05" w:rsidRPr="00CB67BD" w:rsidRDefault="00444F05" w:rsidP="004D7DBF">
            <w:pPr>
              <w:rPr>
                <w:rFonts w:ascii="Calibri" w:hAnsi="Calibri" w:cs="Calibri"/>
                <w:vertAlign w:val="superscript"/>
              </w:rPr>
            </w:pPr>
          </w:p>
        </w:tc>
      </w:tr>
      <w:tr w:rsidR="00444F05" w:rsidRPr="00CB67BD" w14:paraId="4E1524C1" w14:textId="77777777" w:rsidTr="00DD26A5">
        <w:trPr>
          <w:trHeight w:val="1732"/>
        </w:trPr>
        <w:tc>
          <w:tcPr>
            <w:tcW w:w="2547" w:type="dxa"/>
          </w:tcPr>
          <w:p w14:paraId="117FCD42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  <w:r w:rsidRPr="00CB67BD">
              <w:rPr>
                <w:rFonts w:ascii="Calibri" w:hAnsi="Calibri" w:cs="Calibri"/>
              </w:rPr>
              <w:t>If you put four congruent squares together, you will make a square similar to the first, program another shape you can do this with</w:t>
            </w:r>
          </w:p>
        </w:tc>
        <w:tc>
          <w:tcPr>
            <w:tcW w:w="2126" w:type="dxa"/>
          </w:tcPr>
          <w:p w14:paraId="6EF20F8D" w14:textId="5E4E285E" w:rsidR="00444F05" w:rsidRPr="00CB67BD" w:rsidRDefault="00342BBA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90FDFF2" wp14:editId="4D8C5EF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36195</wp:posOffset>
                      </wp:positionV>
                      <wp:extent cx="385494" cy="403867"/>
                      <wp:effectExtent l="50800" t="38100" r="46355" b="7874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494" cy="403867"/>
                                <a:chOff x="0" y="0"/>
                                <a:chExt cx="385494" cy="403867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0"/>
                                  <a:ext cx="192391" cy="2050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193103" y="0"/>
                                  <a:ext cx="192391" cy="2050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198782"/>
                                  <a:ext cx="191770" cy="204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193078" y="198775"/>
                                  <a:ext cx="192391" cy="2050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8751C2" id="Group 52" o:spid="_x0000_s1026" style="position:absolute;margin-left:16.8pt;margin-top:2.85pt;width:30.35pt;height:31.8pt;z-index:251700224" coordsize="385494,4038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">
                      <v:rect id="Rectangle 46" o:spid="_x0000_s1027" style="position:absolute;width:192391;height:2050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" strokecolor="black [3213]" strokeweight="2pt">
                        <v:stroke joinstyle="round"/>
                        <v:shadow on="t" color="black" opacity="22937f" origin=",.5" offset="0,.63889mm"/>
                        <v:textbox inset="1.27mm,1.27mm,1.27mm,1.27mm"/>
                      </v:rect>
                      <v:rect id="Rectangle 47" o:spid="_x0000_s1028" style="position:absolute;left:193103;width:192391;height:2050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" strokecolor="black [3213]" strokeweight="2pt">
                        <v:stroke joinstyle="round"/>
                        <v:shadow on="t" color="black" opacity="22937f" origin=",.5" offset="0,.63889mm"/>
                        <v:textbox inset="1.27mm,1.27mm,1.27mm,1.27mm"/>
                      </v:rect>
                      <v:rect id="Rectangle 50" o:spid="_x0000_s1029" style="position:absolute;top:198782;width:191770;height:2044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" strokecolor="black [3213]" strokeweight="2pt">
                        <v:stroke joinstyle="round"/>
                        <v:shadow on="t" color="black" opacity="22937f" origin=",.5" offset="0,.63889mm"/>
                        <v:textbox inset="1.27mm,1.27mm,1.27mm,1.27mm"/>
                      </v:rect>
                      <v:rect id="Rectangle 51" o:spid="_x0000_s1030" style="position:absolute;left:193078;top:198775;width:192391;height:2050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" strokecolor="black [3213]" strokeweight="2pt">
                        <v:stroke joinstyle="round"/>
                        <v:shadow on="t" color="black" opacity="22937f" origin=",.5" offset="0,.63889mm"/>
                        <v:textbox inset="1.27mm,1.27mm,1.27mm,1.27mm"/>
                      </v:rect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</w:rPr>
              <w:t>ex.</w:t>
            </w:r>
          </w:p>
        </w:tc>
        <w:tc>
          <w:tcPr>
            <w:tcW w:w="1787" w:type="dxa"/>
          </w:tcPr>
          <w:p w14:paraId="574B855D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</w:tcPr>
          <w:p w14:paraId="0748256B" w14:textId="1CF4BC9A" w:rsidR="00444F05" w:rsidRPr="00CB67BD" w:rsidRDefault="00CE40D9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2518" w:type="dxa"/>
          </w:tcPr>
          <w:p w14:paraId="75D02B2C" w14:textId="77777777" w:rsidR="00444F05" w:rsidRPr="00CB67BD" w:rsidRDefault="00444F05" w:rsidP="004D7DBF">
            <w:pPr>
              <w:rPr>
                <w:rFonts w:ascii="Calibri" w:hAnsi="Calibri" w:cs="Calibri"/>
              </w:rPr>
            </w:pPr>
          </w:p>
        </w:tc>
      </w:tr>
    </w:tbl>
    <w:p w14:paraId="5177EADE" w14:textId="39561498" w:rsidR="00B560C8" w:rsidRPr="00CB67BD" w:rsidRDefault="004859B8">
      <w:pPr>
        <w:pStyle w:val="Body"/>
        <w:spacing w:after="0"/>
        <w:rPr>
          <w:sz w:val="24"/>
          <w:szCs w:val="24"/>
        </w:rPr>
      </w:pPr>
      <w:r w:rsidRPr="00CB67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B4A20" wp14:editId="1D248636">
                <wp:simplePos x="0" y="0"/>
                <wp:positionH relativeFrom="column">
                  <wp:posOffset>0</wp:posOffset>
                </wp:positionH>
                <wp:positionV relativeFrom="paragraph">
                  <wp:posOffset>2626659</wp:posOffset>
                </wp:positionV>
                <wp:extent cx="367553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53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D627785" w14:textId="2EB0788A" w:rsidR="004859B8" w:rsidRPr="00AD0231" w:rsidRDefault="004859B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AD0231">
                              <w:rPr>
                                <w:rFonts w:ascii="Calibri" w:hAnsi="Calibri" w:cs="Calibri"/>
                                <w:lang w:val="en-CA"/>
                              </w:rPr>
                              <w:t>3m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B4A20" id="Text Box 1" o:spid="_x0000_s1033" type="#_x0000_t202" style="position:absolute;margin-left:0;margin-top:206.8pt;width:28.9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" filled="f" stroked="f" strokeweight="1pt">
                <v:stroke miterlimit="4"/>
                <v:textbox style="mso-fit-shape-to-text:t" inset="1.27mm,1.27mm,1.27mm,1.27mm">
                  <w:txbxContent>
                    <w:p w14:paraId="6D627785" w14:textId="2EB0788A" w:rsidR="004859B8" w:rsidRPr="00AD0231" w:rsidRDefault="004859B8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AD0231">
                        <w:rPr>
                          <w:rFonts w:ascii="Calibri" w:hAnsi="Calibri" w:cs="Calibri"/>
                          <w:lang w:val="en-CA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60C8" w:rsidRPr="00CB67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BFEE" w14:textId="77777777" w:rsidR="002F19F4" w:rsidRDefault="002F19F4">
      <w:r>
        <w:separator/>
      </w:r>
    </w:p>
  </w:endnote>
  <w:endnote w:type="continuationSeparator" w:id="0">
    <w:p w14:paraId="0AB00A79" w14:textId="77777777" w:rsidR="002F19F4" w:rsidRDefault="002F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7CEF" w14:textId="77777777" w:rsidR="002F19F4" w:rsidRDefault="002F19F4">
      <w:r>
        <w:separator/>
      </w:r>
    </w:p>
  </w:footnote>
  <w:footnote w:type="continuationSeparator" w:id="0">
    <w:p w14:paraId="770EBD66" w14:textId="77777777" w:rsidR="002F19F4" w:rsidRDefault="002F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103BD"/>
    <w:rsid w:val="000377CD"/>
    <w:rsid w:val="00125804"/>
    <w:rsid w:val="00126043"/>
    <w:rsid w:val="00147C12"/>
    <w:rsid w:val="001A2993"/>
    <w:rsid w:val="002052CB"/>
    <w:rsid w:val="00214829"/>
    <w:rsid w:val="002414A6"/>
    <w:rsid w:val="00256D85"/>
    <w:rsid w:val="002D1846"/>
    <w:rsid w:val="002F19F4"/>
    <w:rsid w:val="00342BBA"/>
    <w:rsid w:val="00390EFD"/>
    <w:rsid w:val="003A7F05"/>
    <w:rsid w:val="00404A7F"/>
    <w:rsid w:val="00444F05"/>
    <w:rsid w:val="00465922"/>
    <w:rsid w:val="0047011A"/>
    <w:rsid w:val="004859B8"/>
    <w:rsid w:val="004D387F"/>
    <w:rsid w:val="00503B52"/>
    <w:rsid w:val="00515F71"/>
    <w:rsid w:val="00532C37"/>
    <w:rsid w:val="00532C82"/>
    <w:rsid w:val="0056021B"/>
    <w:rsid w:val="00561F5D"/>
    <w:rsid w:val="00593924"/>
    <w:rsid w:val="005A2750"/>
    <w:rsid w:val="005E7E92"/>
    <w:rsid w:val="005F7C9B"/>
    <w:rsid w:val="005F7E28"/>
    <w:rsid w:val="00653B0D"/>
    <w:rsid w:val="006C78AF"/>
    <w:rsid w:val="00791B27"/>
    <w:rsid w:val="007A1FFF"/>
    <w:rsid w:val="007A71B9"/>
    <w:rsid w:val="00801FA0"/>
    <w:rsid w:val="0080437D"/>
    <w:rsid w:val="00822AF4"/>
    <w:rsid w:val="00854A64"/>
    <w:rsid w:val="008800E7"/>
    <w:rsid w:val="008971E5"/>
    <w:rsid w:val="008D67ED"/>
    <w:rsid w:val="00952F44"/>
    <w:rsid w:val="009552C7"/>
    <w:rsid w:val="00A00A35"/>
    <w:rsid w:val="00A067E4"/>
    <w:rsid w:val="00A34493"/>
    <w:rsid w:val="00A6173E"/>
    <w:rsid w:val="00A93F2A"/>
    <w:rsid w:val="00A97411"/>
    <w:rsid w:val="00AA4C91"/>
    <w:rsid w:val="00AC0844"/>
    <w:rsid w:val="00AC76AD"/>
    <w:rsid w:val="00AD0231"/>
    <w:rsid w:val="00AD0407"/>
    <w:rsid w:val="00B14CE1"/>
    <w:rsid w:val="00B25CAC"/>
    <w:rsid w:val="00B419B1"/>
    <w:rsid w:val="00B560C8"/>
    <w:rsid w:val="00B72AEE"/>
    <w:rsid w:val="00BB63C7"/>
    <w:rsid w:val="00BC5084"/>
    <w:rsid w:val="00BC623A"/>
    <w:rsid w:val="00BF64F2"/>
    <w:rsid w:val="00C41831"/>
    <w:rsid w:val="00CB67BD"/>
    <w:rsid w:val="00CE40D9"/>
    <w:rsid w:val="00CF2B9C"/>
    <w:rsid w:val="00D3613B"/>
    <w:rsid w:val="00D430B3"/>
    <w:rsid w:val="00DA4F3B"/>
    <w:rsid w:val="00DD0586"/>
    <w:rsid w:val="00DD26A5"/>
    <w:rsid w:val="00DD4E9C"/>
    <w:rsid w:val="00DD7189"/>
    <w:rsid w:val="00DE28BE"/>
    <w:rsid w:val="00DF0837"/>
    <w:rsid w:val="00E676C2"/>
    <w:rsid w:val="00EE7CB4"/>
    <w:rsid w:val="00F5149A"/>
    <w:rsid w:val="00F7208C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112</cp:revision>
  <dcterms:created xsi:type="dcterms:W3CDTF">2020-04-09T23:06:00Z</dcterms:created>
  <dcterms:modified xsi:type="dcterms:W3CDTF">2020-04-10T22:59:00Z</dcterms:modified>
</cp:coreProperties>
</file>