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774" w14:textId="0692C925" w:rsidR="006246AC" w:rsidRDefault="00190A14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1F704B5B">
                <wp:simplePos x="0" y="0"/>
                <wp:positionH relativeFrom="margin">
                  <wp:posOffset>-115570</wp:posOffset>
                </wp:positionH>
                <wp:positionV relativeFrom="line">
                  <wp:posOffset>-11218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18552BC1" w:rsidR="00B560C8" w:rsidRPr="007A5069" w:rsidRDefault="007A5069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</w:t>
                            </w:r>
                            <w:r w:rsidR="00B560C8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7203EE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5</w:t>
                            </w:r>
                            <w:r w:rsidR="00B560C8" w:rsidRPr="007A5069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Le codage de</w:t>
                            </w:r>
                            <w:r w:rsidR="005F7646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volume</w:t>
                            </w:r>
                            <w:r w:rsidR="005F7646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</w:t>
                            </w:r>
                            <w:r w:rsidR="008B3AF2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équivalent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-9.1pt;margin-top:-.9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D/DfVvhAAAADgEAAA8AAABkcnMvZG93bnJldi54&#13;&#10;bWxMT01PwzAMvSPxHyIjcdvSFrSOrumEmCZxgANjExyzxqQVjVM12Vr+PYYLXCxb7/l9lOvJdeKM&#13;&#10;Q2g9KUjnCQik2puWrIL963a2BBGiJqM7T6jgCwOsq8uLUhfGj/SC5120gkUoFFpBE2NfSBnqBp0O&#13;&#10;c98jMfbhB6cjn4OVZtAji7tOZkmykE63xA6N7vGhwfpzd3IKNjZ176Rvx/FRNm82O0T3tH1W6vpq&#13;&#10;2qx43K9ARJzi3wf8dOD8UHGwoz+RCaJTMEuXGVN/FxBMuEtvchBHBXm+AFmV8n+N6hsAAP//AwBQ&#13;&#10;SwECLQAUAAYACAAAACEAtoM4kv4AAADhAQAAEwAAAAAAAAAAAAAAAAAAAAAAW0NvbnRlbnRfVHlw&#13;&#10;ZXNdLnhtbFBLAQItABQABgAIAAAAIQA4/SH/1gAAAJQBAAALAAAAAAAAAAAAAAAAAC8BAABfcmVs&#13;&#10;cy8ucmVsc1BLAQItABQABgAIAAAAIQCkH2Ha7wEAAMEDAAAOAAAAAAAAAAAAAAAAAC4CAABkcnMv&#13;&#10;ZTJvRG9jLnhtbFBLAQItABQABgAIAAAAIQA/w31b4QAAAA4BAAAPAAAAAAAAAAAAAAAAAEk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12287680" w14:textId="18552BC1" w:rsidR="00B560C8" w:rsidRPr="007A5069" w:rsidRDefault="007A5069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</w:t>
                      </w:r>
                      <w:r w:rsidR="00B560C8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7203EE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5</w:t>
                      </w:r>
                      <w:r w:rsidR="00B560C8" w:rsidRPr="007A5069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Le codage de</w:t>
                      </w:r>
                      <w:r w:rsidR="005F7646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volume</w:t>
                      </w:r>
                      <w:r w:rsidR="005F7646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</w:t>
                      </w:r>
                      <w:r w:rsidR="008B3AF2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équivalent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5F76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7435AD49">
                <wp:simplePos x="0" y="0"/>
                <wp:positionH relativeFrom="margin">
                  <wp:posOffset>2814781</wp:posOffset>
                </wp:positionH>
                <wp:positionV relativeFrom="line">
                  <wp:posOffset>117475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516570D4" w:rsidR="00B560C8" w:rsidRPr="007A5069" w:rsidRDefault="005F7646" w:rsidP="00B560C8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nit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B560C8" w:rsidRPr="007A5069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6676F6" w:rsidRPr="007A5069">
                              <w:rPr>
                                <w:sz w:val="30"/>
                                <w:szCs w:val="30"/>
                                <w:lang w:val="fr-CA"/>
                              </w:rPr>
                              <w:t>Me</w:t>
                            </w:r>
                            <w:r w:rsidR="007A5069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sure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21.65pt;margin-top:9.25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NmZ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3Ey8SJ8B90J/RgwWS0N&#13;&#10;vw7MC0r0Z4ujWyyb+XuM4m3hb4vdbWEP5iNgeOeUMMt7QPsvvB8OEaTKwhOJ6UoknAqMS6Z+jnbK&#13;&#10;422dT71+gNvfAAAA//8DAFBLAwQUAAYACAAAACEA0f9y3OQAAAAOAQAADwAAAGRycy9kb3ducmV2&#13;&#10;LnhtbEyPQU/DMAyF70j8h8hI3Fi6rYOuazohpkkc2IGxCY5eE5qKxqmabC3/HnOCiyXrPT+/r1iP&#13;&#10;rhUX04fGk4LpJAFhqPK6oVrB4W17l4EIEUlj68ko+DYB1uX1VYG59gO9mss+1oJDKOSowMbY5VKG&#13;&#10;yhqHYeI7Q6x9+t5h5LWvpe5x4HDXylmS3EuHDfEHi515sqb62p+dgk09dR+E6TA8S/tez47RvWx3&#13;&#10;St3ejJsVj8cViGjG+HcBvwzcH0oudvJn0kG0CtJ0PmcrC9kCBBuy5YKBTgoesiXIspD/McofAAAA&#13;&#10;//8DAFBLAQItABQABgAIAAAAIQC2gziS/gAAAOEBAAATAAAAAAAAAAAAAAAAAAAAAABbQ29udGVu&#13;&#10;dF9UeXBlc10ueG1sUEsBAi0AFAAGAAgAAAAhADj9If/WAAAAlAEAAAsAAAAAAAAAAAAAAAAALwEA&#13;&#10;AF9yZWxzLy5yZWxzUEsBAi0AFAAGAAgAAAAhAPWw2ZnxAQAAyAMAAA4AAAAAAAAAAAAAAAAALgIA&#13;&#10;AGRycy9lMm9Eb2MueG1sUEsBAi0AFAAGAAgAAAAhANH/ctzkAAAADgEAAA8AAAAAAAAAAAAAAAAA&#13;&#10;Sw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516570D4" w:rsidR="00B560C8" w:rsidRPr="007A5069" w:rsidRDefault="005F7646" w:rsidP="00B560C8">
                      <w:pPr>
                        <w:pStyle w:val="Body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nit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B560C8" w:rsidRPr="007A5069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6676F6" w:rsidRPr="007A5069">
                        <w:rPr>
                          <w:sz w:val="30"/>
                          <w:szCs w:val="30"/>
                          <w:lang w:val="fr-CA"/>
                        </w:rPr>
                        <w:t>Me</w:t>
                      </w:r>
                      <w:r w:rsidR="007A5069">
                        <w:rPr>
                          <w:sz w:val="30"/>
                          <w:szCs w:val="30"/>
                          <w:lang w:val="fr-CA"/>
                        </w:rPr>
                        <w:t xml:space="preserve">sure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F764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32C764A4">
                <wp:simplePos x="0" y="0"/>
                <wp:positionH relativeFrom="margin">
                  <wp:posOffset>-399778</wp:posOffset>
                </wp:positionH>
                <wp:positionV relativeFrom="line">
                  <wp:posOffset>117475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317A94E" w:rsidR="00B560C8" w:rsidRPr="005F7646" w:rsidRDefault="005F7646" w:rsidP="00B560C8">
                            <w:pPr>
                              <w:pStyle w:val="Body"/>
                              <w:jc w:val="right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nnée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>7</w:t>
                            </w:r>
                            <w:r w:rsidRPr="005F7646">
                              <w:rPr>
                                <w:sz w:val="32"/>
                                <w:szCs w:val="32"/>
                                <w:vertAlign w:val="superscript"/>
                                <w:lang w:val="fr-CA"/>
                              </w:rPr>
                              <w:t xml:space="preserve">e 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>ou 8</w:t>
                            </w:r>
                            <w:r w:rsidRPr="005F7646">
                              <w:rPr>
                                <w:sz w:val="32"/>
                                <w:szCs w:val="32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5F7646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-31.5pt;margin-top:9.25pt;width:234.5pt;height:30.2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2THM7gEAAMgDAAAOAAAAZHJzL2Uyb0RvYy54bWysU8tu2zAQvBfoPxC813rYqRzDcpA2SFGg&#13;&#10;aAsk+QCaIi0WJJclaUv++y4p2zHaW1AdKO5Ds7uzo/XdaDQ5CB8U2JZWs5ISYTl0yu5a+vL8+GFJ&#13;&#10;SYjMdkyDFS09ikDvNu/frQe3EjX0oDvhCYLYsBpcS/sY3aooAu+FYWEGTlgMSvCGRTT9rug8GxDd&#13;&#10;6KIuy4/FAL5zHrgIAb0PU5BuMr6UgscfUgYRiW4p9hbz6fO5TWexWbPVzjPXK35qg72hC8OUxaIX&#13;&#10;qAcWGdl79Q+UUdxDABlnHEwBUiou8gw4TVX+Nc1Tz5zIsyA5wV1oCv8Pln8//PREdbi7spk3i2pZ&#13;&#10;N5RYZnBXU3f3PhLY/kImKelE4Ejesxgj+QQjWST+BhdWCPPkECiO6Eassz+gM9EySm/SGyEJxnET&#13;&#10;xwv7CYyjs75tltUNhjjG5sv5vGkSTPH6tfMhfhFgSLq01KeeEio7fAtxSj2nJLeFR6V13rC2ZMC2&#13;&#10;6qZM+AyFJjWbPr7KMiqiGLUyLV2U6TnV1zbBiSynU6U09DRcusVxO2YS6/PgW+iOyMeAympp+L1n&#13;&#10;XlCiv1pc3eKmqW5RiteGvza214bdm8+A4q0oYZb3gPSf+77fR5AqD56amEoiYclAuWTqTtJOery2&#13;&#10;c9brD7j5AwAA//8DAFBLAwQUAAYACAAAACEAgSqdLOMAAAAOAQAADwAAAGRycy9kb3ducmV2Lnht&#13;&#10;bEyPQU/DMAyF70j8h8hI3LZ0Y5TSNZ0Q0yQOcGCA4Jg1JqlonKrJ1vLvMSe4WLKf/fy+ajP5Tpxw&#13;&#10;iG0gBYt5BgKpCaYlq+D1ZTcrQMSkyeguECr4xgib+vys0qUJIz3jaZ+sYBOKpVbgUupLKWPj0Os4&#13;&#10;Dz0Sa59h8DpxO1hpBj2yue/kMsty6XVL/MHpHu8dNl/7o1ewtQv/QXo1jg/SvdvlW/KPuyelLi+m&#13;&#10;7ZrL3RpEwin9XcAvA+eHmoMdwpFMFJ2CWX7FQImF4hoEL6yynAcHBTfFLci6kv8x6h8AAAD//wMA&#13;&#10;UEsBAi0AFAAGAAgAAAAhALaDOJL+AAAA4QEAABMAAAAAAAAAAAAAAAAAAAAAAFtDb250ZW50X1R5&#13;&#10;cGVzXS54bWxQSwECLQAUAAYACAAAACEAOP0h/9YAAACUAQAACwAAAAAAAAAAAAAAAAAvAQAAX3Jl&#13;&#10;bHMvLnJlbHNQSwECLQAUAAYACAAAACEANtkxzO4BAADIAwAADgAAAAAAAAAAAAAAAAAuAgAAZHJz&#13;&#10;L2Uyb0RvYy54bWxQSwECLQAUAAYACAAAACEAgSqdLOMAAAAO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7317A94E" w:rsidR="00B560C8" w:rsidRPr="005F7646" w:rsidRDefault="005F7646" w:rsidP="00B560C8">
                      <w:pPr>
                        <w:pStyle w:val="Body"/>
                        <w:jc w:val="right"/>
                        <w:rPr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nnée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>7</w:t>
                      </w:r>
                      <w:r w:rsidRPr="005F7646">
                        <w:rPr>
                          <w:sz w:val="32"/>
                          <w:szCs w:val="32"/>
                          <w:vertAlign w:val="superscript"/>
                          <w:lang w:val="fr-CA"/>
                        </w:rPr>
                        <w:t xml:space="preserve">e 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>ou 8</w:t>
                      </w:r>
                      <w:r w:rsidRPr="005F7646">
                        <w:rPr>
                          <w:sz w:val="32"/>
                          <w:szCs w:val="32"/>
                          <w:vertAlign w:val="superscript"/>
                          <w:lang w:val="fr-CA"/>
                        </w:rPr>
                        <w:t>e</w:t>
                      </w:r>
                      <w:r w:rsidRPr="005F7646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B352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2441E4B3">
                <wp:simplePos x="0" y="0"/>
                <wp:positionH relativeFrom="margin">
                  <wp:posOffset>41910</wp:posOffset>
                </wp:positionH>
                <wp:positionV relativeFrom="line">
                  <wp:posOffset>46990</wp:posOffset>
                </wp:positionV>
                <wp:extent cx="5930265" cy="603885"/>
                <wp:effectExtent l="0" t="0" r="635" b="571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8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7A99B031" w:rsidR="00B560C8" w:rsidRPr="007A5069" w:rsidRDefault="007A5069" w:rsidP="00D83DB1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L’attente du curriculum 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Ébaucher </w:t>
                            </w:r>
                            <w:r w:rsidR="005F7646">
                              <w:rPr>
                                <w:sz w:val="28"/>
                                <w:szCs w:val="28"/>
                                <w:lang w:val="fr-CA"/>
                              </w:rPr>
                              <w:t>de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différents prismes polygonaux qui ont le même volume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3.3pt;margin-top:3.7pt;width:466.95pt;height:47.55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1P4BAIAAPEDAAAOAAAAZHJzL2Uyb0RvYy54bWysU9uO2yAQfa/Uf0C8N3bu2SjOapvtVpWq&#13;&#10;ttJuPwBjiKmAoUBi5+874CSbtm9VbQkzAz6cOXPY3PdGk6PwQYGt6HhUUiIsh0bZfUW/vzy9W1ES&#13;&#10;IrMN02BFRU8i0Pvt2zebzq3FBFrQjfAEQWxYd66ibYxuXRSBt8KwMAInLC5K8IZFDP2+aDzrEN3o&#13;&#10;YlKWi6ID3zgPXISA2cdhkW4zvpSCx69SBhGJrihyi3n0eazTWGw3bL33zLWKn2mwf2BhmLJ46BXq&#13;&#10;kUVGDl79BWUU9xBAxhEHU4CUiotcA1YzLv+o5rllTuRaUJzgrjKF/wfLvxy/eaIa7F25nC5n49UE&#13;&#10;O2aZwV4N7B58JFD/QCUpaUTgKN6L6CN5Dz1ZJP06F9YI8+wQKPaYRqxLPmAyydJLb9IXIQmuYydO&#13;&#10;V/UTGMfk/G5aThZzSjiuLcrpajVPMMXr386H+FGAIWlSUZ84JVR2/BzisPWyJaUDaNU8Ka1z4Pf1&#13;&#10;TntyZOiED7v0ntF/26Yt6ZD/ZFkiR87QkVKz4RQLCSsbxqiIrtXKVHRWpucMpW06SmTfnSkldQYV&#13;&#10;0iz2dZ/Vnl4UqqE5oXAdWrCi4eeBeUGJ/mSxx7P5cnyHnr0N/G1Q3wb2YHaAtY0pYZa3gH268H44&#13;&#10;RJAqK5RIDEeisilAX2WNz3cgGfc2zrteb+r2FwAAAP//AwBQSwMEFAAGAAgAAAAhAIoW8p7kAAAA&#13;&#10;DAEAAA8AAABkcnMvZG93bnJldi54bWxMT01Lw0AQvQv+h2UEL9LuWtJY02xKqYggitgU1Ns2GZNo&#13;&#10;djZkt0301zue9PJgeG/eR7oabSuO2PvGkYbLqQKBVLiyoUrDLr+dLED4YKg0rSPU8IUeVtnpSWqS&#13;&#10;0g30jMdtqASbkE+MhjqELpHSFzVa46euQ2Lu3fXWBD77Spa9GdjctnKmVCytaYgTatPhpsbic3uw&#13;&#10;Gh4/Brx7WuSb+4sof3upuofv9Wuh9fnZeLNkWC9BBBzD3wf8buD+kHGxvTtQ6UWrIY5ZqOEqAsHs&#13;&#10;daTmIPYsU7M5yCyV/0dkPwAAAP//AwBQSwECLQAUAAYACAAAACEAtoM4kv4AAADhAQAAEwAAAAAA&#13;&#10;AAAAAAAAAAAAAAAAW0NvbnRlbnRfVHlwZXNdLnhtbFBLAQItABQABgAIAAAAIQA4/SH/1gAAAJQB&#13;&#10;AAALAAAAAAAAAAAAAAAAAC8BAABfcmVscy8ucmVsc1BLAQItABQABgAIAAAAIQBBW1P4BAIAAPED&#13;&#10;AAAOAAAAAAAAAAAAAAAAAC4CAABkcnMvZTJvRG9jLnhtbFBLAQItABQABgAIAAAAIQCKFvKe5AAA&#13;&#10;AAw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7F1D8F9C" w14:textId="7A99B031" w:rsidR="00B560C8" w:rsidRPr="007A5069" w:rsidRDefault="007A5069" w:rsidP="00D83DB1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L’attente du curriculum 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Ébaucher </w:t>
                      </w:r>
                      <w:r w:rsidR="005F7646">
                        <w:rPr>
                          <w:sz w:val="28"/>
                          <w:szCs w:val="28"/>
                          <w:lang w:val="fr-CA"/>
                        </w:rPr>
                        <w:t>de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différents prismes polygonaux qui ont le même volume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B239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145ADFE5">
                <wp:simplePos x="0" y="0"/>
                <wp:positionH relativeFrom="margin">
                  <wp:posOffset>36830</wp:posOffset>
                </wp:positionH>
                <wp:positionV relativeFrom="line">
                  <wp:posOffset>58993</wp:posOffset>
                </wp:positionV>
                <wp:extent cx="5939790" cy="4830618"/>
                <wp:effectExtent l="0" t="0" r="16510" b="825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830618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7B4BCBB1" w:rsidR="00B560C8" w:rsidRPr="007A5069" w:rsidRDefault="007A5069" w:rsidP="007A5069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B560C8" w:rsidRPr="007A5069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Les élèves utiliseront Scratch pour cette activité afin d’ajuster le code pour calculer le volume et </w:t>
                            </w:r>
                            <w:r w:rsidR="005E0BF9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créer un nouveau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 d’un solide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Allez sur le site :  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https://scratch.mit.edu/projects/386582900 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</w:t>
                            </w:r>
                            <w:r w:rsidR="000743E5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scratch.mit.edu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Cherchez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bdickso9</w:t>
                            </w:r>
                            <w:r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trouvez </w:t>
                            </w:r>
                            <w:r w:rsidR="00BB51C8" w:rsidRPr="00EE71E7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Cube Net</w:t>
                            </w:r>
                            <w:r w:rsidRPr="00EE71E7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2)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Lancez le programme en cliquant sur le drapeau vert</w:t>
                            </w:r>
                            <w:r w:rsidR="009A4C70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Ensuite,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cliquez sur « See inside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»</w:t>
                            </w:r>
                            <w:r w:rsidR="009A4C70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B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asé sur les mesures du carré (utiliser</w:t>
                            </w:r>
                            <w:r w:rsidR="00D00F14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des unités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au lieu de cm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ou m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 xml:space="preserve">3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vous calculerez le volume du cube en utilisant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son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</w:t>
                            </w:r>
                            <w:r w:rsidR="00C2510A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</w:t>
                            </w:r>
                            <w:r w:rsidR="00B560C8" w:rsidRPr="00EE71E7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trouv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ez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le volume, créez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ensuite </w:t>
                            </w:r>
                            <w:r w:rsidR="00BB51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un autre prisme avec le même volume. Calculerez les dimensions de votre prisme.  </w:t>
                            </w:r>
                            <w:r w:rsidR="00235571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65E1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D3155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4)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Ébauchez le développement d</w:t>
                            </w:r>
                            <w:r w:rsidR="00E34C8D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E34C8D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votre prisme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sur une feuille de papier.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5) 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 utilisant Scratch, construisez le code (vous pouvez ajuster le code déjà 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construit</w:t>
                            </w:r>
                            <w:r w:rsid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afin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 permettre à</w:t>
                            </w:r>
                            <w:r w:rsidR="003B6A1B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votre Sprite</w:t>
                            </w:r>
                            <w:r w:rsidR="005F7646" w:rsidRPr="00EE71E7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de créer une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ébauche </w:t>
                            </w:r>
                            <w:r w:rsidR="005F7646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du 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 d</w:t>
                            </w:r>
                            <w:r w:rsidR="00E34C8D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3B6A1B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votre prisme. Vous devez aussi changer la couleur, le fond et le costume de votre Sprite.  </w:t>
                            </w:r>
                            <w:r w:rsidR="00B560C8" w:rsidRPr="00B23978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Remarque</w:t>
                            </w:r>
                            <w:r w:rsidR="00B560C8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</w:t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Il est conseillé de suivre les leçons intermédiaires des semaines 1 et 3 avant cette leçon si vous n’avez </w:t>
                            </w:r>
                            <w:r w:rsidR="005F7646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jamais</w:t>
                            </w:r>
                            <w:r w:rsidR="00190A14" w:rsidRPr="00B239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utilisé Scratch.</w:t>
                            </w:r>
                            <w:r w:rsidR="00190A14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Si vous n’avez pas d’accès à un ordinateur, les élèves peuvent utiliser les captures d’écran ci-jointes pour 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faire cette activité 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façon 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débranchée et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ils peuvent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estimer le volume. Utilisez du ruban ou de la ficelle pour suivre les mouvements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du Sprite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pour tracer le nouveau développement</w:t>
                            </w:r>
                            <w:r w:rsidR="00E34C8D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de votre prisme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Ce qui est important c’est que les élèves créent 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développement d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’un</w:t>
                            </w:r>
                            <w:r w:rsidR="00E34C8D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prisme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avec le même volume</w:t>
                            </w:r>
                            <w:r w:rsidR="005F7646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que le cube orignal</w:t>
                            </w:r>
                            <w:r w:rsidR="00B23978" w:rsidRPr="00B3525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 </w:t>
                            </w:r>
                          </w:p>
                          <w:p w14:paraId="2E2E7867" w14:textId="77777777" w:rsidR="00B560C8" w:rsidRPr="007A5069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.9pt;margin-top:4.65pt;width:467.7pt;height:380.35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bPgDgIAACYEAAAOAAAAZHJzL2Uyb0RvYy54bWysU9uO0zAQfUfiHyy/0yS9N2q62t1qERIC&#13;&#10;pF0+wHHsJsj2BNtp0r9n7HTbLvCEyIOTueTMmTPj7d2gFTkK6xowBc0mKSXCcKgacyjo95enD2tK&#13;&#10;nGemYgqMKOhJOHq3e/9u27e5mEINqhKWIIhxed8WtPa+zZPE8Vpo5ibQCoNBCVYzj6Y9JJVlPaJr&#13;&#10;lUzTdJn0YKvWAhfOoXc/Buku4kspuP8qpROeqIIiNx9PG88ynMluy/KDZW3d8DMN9g8sNGsMFr1A&#13;&#10;7ZlnpLPNH1C64RYcSD/hoBOQsuEi9oDdZOlv3TzXrBWxFxTHtReZ3P+D5V+O3yxpKpxdupqt5tl6&#13;&#10;hjIZpnFWI7t76wmUP1BJSirhOIr3IgZPHmAgq6Bf37ocYZ5bBPIDuhHr1e/QGWQZpNXhjZAE41ji&#13;&#10;dFE/gHF0LjazzWqDIY6xOfJYZuuAk1x/b63zHwVoEj4KagOpAMuOn50fU19TgtuBaqqnRqlo2EP5&#13;&#10;qCw5MlyF6X6eLR/O6G/SlCF9QZezRSDCcCOlYmORN2nuFi2Nz9/QAps9c/VYNSKENJZb6Ew1MlYm&#13;&#10;OERc1nMbQdJRuvDlh3KII5qHf4OnhOqEave4twV1PztmBSXqk8HFmC9W2QYX/dawt0Z5a5hOPwLq&#13;&#10;kVHCDK8Bhzs2a+C+8yCbqOq1JE4jGLiMcS7nixO2/daOWdfrvfsFAAD//wMAUEsDBBQABgAIAAAA&#13;&#10;IQCZYUjN4wAAAAwBAAAPAAAAZHJzL2Rvd25yZXYueG1sTI/BTsMwEETvSPyDtUjcqN2EUprGqRBQ&#13;&#10;tT1woPQD3HibRMTrKHbT9O9ZTnAZaTXamTf5anStGLAPjScN04kCgVR621Cl4fC1fngGEaIha1pP&#13;&#10;qOGKAVbF7U1uMusv9InDPlaCQyhkRkMdY5dJGcoanQkT3yGxd/K9M5HPvpK2NxcOd61MlHqSzjTE&#13;&#10;DbXp8LXG8nt/dhrS7elQvg+p/JC77Tpxu821mW20vr8b35YsL0sQEcf49wG/G5gfCgY7+jPZIFoN&#13;&#10;M6aPGhYpCHYXj9MExFHDfK4UyCKX/0cUPwAAAP//AwBQSwECLQAUAAYACAAAACEAtoM4kv4AAADh&#13;&#10;AQAAEwAAAAAAAAAAAAAAAAAAAAAAW0NvbnRlbnRfVHlwZXNdLnhtbFBLAQItABQABgAIAAAAIQA4&#13;&#10;/SH/1gAAAJQBAAALAAAAAAAAAAAAAAAAAC8BAABfcmVscy8ucmVsc1BLAQItABQABgAIAAAAIQAU&#13;&#10;cbPgDgIAACYEAAAOAAAAAAAAAAAAAAAAAC4CAABkcnMvZTJvRG9jLnhtbFBLAQItABQABgAIAAAA&#13;&#10;IQCZYUjN4wAAAAwBAAAPAAAAAAAAAAAAAAAAAGgEAABkcnMvZG93bnJldi54bWxQSwUGAAAAAAQA&#13;&#10;BADzAAAAeAUAAAAA&#13;&#10;" fillcolor="#2d416b" strokeweight=".5pt">
                <v:stroke joinstyle="round"/>
                <v:textbox inset="1.27mm,1.27mm,1.27mm,1.27mm">
                  <w:txbxContent>
                    <w:p w14:paraId="2C1B4B8F" w14:textId="7B4BCBB1" w:rsidR="00B560C8" w:rsidRPr="007A5069" w:rsidRDefault="007A5069" w:rsidP="007A5069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B560C8" w:rsidRPr="007A5069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Les élèves utiliseront Scratch pour cette activité afin d’ajuster le code pour calculer le volume et </w:t>
                      </w:r>
                      <w:r w:rsidR="005E0BF9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créer un nouveau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 d’un solide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Allez sur le site :  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https://scratch.mit.edu/projects/386582900 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</w:t>
                      </w:r>
                      <w:r w:rsidR="000743E5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u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scratch.mit.edu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Cherchez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bdickso9</w:t>
                      </w:r>
                      <w:r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trouvez </w:t>
                      </w:r>
                      <w:r w:rsidR="00BB51C8" w:rsidRPr="00EE71E7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Cube Net</w:t>
                      </w:r>
                      <w:r w:rsidRPr="00EE71E7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2)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Lancez le programme en cliquant sur le drapeau vert</w:t>
                      </w:r>
                      <w:r w:rsidR="009A4C70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Ensuite,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cliquez sur « See inside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»</w:t>
                      </w:r>
                      <w:r w:rsidR="009A4C70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B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asé sur les mesures du carré (utiliser</w:t>
                      </w:r>
                      <w:r w:rsidR="00D00F14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des unités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au lieu de cm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ou m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vertAlign w:val="superscript"/>
                          <w:lang w:val="fr-CA"/>
                        </w:rPr>
                        <w:t xml:space="preserve">3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)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vous calculerez le volume du cube en utilisant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son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</w:t>
                      </w:r>
                      <w:r w:rsidR="00C2510A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</w:t>
                      </w:r>
                      <w:r w:rsidR="00B560C8" w:rsidRPr="00EE71E7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trouv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ez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le volume, créez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ensuite </w:t>
                      </w:r>
                      <w:r w:rsidR="00BB51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un autre prisme avec le même volume. Calculerez les dimensions de votre prisme.  </w:t>
                      </w:r>
                      <w:r w:rsidR="00235571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C65E1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D3155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4)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Ébauchez le développement d</w:t>
                      </w:r>
                      <w:r w:rsidR="00E34C8D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E34C8D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votre prisme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sur une feuille de papier.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5) 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 utilisant Scratch, construisez le code (vous pouvez ajuster le code déjà 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construit</w:t>
                      </w:r>
                      <w:r w:rsid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)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afin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 permettre à</w:t>
                      </w:r>
                      <w:r w:rsidR="003B6A1B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votre Sprite</w:t>
                      </w:r>
                      <w:r w:rsidR="005F7646" w:rsidRPr="00EE71E7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de créer une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ébauche </w:t>
                      </w:r>
                      <w:r w:rsidR="005F7646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du 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 d</w:t>
                      </w:r>
                      <w:r w:rsidR="00E34C8D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3B6A1B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votre prisme. Vous devez aussi changer la couleur, le fond et le costume de votre Sprite.  </w:t>
                      </w:r>
                      <w:r w:rsidR="00B560C8" w:rsidRPr="00B23978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Remarque</w:t>
                      </w:r>
                      <w:r w:rsidR="00B560C8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</w:t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Il est conseillé de suivre les leçons intermédiaires des semaines 1 et 3 avant cette leçon si vous n’avez </w:t>
                      </w:r>
                      <w:r w:rsidR="005F7646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jamais</w:t>
                      </w:r>
                      <w:r w:rsidR="00190A14" w:rsidRPr="00B239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utilisé Scratch.</w:t>
                      </w:r>
                      <w:r w:rsidR="00190A14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Si vous n’avez pas d’accès à un ordinateur, les élèves peuvent utiliser les captures d’écran ci-jointes pour 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faire cette activité 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façon 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débranchée et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ils peuvent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estimer le volume. Utilisez du ruban ou de la ficelle pour suivre les mouvements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du Sprite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pour tracer le nouveau développement</w:t>
                      </w:r>
                      <w:r w:rsidR="00E34C8D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de votre prisme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Ce qui est important c’est que les élèves créent 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développement d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’un</w:t>
                      </w:r>
                      <w:r w:rsidR="00E34C8D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prisme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avec le même volume</w:t>
                      </w:r>
                      <w:r w:rsidR="005F7646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que le cube orignal</w:t>
                      </w:r>
                      <w:r w:rsidR="00B23978" w:rsidRPr="00B3525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 </w:t>
                      </w:r>
                    </w:p>
                    <w:p w14:paraId="2E2E7867" w14:textId="77777777" w:rsidR="00B560C8" w:rsidRPr="007A5069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B352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00D33915">
                <wp:simplePos x="0" y="0"/>
                <wp:positionH relativeFrom="margin">
                  <wp:posOffset>26035</wp:posOffset>
                </wp:positionH>
                <wp:positionV relativeFrom="line">
                  <wp:posOffset>181610</wp:posOffset>
                </wp:positionV>
                <wp:extent cx="5947198" cy="1422400"/>
                <wp:effectExtent l="0" t="0" r="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198" cy="142240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0E72DEF7" w:rsidR="00B560C8" w:rsidRPr="007A5069" w:rsidRDefault="003B6A1B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7A5069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Je comprends comment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calculer des prismes de volume équivalent et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déterminer le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ur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s dimensions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Je comprends comment créer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développement d’un prisme avec un volume et des dimensions définis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peux écrire du code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étape par étape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afin de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créer 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développement</w:t>
                            </w:r>
                            <w:r w:rsidR="00190A14" w:rsidRP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>d’un prisme</w:t>
                            </w:r>
                            <w:r w:rsidR="005F7646"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.05pt;margin-top:14.3pt;width:468.3pt;height:112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8/DCQIAAPIDAAAOAAAAZHJzL2Uyb0RvYy54bWysU9uO2yAQfa/Uf0C8N7ZzabJRnNV2s1tV&#13;&#10;qtpKu/0AjCGmAoYCiZ2/70Aum3bfVvUD9gz4zJkzh9XtYDTZCx8U2JpWo5ISYTm0ym5r+vP58cOC&#13;&#10;khCZbZkGK2p6EIHert+/W/VuKcbQgW6FJwhiw7J3Ne1idMuiCLwThoUROGFxU4I3LGLot0XrWY/o&#13;&#10;RhfjsvxY9OBb54GLEDC7OW7SdcaXUvD4XcogItE1RW4xrz6vTVqL9Yott565TvETDfYGFoYpi0Uv&#13;&#10;UBsWGdl59QrKKO4hgIwjDqYAKRUXuQfspir/6eapY07kXlCc4C4yhf8Hy7/tf3iiWpxdOZ/Mp9Vi&#13;&#10;UlFimcFZHdnd+Uig+YVKUtKKwFG8ZzFE8gkGskj69S4sEebJIVAcMI1Y53zAZJJlkN6kN0IS3MdJ&#13;&#10;HC7qJzCOydnNdF7doF847lXT8Xha5vkUL787H+JnAYakj5r6RCrBsv3XEJEKHj0fSekAWrWPSusc&#13;&#10;+G1zrz3ZM7TCZvYwedgklvjLX8e0JT2WH8+xOOEMLSk1O1axkLCyY4yKaFutTE2RJT4nKG1TKZGN&#13;&#10;d6KU5DnKkL7i0AxZ7tlZogbaAyrXowdrGn7vmBeU6C8WhzydoSBo2uvAXwfNdWB35h6wN5wfs7wD&#13;&#10;HNSZ990uglRZoUTiWBJ7TwEaK6twugTJuddxPvVyVdd/AAAA//8DAFBLAwQUAAYACAAAACEAsxS+&#13;&#10;+eEAAAANAQAADwAAAGRycy9kb3ducmV2LnhtbExPyU7DMBC9I/EP1iBxo06jkJY0TlWxCXGg6vIB&#13;&#10;rj1NonpT7Lbh7xlOcBlp5r15S70crWEXHGLvnYDpJAOGTnndu1bAfvf2MAcWk3RaGu9QwDdGWDa3&#13;&#10;N7WstL+6DV62qWUk4mIlBXQphYrzqDq0Mk58QEfY0Q9WJlqHlutBXkncGp5nWcmt7B05dDLgc4fq&#13;&#10;tD1bATP1sfksjurEzT6Er/fdevWa1kLc340vCxqrBbCEY/r7gN8OlB8aCnbwZ6cjMwKKKREF5PMS&#13;&#10;GMFPRTYDdqDDY14Cb2r+v0XzAwAA//8DAFBLAQItABQABgAIAAAAIQC2gziS/gAAAOEBAAATAAAA&#13;&#10;AAAAAAAAAAAAAAAAAABbQ29udGVudF9UeXBlc10ueG1sUEsBAi0AFAAGAAgAAAAhADj9If/WAAAA&#13;&#10;lAEAAAsAAAAAAAAAAAAAAAAALwEAAF9yZWxzLy5yZWxzUEsBAi0AFAAGAAgAAAAhAMlTz8MJAgAA&#13;&#10;8gMAAA4AAAAAAAAAAAAAAAAALgIAAGRycy9lMm9Eb2MueG1sUEsBAi0AFAAGAAgAAAAhALMUvvnh&#13;&#10;AAAADQEAAA8AAAAAAAAAAAAAAAAAYwQAAGRycy9kb3ducmV2LnhtbFBLBQYAAAAABAAEAPMAAABx&#13;&#10;BQAAAAA=&#13;&#10;" fillcolor="#d5e3ed" stroked="f" strokeweight="1pt">
                <v:stroke miterlimit="4"/>
                <v:textbox inset="1.27mm,1.27mm,1.27mm,1.27mm">
                  <w:txbxContent>
                    <w:p w14:paraId="47CDDDE3" w14:textId="0E72DEF7" w:rsidR="00B560C8" w:rsidRPr="007A5069" w:rsidRDefault="003B6A1B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7A5069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Je comprends comment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calculer des prismes de volume équivalent et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 xml:space="preserve">de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déterminer le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ur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s dimensions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br/>
                        <w:t xml:space="preserve">Je comprends comment créer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développement d’un prisme avec un volume et des dimensions définis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br/>
                        <w:t>Je peux écrire du code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étape par étape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afin de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créer 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 xml:space="preserve"> développement</w:t>
                      </w:r>
                      <w:r w:rsidR="00190A14" w:rsidRP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t>d’un prisme</w:t>
                      </w:r>
                      <w:r w:rsidR="005F7646"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90A14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B3525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7453F983">
                <wp:simplePos x="0" y="0"/>
                <wp:positionH relativeFrom="margin">
                  <wp:posOffset>36772</wp:posOffset>
                </wp:positionH>
                <wp:positionV relativeFrom="line">
                  <wp:posOffset>38100</wp:posOffset>
                </wp:positionV>
                <wp:extent cx="5930265" cy="748145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74814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2CC85745" w:rsidR="00B560C8" w:rsidRPr="007A5069" w:rsidRDefault="003B6A1B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B560C8" w:rsidRPr="007A5069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La feuille d’enregistrement</w:t>
                            </w:r>
                            <w:r w:rsidR="00B560C8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ci-dessous</w:t>
                            </w:r>
                            <w:r w:rsidR="00B560C8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), </w:t>
                            </w:r>
                            <w:r w:rsidR="00760E2C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>Scratch o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 un espace pour programmer des Sprites débranchés </w:t>
                            </w:r>
                            <w:r w:rsidR="00760E2C"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2.9pt;margin-top:3pt;width:466.95pt;height:58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bIWBAIAAPEDAAAOAAAAZHJzL2Uyb0RvYy54bWysU9uO2yAQfa/Uf0C8N77kulGc1TbbrSpV&#13;&#10;baXdfgDGEFMB4wKJnb/vgJNs2r5VtSXMDPhw5sxhcz8YTY7CeQW2osUkp0RYDo2y+4p+f3l6t6LE&#13;&#10;B2YbpsGKip6Ep/fbt282fbcWJbSgG+EIgli/7ruKtiF06yzzvBWG+Ql0wuKiBGdYwNDts8axHtGN&#13;&#10;zso8X2Q9uKZzwIX3mH0cF+k24UspePgqpReB6Ioit5BGl8Y6jtl2w9Z7x7pW8TMN9g8sDFMWD71C&#13;&#10;PbLAyMGpv6CM4g48yDDhYDKQUnGRasBqivyPap5b1olUC4rju6tM/v/B8i/Hb46oBnuXL6fLWbGa&#13;&#10;lpRYZrBXI7sHFwjUP1BJShrhOYr3IoZA3sNAyqhf3/k1wjx3CBQGTCPWJe8xGWUZpDPxi5AE17ET&#13;&#10;p6v6EYxjcn43zcvFnBKOa8vZqpjNI0z2+nfnfPgowJA4qaiLnCIqO372Ydx62RLTHrRqnpTWKXD7&#13;&#10;eqcdOTJ0woddfM/ov23TlvTIv1zmyJEzdKTUbDzFQsRKhjEqoGu1MhWd5fE5Q2kbjxLJd2dKUZ1R&#13;&#10;hTgLQz0ktRcXhWpoTihcjxasqP95YE5Qoj9Z7PFsvizu0LO3gbsN6tvAHswOsLaCEmZ5C9inC++H&#13;&#10;QwCpkkKRxHgkKhsD9FXS+HwHonFv47Tr9aZufwEAAP//AwBQSwMEFAAGAAgAAAAhAN9yOPnmAAAA&#13;&#10;DAEAAA8AAABkcnMvZG93bnJldi54bWxMj0FLw0AQhe+C/2EZwYu0G1utaZpNKRURilJsBPW2zY5J&#13;&#10;NDsbstsm+usdT3oZGN6bN99Ll4NtxBE7XztScDmOQCAVztRUKnjO70YxCB80Gd04QgVf6GGZnZ6k&#13;&#10;OjGupyc87kIpOIR8ohVUIbSJlL6o0Go/di0Sa++uszrw2pXSdLrncNvISRTNpNU18YdKt7iusPjc&#13;&#10;HayCx48e77dxvt5cXOVvL2X78L16LZQ6PxtuFzxWCxABh/B3Ab8dmB8yBtu7AxkvGgXXTB8UzLgV&#13;&#10;q/Pp/AbEnm2TaQwyS+X/EtkPAAAA//8DAFBLAQItABQABgAIAAAAIQC2gziS/gAAAOEBAAATAAAA&#13;&#10;AAAAAAAAAAAAAAAAAABbQ29udGVudF9UeXBlc10ueG1sUEsBAi0AFAAGAAgAAAAhADj9If/WAAAA&#13;&#10;lAEAAAsAAAAAAAAAAAAAAAAALwEAAF9yZWxzLy5yZWxzUEsBAi0AFAAGAAgAAAAhAHHNshYEAgAA&#13;&#10;8QMAAA4AAAAAAAAAAAAAAAAALgIAAGRycy9lMm9Eb2MueG1sUEsBAi0AFAAGAAgAAAAhAN9yOPnm&#13;&#10;AAAADA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FC61878" w14:textId="2CC85745" w:rsidR="00B560C8" w:rsidRPr="007A5069" w:rsidRDefault="003B6A1B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B560C8" w:rsidRPr="007A5069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La feuille d’enregistrement</w:t>
                      </w:r>
                      <w:r w:rsidR="00B560C8"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ci-dessous</w:t>
                      </w:r>
                      <w:r w:rsidR="00B560C8"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), </w:t>
                      </w:r>
                      <w:r w:rsidR="00760E2C" w:rsidRPr="007A5069">
                        <w:rPr>
                          <w:sz w:val="24"/>
                          <w:szCs w:val="24"/>
                          <w:lang w:val="fr-CA"/>
                        </w:rPr>
                        <w:t>Scratch o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u un espace pour programmer des Sprites débranchés </w:t>
                      </w:r>
                      <w:r w:rsidR="00760E2C"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1A30D553" w:rsidR="00CA251E" w:rsidRPr="008B3AF2" w:rsidRDefault="00B23978" w:rsidP="008B3AF2">
      <w:pPr>
        <w:pStyle w:val="Body"/>
        <w:rPr>
          <w:lang w:val="fr-CA"/>
        </w:rPr>
      </w:pPr>
      <w:r w:rsidRPr="008B3AF2">
        <w:rPr>
          <w:u w:val="single"/>
          <w:lang w:val="fr-CA"/>
        </w:rPr>
        <w:t xml:space="preserve">Le codage débranché- </w:t>
      </w:r>
      <w:r w:rsidRPr="008B3AF2">
        <w:rPr>
          <w:lang w:val="fr-CA"/>
        </w:rPr>
        <w:t xml:space="preserve">cette activité peut être effectuée pour </w:t>
      </w:r>
      <w:r w:rsidR="005F7646">
        <w:rPr>
          <w:lang w:val="fr-CA"/>
        </w:rPr>
        <w:t>accompagner</w:t>
      </w:r>
      <w:r w:rsidRPr="008B3AF2">
        <w:rPr>
          <w:lang w:val="fr-CA"/>
        </w:rPr>
        <w:t xml:space="preserve"> ou remplacer l'activité en ligne</w:t>
      </w:r>
      <w:r w:rsidR="005F7646">
        <w:rPr>
          <w:lang w:val="fr-CA"/>
        </w:rPr>
        <w:t>,</w:t>
      </w:r>
      <w:r w:rsidRPr="008B3AF2">
        <w:rPr>
          <w:lang w:val="fr-CA"/>
        </w:rPr>
        <w:t xml:space="preserve"> si l'accès à un ordinateur n'est pas disponible. Les élèves ébaucheront le développement d’un </w:t>
      </w:r>
      <w:r w:rsidR="00E34C8D">
        <w:rPr>
          <w:lang w:val="fr-CA"/>
        </w:rPr>
        <w:t>prisme</w:t>
      </w:r>
      <w:r w:rsidRPr="008B3AF2">
        <w:rPr>
          <w:lang w:val="fr-CA"/>
        </w:rPr>
        <w:t xml:space="preserve"> qu’ils veulent créer. Ils dessineront ou empileront </w:t>
      </w:r>
      <w:r w:rsidR="005F7646">
        <w:rPr>
          <w:lang w:val="fr-CA"/>
        </w:rPr>
        <w:t>l</w:t>
      </w:r>
      <w:r w:rsidRPr="008B3AF2">
        <w:rPr>
          <w:lang w:val="fr-CA"/>
        </w:rPr>
        <w:t xml:space="preserve">es blocs </w:t>
      </w:r>
      <w:r w:rsidR="005F7646">
        <w:rPr>
          <w:lang w:val="fr-CA"/>
        </w:rPr>
        <w:t xml:space="preserve">de code (les blocs violets, bleus et rouges) </w:t>
      </w:r>
      <w:r w:rsidRPr="008B3AF2">
        <w:rPr>
          <w:lang w:val="fr-CA"/>
        </w:rPr>
        <w:t>pour créer leur propre « code</w:t>
      </w:r>
      <w:r w:rsidR="00CD103A">
        <w:rPr>
          <w:lang w:val="fr-CA"/>
        </w:rPr>
        <w:t>,</w:t>
      </w:r>
      <w:r w:rsidRPr="008B3AF2">
        <w:rPr>
          <w:lang w:val="fr-CA"/>
        </w:rPr>
        <w:t xml:space="preserve"> » afin de programmer le</w:t>
      </w:r>
      <w:r w:rsidR="00CD103A">
        <w:rPr>
          <w:lang w:val="fr-CA"/>
        </w:rPr>
        <w:t>s</w:t>
      </w:r>
      <w:r w:rsidRPr="008B3AF2">
        <w:rPr>
          <w:lang w:val="fr-CA"/>
        </w:rPr>
        <w:t xml:space="preserve"> mouvement</w:t>
      </w:r>
      <w:r w:rsidR="00E34C8D">
        <w:rPr>
          <w:lang w:val="fr-CA"/>
        </w:rPr>
        <w:t>s</w:t>
      </w:r>
      <w:r w:rsidRPr="008B3AF2">
        <w:rPr>
          <w:lang w:val="fr-CA"/>
        </w:rPr>
        <w:t xml:space="preserve"> d</w:t>
      </w:r>
      <w:r w:rsidR="00CD103A">
        <w:rPr>
          <w:lang w:val="fr-CA"/>
        </w:rPr>
        <w:t>u</w:t>
      </w:r>
      <w:r w:rsidRPr="008B3AF2">
        <w:rPr>
          <w:lang w:val="fr-CA"/>
        </w:rPr>
        <w:t xml:space="preserve"> Sprite </w:t>
      </w:r>
      <w:r w:rsidR="00E34C8D">
        <w:rPr>
          <w:lang w:val="fr-CA"/>
        </w:rPr>
        <w:t>et</w:t>
      </w:r>
      <w:r w:rsidR="008B3AF2" w:rsidRPr="008B3AF2">
        <w:rPr>
          <w:lang w:val="fr-CA"/>
        </w:rPr>
        <w:t xml:space="preserve"> de</w:t>
      </w:r>
      <w:r w:rsidRPr="008B3AF2">
        <w:rPr>
          <w:lang w:val="fr-CA"/>
        </w:rPr>
        <w:t xml:space="preserve"> tracer leur développement d</w:t>
      </w:r>
      <w:r w:rsidR="00CD103A">
        <w:rPr>
          <w:lang w:val="fr-CA"/>
        </w:rPr>
        <w:t>e leur</w:t>
      </w:r>
      <w:r w:rsidR="00E34C8D">
        <w:rPr>
          <w:lang w:val="fr-CA"/>
        </w:rPr>
        <w:t xml:space="preserve"> prisme</w:t>
      </w:r>
      <w:r w:rsidR="00A27640">
        <w:rPr>
          <w:lang w:val="fr-CA"/>
        </w:rPr>
        <w:t>.</w:t>
      </w:r>
      <w:r w:rsidRPr="008B3AF2">
        <w:rPr>
          <w:lang w:val="fr-CA"/>
        </w:rPr>
        <w:t xml:space="preserve"> </w:t>
      </w:r>
      <w:r w:rsidR="008B3AF2" w:rsidRPr="008B3AF2">
        <w:rPr>
          <w:lang w:val="fr-CA"/>
        </w:rPr>
        <w:t xml:space="preserve"> Une fois le Sprite</w:t>
      </w:r>
      <w:r w:rsidR="008B3AF2">
        <w:rPr>
          <w:lang w:val="fr-CA"/>
        </w:rPr>
        <w:t xml:space="preserve"> </w:t>
      </w:r>
      <w:r w:rsidR="00CD103A">
        <w:rPr>
          <w:lang w:val="fr-CA"/>
        </w:rPr>
        <w:t>est déplacé</w:t>
      </w:r>
      <w:r w:rsidR="008B3AF2">
        <w:rPr>
          <w:lang w:val="fr-CA"/>
        </w:rPr>
        <w:t>, utilisez quelque chose</w:t>
      </w:r>
      <w:r w:rsidR="00CD103A">
        <w:rPr>
          <w:lang w:val="fr-CA"/>
        </w:rPr>
        <w:t xml:space="preserve"> (du ruban, de la ficelle, etc.)</w:t>
      </w:r>
      <w:r w:rsidR="008B3AF2">
        <w:rPr>
          <w:lang w:val="fr-CA"/>
        </w:rPr>
        <w:t xml:space="preserve"> pour tracer</w:t>
      </w:r>
      <w:r w:rsidR="00CD103A">
        <w:rPr>
          <w:lang w:val="fr-CA"/>
        </w:rPr>
        <w:t xml:space="preserve"> son cheminement</w:t>
      </w:r>
      <w:r w:rsidR="008B3AF2">
        <w:rPr>
          <w:lang w:val="fr-CA"/>
        </w:rPr>
        <w:t xml:space="preserve"> sur le sol afin d’assurer que le Sprite suit le bon chemin. </w:t>
      </w:r>
      <w:r w:rsidR="008B3AF2">
        <w:rPr>
          <w:lang w:val="fr-CA"/>
        </w:rPr>
        <w:br/>
      </w:r>
      <w:r w:rsidR="008B3AF2" w:rsidRPr="008B3AF2">
        <w:rPr>
          <w:b/>
          <w:bCs/>
          <w:lang w:val="fr-CA"/>
        </w:rPr>
        <w:t>Pour l'activité débranchée uniquement</w:t>
      </w:r>
      <w:r w:rsidR="008B3AF2" w:rsidRPr="008B3AF2">
        <w:rPr>
          <w:lang w:val="fr-CA"/>
        </w:rPr>
        <w:t xml:space="preserve"> (sinon, utilisez les mesures dans le code), supposez que les dimensions du cube sont de 2 étapes par 2 étapes par 2 étapes pour créer un prisme avec un volume équivalent</w:t>
      </w:r>
      <w:r w:rsidR="008B3AF2">
        <w:rPr>
          <w:lang w:val="fr-CA"/>
        </w:rPr>
        <w:t>.</w:t>
      </w:r>
    </w:p>
    <w:p w14:paraId="4D7906F0" w14:textId="34DC536E" w:rsidR="00EC68CD" w:rsidRPr="008B3AF2" w:rsidRDefault="008B3AF2">
      <w:pPr>
        <w:pStyle w:val="Body"/>
        <w:spacing w:after="0"/>
        <w:rPr>
          <w:lang w:val="fr-CA"/>
        </w:rPr>
      </w:pP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587A1927">
                <wp:simplePos x="0" y="0"/>
                <wp:positionH relativeFrom="column">
                  <wp:posOffset>4207933</wp:posOffset>
                </wp:positionH>
                <wp:positionV relativeFrom="paragraph">
                  <wp:posOffset>189653</wp:posOffset>
                </wp:positionV>
                <wp:extent cx="66040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72352E8" w:rsidR="00396C8D" w:rsidRPr="00CD103A" w:rsidRDefault="008B3AF2" w:rsidP="00396C8D">
                            <w:pPr>
                              <w:rPr>
                                <w:lang w:val="fr-CA"/>
                              </w:rPr>
                            </w:pPr>
                            <w:r w:rsidRPr="00CD103A">
                              <w:rPr>
                                <w:lang w:val="fr-CA"/>
                              </w:rPr>
                              <w:t>L’a</w:t>
                            </w:r>
                            <w:r w:rsidR="00CC187F" w:rsidRPr="00CD103A">
                              <w:rPr>
                                <w:lang w:val="fr-CA"/>
                              </w:rPr>
                              <w:t>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3" type="#_x0000_t202" style="position:absolute;margin-left:331.35pt;margin-top:14.95pt;width:52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RrXiwIAAH8FAAAOAAAAZHJzL2Uyb0RvYy54bWysVEtPGzEQvlfqf7B8L5sQwmPFBqUgqkoI&#13;&#10;EKHi7HjtZCW/ajvspr++n72bENFeqLoH78x43vONL686rcir8KGxpqLjoxElwnBbN2ZV0R/Pt1/O&#13;&#10;KQmRmZopa0RFtyLQq9nnT5etK8WxXVtVC0/gxISydRVdx+jKogh8LTQLR9YJg0tpvWYRrF8VtWct&#13;&#10;vGtVHI9Gp0Vrfe285SIESG/6SzrL/qUUPD5IGUQkqqLILebT53OZzmJ2ycqVZ27d8CEN9g9ZaNYY&#13;&#10;BN27umGRkY1v/nClG+5tsDIecasLK2XDRa4B1YxH76pZrJkTuRY0J7h9m8L/c8vvXx89aWrMbkKJ&#13;&#10;YRozehZdJF9tRyBCf1oXSqgtHBRjBzl0d/IAYSq7k16nPwoiuEent/vuJm8cwtPT0ckINxxXk/F0&#13;&#10;ejFNXoo3Y+dD/CasJomoqMfwck/Z612IvepOJcUy9rZRKg9QGdIiq+Oz7J8BR1Kx3vhASzcRWFON&#13;&#10;rigSwTfEVya5ExktfSRWBjepU8hUfF9kpuJWiaSszJOQaFuuNQkC96vltfKkxxbAj0p3CEON2SAp&#13;&#10;SuT8QdvB5C3JD9r3lcEox7cm7u0NdjI34aC4RMZu2WVQnO0GvbT1FvP3tt+g4PhtgyndsRAfmcfK&#13;&#10;jGl6BuIDDqkspmEHipK19b/+Jk/6QDJuKWmxghUNPzfMC0rUdwOMn0zPxhfY2UPGHzLLQ8Zs9LXF&#13;&#10;liMRZJfJyfk4AcJHlVmQ0lv9ghdjniKDZ4YjfkXjjryO/QDx4nAxn2clbKpj8c4sHE/uUxcTDp+7&#13;&#10;F+bdANYIlN/b3cKy8h1me91kGdx8E4HcDOjU676zA9Sw5XklhhcpPSOHfNZ6ezdnvwEAAP//AwBQ&#13;&#10;SwMEFAAGAAgAAAAhAMs7c8PhAAAADgEAAA8AAABkcnMvZG93bnJldi54bWxMT8lOwzAQvSPxD9Yg&#13;&#10;caNOg+TiNE7FIiSgB9TCB7jxkESNx1Hstilfz3CCy2iWN28pV5PvxRHH2AUyMJ9lIJDq4DpqDHx+&#13;&#10;PN/cgYjJkrN9IDRwxgir6vKitIULJ9rgcZsawSQUC2ugTWkopIx1i97GWRiQ+PYVRm8Tj2Mj3WhP&#13;&#10;TO57mWeZkt52xAqtHfCxxXq/PXgDr3nWvKnbh/N70Bu9V9/Br+cvxlxfTU9LLvdLEAmn9PcBvxnY&#13;&#10;P1RsbBcO5KLoDSiVLxhqINcaBAMWSvFix41WIKtS/o9R/QAAAP//AwBQSwECLQAUAAYACAAAACEA&#13;&#10;toM4kv4AAADhAQAAEwAAAAAAAAAAAAAAAAAAAAAAW0NvbnRlbnRfVHlwZXNdLnhtbFBLAQItABQA&#13;&#10;BgAIAAAAIQA4/SH/1gAAAJQBAAALAAAAAAAAAAAAAAAAAC8BAABfcmVscy8ucmVsc1BLAQItABQA&#13;&#10;BgAIAAAAIQBn5RrXiwIAAH8FAAAOAAAAAAAAAAAAAAAAAC4CAABkcnMvZTJvRG9jLnhtbFBLAQIt&#13;&#10;ABQABgAIAAAAIQDLO3PD4QAAAA4BAAAPAAAAAAAAAAAAAAAAAOUEAABkcnMvZG93bnJldi54bWxQ&#13;&#10;SwUGAAAAAAQABADzAAAA8wUAAAAA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72352E8" w:rsidR="00396C8D" w:rsidRPr="00CD103A" w:rsidRDefault="008B3AF2" w:rsidP="00396C8D">
                      <w:pPr>
                        <w:rPr>
                          <w:lang w:val="fr-CA"/>
                        </w:rPr>
                      </w:pPr>
                      <w:r w:rsidRPr="00CD103A">
                        <w:rPr>
                          <w:lang w:val="fr-CA"/>
                        </w:rPr>
                        <w:t>L’a</w:t>
                      </w:r>
                      <w:r w:rsidR="00CC187F" w:rsidRPr="00CD103A">
                        <w:rPr>
                          <w:lang w:val="fr-CA"/>
                        </w:rPr>
                        <w:t>ngle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558767C8">
                <wp:simplePos x="0" y="0"/>
                <wp:positionH relativeFrom="column">
                  <wp:posOffset>2497243</wp:posOffset>
                </wp:positionH>
                <wp:positionV relativeFrom="paragraph">
                  <wp:posOffset>197697</wp:posOffset>
                </wp:positionV>
                <wp:extent cx="1132417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17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694F2E59" w:rsidR="00F92670" w:rsidRPr="00CD103A" w:rsidRDefault="008B3AF2" w:rsidP="00F92670">
                            <w:pPr>
                              <w:rPr>
                                <w:lang w:val="fr-CA"/>
                              </w:rPr>
                            </w:pPr>
                            <w:r w:rsidRPr="00CD103A">
                              <w:rPr>
                                <w:lang w:val="fr-CA"/>
                              </w:rPr>
                              <w:t>Le mou</w:t>
                            </w:r>
                            <w:r w:rsidR="00F92670" w:rsidRPr="00CD103A">
                              <w:rPr>
                                <w:lang w:val="fr-CA"/>
                              </w:rPr>
                              <w:t>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4" type="#_x0000_t202" style="position:absolute;margin-left:196.65pt;margin-top:15.55pt;width:89.1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LiHjgIAAIAFAAAOAAAAZHJzL2Uyb0RvYy54bWysVEtPGzEQvlfqf7B8L5tNSAkRG5SCqCoh&#13;&#10;QIWKs+O1k5X8qu2wm/76fvZuQkR7oeoevDPjec83vrjstCIvwofGmoqWJyNKhOG2bsy6oj+ebj7N&#13;&#10;KAmRmZopa0RFdyLQy8XHDxetm4ux3VhVC0/gxIR56yq6idHNiyLwjdAsnFgnDC6l9ZpFsH5d1J61&#13;&#10;8K5VMR6NPhet9bXzlosQIL3uL+ki+5dS8HgvZRCRqIoit5hPn89VOovFBZuvPXObhg9psH/IQrPG&#13;&#10;IOjB1TWLjGx984cr3XBvg5XxhFtdWCkbLnINqKYcvanmccOcyLWgOcEd2hT+n1t+9/LgSVNXdHJO&#13;&#10;iWEaM3oSXSRfbEcgQn9aF+ZQe3RQjB3kmPNeHiBMZXfS6/RHQQT36PTu0N3kjSejcjI+Lc8o4bib&#13;&#10;lNPp+TS5KV6tnQ/xq7CaJKKiHtPLTWUvtyH2qnuVFMzYm0apPEFlSIsI47MRQnMGIEnFeuMjLd1E&#13;&#10;gE01uqKno/QN8ZVJ7kSGSx+JzYOb1Clkqr6vMlNxp0RSVua7kOhbLjYJAvfr1ZXypAcX0I9M9hBD&#13;&#10;jdkgKUrk/E7bweQ1yXfa95XBKMe3Jh7sDZYyN+GouETGbtVlVMz2k17ZegcAeNuvUHD8psGUblmI&#13;&#10;D8xjZ0qa3oF4j0Mqi2nYgaJkY/2vv8mTPqCMW0pa7GBFw88t84IS9c0A5KfTsxKojMeMP2ZWx4zZ&#13;&#10;6iuLNUciyC6Tk1mZAOGjyixI6a1+xpOxTJHBM8MRv6JxT17FfoB4crhYLrMSVtWxeGseHU/uUxcT&#13;&#10;Dp+6Z+bdANYImN/Z/cay+RvM9rrJMrjlNgK5GdCp131nB6hhzfNKDE9SekeO+az1+nAufgMAAP//&#13;&#10;AwBQSwMEFAAGAAgAAAAhAMWkE0PjAAAADgEAAA8AAABkcnMvZG93bnJldi54bWxMT8tOwzAQvCPx&#13;&#10;D9YicaO2GxGSNE7FQ0hQDqilH+DGbhI1Xkex26Z8PcsJLqtdzew8yuXkenayY+g8KpAzAcxi7U2H&#13;&#10;jYLt1+tdBixEjUb3Hq2Ciw2wrK6vSl0Yf8a1PW1iw0gEQ6EVtDEOBeehbq3TYeYHi4Tt/eh0pHNs&#13;&#10;uBn1mcRdz+dCpNzpDsmh1YN9bm192Bydgve5aFZp8nT59Pk6P6Tf3n3IN6Vub6aXBY3HBbBop/j3&#13;&#10;Ab8dKD9UFGznj2gC6xUkeZIQlRYpgRHh/kGmwHYKMpEBr0r+v0b1AwAA//8DAFBLAQItABQABgAI&#13;&#10;AAAAIQC2gziS/gAAAOEBAAATAAAAAAAAAAAAAAAAAAAAAABbQ29udGVudF9UeXBlc10ueG1sUEsB&#13;&#10;Ai0AFAAGAAgAAAAhADj9If/WAAAAlAEAAAsAAAAAAAAAAAAAAAAALwEAAF9yZWxzLy5yZWxzUEsB&#13;&#10;Ai0AFAAGAAgAAAAhAEz4uIeOAgAAgAUAAA4AAAAAAAAAAAAAAAAALgIAAGRycy9lMm9Eb2MueG1s&#13;&#10;UEsBAi0AFAAGAAgAAAAhAMWkE0PjAAAADgEAAA8AAAAAAAAAAAAAAAAA6A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694F2E59" w:rsidR="00F92670" w:rsidRPr="00CD103A" w:rsidRDefault="008B3AF2" w:rsidP="00F92670">
                      <w:pPr>
                        <w:rPr>
                          <w:lang w:val="fr-CA"/>
                        </w:rPr>
                      </w:pPr>
                      <w:r w:rsidRPr="00CD103A">
                        <w:rPr>
                          <w:lang w:val="fr-CA"/>
                        </w:rPr>
                        <w:t>Le mou</w:t>
                      </w:r>
                      <w:r w:rsidR="00F92670" w:rsidRPr="00CD103A">
                        <w:rPr>
                          <w:lang w:val="fr-CA"/>
                        </w:rPr>
                        <w:t>vement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3B6D710B">
                <wp:simplePos x="0" y="0"/>
                <wp:positionH relativeFrom="column">
                  <wp:posOffset>1332441</wp:posOffset>
                </wp:positionH>
                <wp:positionV relativeFrom="paragraph">
                  <wp:posOffset>197697</wp:posOffset>
                </wp:positionV>
                <wp:extent cx="81280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335476A8" w:rsidR="00F92670" w:rsidRPr="008B3AF2" w:rsidRDefault="008B3AF2" w:rsidP="00F92670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La ficelle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5" type="#_x0000_t202" style="position:absolute;margin-left:104.9pt;margin-top:15.55pt;width:6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XIWjAIAAH8FAAAOAAAAZHJzL2Uyb0RvYy54bWysVEtPGzEQvlfqf7B8L5tNSAkRG5SCqCoh&#13;&#10;QIWKs+O1k5X8qu2wm/76fvZuQkR7oeoevDPjec83vrjstCIvwofGmoqWJyNKhOG2bsy6oj+ebj7N&#13;&#10;KAmRmZopa0RFdyLQy8XHDxetm4ux3VhVC0/gxIR56yq6idHNiyLwjdAsnFgnDC6l9ZpFsH5d1J61&#13;&#10;8K5VMR6NPhet9bXzlosQIL3uL+ki+5dS8HgvZRCRqIoit5hPn89VOovFBZuvPXObhg9psH/IQrPG&#13;&#10;IOjB1TWLjGx984cr3XBvg5XxhFtdWCkbLnINqKYcvanmccOcyLWgOcEd2hT+n1t+9/LgSVNXdIJJ&#13;&#10;GaYxoyfRRfLFdgQi9Kd1YQ61RwfF2EGOOe/lAcJUdie9Tn8URHCPTu8O3U3eOISzcjwb4YbjalJO&#13;&#10;p+fT5KV4NXY+xK/CapKIinoML/eUvdyG2KvuVVIsY28apfIAlSEtshqfZf8MOJKK9cZHWrqJwJpq&#13;&#10;dEVPR+kb4iuT3ImMlj4Smwc3qVPIVHxfZKbiTomkrMx3IdG2XGsSBO7XqyvlSY8tgB+V7hGGGrNB&#13;&#10;UpTI+Z22g8lrku+07yuDUY5vTTzYG+xkbsJRcYmM3arLoDjfD3pl6x3m722/QcHxmwZTumUhPjCP&#13;&#10;lSlpegbiPQ6pLKZhB4qSjfW//iZP+kAybilpsYIVDT+3zAtK1DcDjJ9Oz8pz7Owx44+Z1TFjtvrK&#13;&#10;YsuRCLLL5GRWJkD4qDILUnqrn/FiLFNk8MxwxK9o3JNXsR8gXhwulsushE11LN6aR8eT+9TFhMOn&#13;&#10;7pl5N4A1AuV3dr+wbP4Gs71usgxuuY1AbgZ06nXf2QFq2PK8EsOLlJ6RYz5rvb6bi98AAAD//wMA&#13;&#10;UEsDBBQABgAIAAAAIQBCw7XM5AAAAA4BAAAPAAAAZHJzL2Rvd25yZXYueG1sTI/LboMwEEX3lfoP&#13;&#10;1lTqrrEBiQLBRH2oUh+LKmk+wIEJoOAxwk5C+vWdrtrNSPO699xyNdtBnHDyvSMN0UKBQKpd01Or&#13;&#10;Yfv1cpeB8MFQYwZHqOGCHlbV9VVpisadaY2nTWgFi5AvjIYuhLGQ0tcdWuMXbkTi3d5N1gRup1Y2&#13;&#10;kzmzuB1krFQqremJHToz4lOH9WFztBreYtW+p8nj5dPl6/yQfjv7Eb1qfXszPy+5PCxBBJzD3wf8&#13;&#10;ZmB+qBhs547UeDFoiFXO/EFDEkUg+CBJ7nmw05CpDGRVyv8xqh8AAAD//wMAUEsBAi0AFAAGAAgA&#13;&#10;AAAhALaDOJL+AAAA4QEAABMAAAAAAAAAAAAAAAAAAAAAAFtDb250ZW50X1R5cGVzXS54bWxQSwEC&#13;&#10;LQAUAAYACAAAACEAOP0h/9YAAACUAQAACwAAAAAAAAAAAAAAAAAvAQAAX3JlbHMvLnJlbHNQSwEC&#13;&#10;LQAUAAYACAAAACEAb0VyFowCAAB/BQAADgAAAAAAAAAAAAAAAAAuAgAAZHJzL2Uyb0RvYy54bWxQ&#13;&#10;SwECLQAUAAYACAAAACEAQsO1zOQAAAAOAQAADwAAAAAAAAAAAAAAAADm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335476A8" w:rsidR="00F92670" w:rsidRPr="008B3AF2" w:rsidRDefault="008B3AF2" w:rsidP="00F92670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La ficelle </w:t>
                      </w:r>
                    </w:p>
                  </w:txbxContent>
                </v:textbox>
              </v:shape>
            </w:pict>
          </mc:Fallback>
        </mc:AlternateContent>
      </w:r>
      <w:r w:rsidR="00B94B76"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2A705E39">
                <wp:simplePos x="0" y="0"/>
                <wp:positionH relativeFrom="column">
                  <wp:posOffset>3902710</wp:posOffset>
                </wp:positionH>
                <wp:positionV relativeFrom="paragraph">
                  <wp:posOffset>509905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1A5104DA" w:rsidR="00CC187F" w:rsidRPr="008B3AF2" w:rsidRDefault="008B3AF2" w:rsidP="00CC187F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>Tournez</w:t>
                            </w:r>
                            <w:r w:rsidR="00CC187F" w:rsidRPr="008B3AF2">
                              <w:rPr>
                                <w:lang w:val="fr-CA"/>
                              </w:rPr>
                              <w:t xml:space="preserve"> _______ </w:t>
                            </w:r>
                            <w:r w:rsidR="00CC187F" w:rsidRPr="008B3AF2">
                              <w:rPr>
                                <w:vertAlign w:val="superscript"/>
                                <w:lang w:val="fr-CA"/>
                              </w:rPr>
                              <w:t>0</w:t>
                            </w:r>
                            <w:r w:rsidR="00615CF1" w:rsidRPr="008B3AF2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8B3AF2">
                              <w:rPr>
                                <w:lang w:val="fr-CA"/>
                              </w:rPr>
                              <w:t>vers la</w:t>
                            </w:r>
                            <w:r w:rsidR="00615CF1" w:rsidRPr="008B3AF2">
                              <w:rPr>
                                <w:lang w:val="fr-CA"/>
                              </w:rPr>
                              <w:t xml:space="preserve"> _____</w:t>
                            </w:r>
                            <w:r w:rsidRPr="008B3AF2">
                              <w:rPr>
                                <w:lang w:val="fr-CA"/>
                              </w:rPr>
                              <w:t>_.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7.3pt;margin-top:40.15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w5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DsF&#13;&#10;ZY5oa+GqHdQSXDdv0cubGld6K2J6EAEDNuT0aKR7fLRxuA7XrzhbufDzb/vkD93jlLMtBrbk8cda&#13;&#10;BMWZ+WoxEePJ2fATJvzYCMfG4tiw6+bKQScAAnR5eXo+JEWEZLKJpQ6uecb7MqfKsIWVqF/ytF9e&#13;&#10;pe4G8T5JNZ9nJ8y1F+nWPnpJ6YlGEu1T+yyC75WdMBN3bj/eYvpK4J0vRVo3Xyen66z+A7O91vAm&#13;&#10;5Pnp3y96dI7t7HV4ZWe/AAAA//8DAFBLAwQUAAYACAAAACEA/GlACeQAAAAPAQAADwAAAGRycy9k&#13;&#10;b3ducmV2LnhtbEyPT2/CMAzF75P2HSIj7TbSdqhUpSmaQGjSbvy5cDONaTuapGsClG8/77RdLNn+&#13;&#10;+fm9YjmaTtxo8K2zCuJpBIJs5XRrawWH/eY1A+EDWo2ds6TgQR6W5fNTgbl2d7ul2y7UgkWsz1FB&#13;&#10;E0KfS+mrhgz6qevJ8u7sBoOB26GWesA7i5tOJlGUSoOt5Q8N9rRqqLrsrkYB6uqhZ5vD93m1n38l&#13;&#10;24/j57g+KvUyGdcLLu8LEIHG8HcBvxnYP5Rs7OSuVnvRKUjjWcqogix6A8FAlsx5cGIyjSOQZSH/&#13;&#10;5yh/AAAA//8DAFBLAQItABQABgAIAAAAIQC2gziS/gAAAOEBAAATAAAAAAAAAAAAAAAAAAAAAABb&#13;&#10;Q29udGVudF9UeXBlc10ueG1sUEsBAi0AFAAGAAgAAAAhADj9If/WAAAAlAEAAAsAAAAAAAAAAAAA&#13;&#10;AAAALwEAAF9yZWxzLy5yZWxzUEsBAi0AFAAGAAgAAAAhAJqQLDmiAgAArQUAAA4AAAAAAAAAAAAA&#13;&#10;AAAALgIAAGRycy9lMm9Eb2MueG1sUEsBAi0AFAAGAAgAAAAhAPxpQAnkAAAADw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1A5104DA" w:rsidR="00CC187F" w:rsidRPr="008B3AF2" w:rsidRDefault="008B3AF2" w:rsidP="00CC187F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>Tournez</w:t>
                      </w:r>
                      <w:r w:rsidR="00CC187F" w:rsidRPr="008B3AF2">
                        <w:rPr>
                          <w:lang w:val="fr-CA"/>
                        </w:rPr>
                        <w:t xml:space="preserve"> _______ </w:t>
                      </w:r>
                      <w:r w:rsidR="00CC187F" w:rsidRPr="008B3AF2">
                        <w:rPr>
                          <w:vertAlign w:val="superscript"/>
                          <w:lang w:val="fr-CA"/>
                        </w:rPr>
                        <w:t>0</w:t>
                      </w:r>
                      <w:r w:rsidR="00615CF1" w:rsidRPr="008B3AF2">
                        <w:rPr>
                          <w:lang w:val="fr-CA"/>
                        </w:rPr>
                        <w:t xml:space="preserve"> </w:t>
                      </w:r>
                      <w:r w:rsidRPr="008B3AF2">
                        <w:rPr>
                          <w:lang w:val="fr-CA"/>
                        </w:rPr>
                        <w:t>vers la</w:t>
                      </w:r>
                      <w:r w:rsidR="00615CF1" w:rsidRPr="008B3AF2">
                        <w:rPr>
                          <w:lang w:val="fr-CA"/>
                        </w:rPr>
                        <w:t xml:space="preserve"> _____</w:t>
                      </w:r>
                      <w:r w:rsidRPr="008B3AF2">
                        <w:rPr>
                          <w:lang w:val="fr-CA"/>
                        </w:rPr>
                        <w:t>_.</w:t>
                      </w:r>
                    </w:p>
                  </w:txbxContent>
                </v:textbox>
              </v:shape>
            </w:pict>
          </mc:Fallback>
        </mc:AlternateContent>
      </w:r>
      <w:r w:rsidR="00B94B76"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31E3F55">
                <wp:simplePos x="0" y="0"/>
                <wp:positionH relativeFrom="column">
                  <wp:posOffset>2388870</wp:posOffset>
                </wp:positionH>
                <wp:positionV relativeFrom="paragraph">
                  <wp:posOffset>509905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8487085" w:rsidR="0012282F" w:rsidRPr="008B3AF2" w:rsidRDefault="008B3AF2" w:rsidP="0012282F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Avancez un pas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40.1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rZYog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kO&#13;&#10;nFjaegdU8bYfteD4vIF+3rMQn5iH2Soo7ov4CB+pLLTDDhIla+t//u0c7YHycEtJC7Na0fBjw7yg&#13;&#10;RH0zMAyn5XlxCcN9rPhjZXmsmI2+tUATAALokji+KJARPqqkgii91a+wWmb4MujMcHi/onEv3sa+&#13;&#10;g7CauJjNkhGMtGPx3iwcx/BYRmTsS/fKvBtoHWEgHux+stnkHbt7W/QMbraJQMpEfSx2X9mBa7AO&#13;&#10;0vAMqwv3zbGerN4W7PQXAAAA//8DAFBLAwQUAAYACAAAACEABVQNkuUAAAAPAQAADwAAAGRycy9k&#13;&#10;b3ducmV2LnhtbEyPT0/DMAzF70h8h8hIXBBLWGGErunEH3EdajckuKVNaCsap2qyrvDpMSe4WLL9&#13;&#10;8/N72WZ2PZvsGDqPCq4WApjF2psOGwX73fOlBBaiRqN7j1bBlw2wyU9PMp0af8TCTmVsGIlgSLWC&#13;&#10;NsYh5TzUrXU6LPxgkXYffnQ6Ujs23Iz6SOKu50shVtzpDulDqwf72Nr6szw4BeX25VXE4v3i+7ot&#13;&#10;3rr4IKdtJZU6P5uf1lTu18CinePfBfxmIP+Qk7HKH9AE1itIbldLQhVIkQAj4Ebe0aAiMhECeJ7x&#13;&#10;/znyHwAAAP//AwBQSwECLQAUAAYACAAAACEAtoM4kv4AAADhAQAAEwAAAAAAAAAAAAAAAAAAAAAA&#13;&#10;W0NvbnRlbnRfVHlwZXNdLnhtbFBLAQItABQABgAIAAAAIQA4/SH/1gAAAJQBAAALAAAAAAAAAAAA&#13;&#10;AAAAAC8BAABfcmVscy8ucmVsc1BLAQItABQABgAIAAAAIQBX+rZYogIAAKgFAAAOAAAAAAAAAAAA&#13;&#10;AAAAAC4CAABkcnMvZTJvRG9jLnhtbFBLAQItABQABgAIAAAAIQAFVA2S5QAAAA8BAAAPAAAAAAAA&#13;&#10;AAAAAAAAAPwEAABkcnMvZG93bnJldi54bWxQSwUGAAAAAAQABADzAAAADg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8487085" w:rsidR="0012282F" w:rsidRPr="008B3AF2" w:rsidRDefault="008B3AF2" w:rsidP="0012282F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Avancez un pas 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6FBCEDE5" w:rsidR="00EC68CD" w:rsidRDefault="005F2C92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1884804A">
                <wp:simplePos x="0" y="0"/>
                <wp:positionH relativeFrom="column">
                  <wp:posOffset>1286933</wp:posOffset>
                </wp:positionH>
                <wp:positionV relativeFrom="paragraph">
                  <wp:posOffset>118957</wp:posOffset>
                </wp:positionV>
                <wp:extent cx="982134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34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3476DFF5" w:rsidR="00EC68CD" w:rsidRPr="008B3AF2" w:rsidRDefault="008B3AF2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Mettez la ficelle en bas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.35pt;margin-top:9.35pt;width:77.35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Gh8owIAAKcFAAAOAAAAZHJzL2Uyb0RvYy54bWysVE1vGyEQvVfqf0Dcm/X6o4mtrCMnkatK&#13;&#10;URI1qXLGLNgrsUABe9f99X2wa8dNe0lVH9YMzAxvHm/m8qqtFdkJ5yujC5qfDSgRmpuy0uuCfn9e&#13;&#10;frqgxAemS6aMFgXdC0+v5h8/XDZ2JoZmY1QpHEES7WeNLegmBDvLMs83omb+zFihcSiNq1mA6dZZ&#13;&#10;6ViD7LXKhoPB56wxrrTOcOE9dm+7QzpP+aUUPDxI6UUgqqDAFtLXpe8qfrP5JZutHbObivcw2D+g&#13;&#10;qFmlcekx1S0LjGxd9UequuLOeCPDGTd1ZqSsuEg1oJp88Kaapw2zItUCcrw90uT/X1p+v3t0pCoL&#13;&#10;OqREsxpP9CzaQK5NS4aRncb6GZyeLNxCi2288mHfYzMW3UpXx3+UQ3AOnvdHbmMyjs3pxTAfjSnh&#13;&#10;OBrlk8l0ErNkr8HW+fBFmJrERUEdni4xynZ3PnSuB5d4lzeqKpeVUslw69WNcmTH8MzXy+loOe6z&#13;&#10;/+amNGkAf3g+AETOIDepWHeLNjFXUkNdBUhSVXVBx4P461MpHa8SSVQdJKCwozJiiyx1bKRV2CsR&#13;&#10;nZX+JiTYTaQkoLxH2kkQPQIkByGCjBQQHSXQvDO2D3kF+c74rjIEpfuNDsd4jdZNJJwUF5ehXbVJ&#13;&#10;O/lRKitT7qEUZ7pO85YvK7znHfPhkTm0Vk7juAgP+Ehl8BymX1GyMe7n3/ajPxSPU0oatGpB/Y8t&#13;&#10;c4IS9VWjF8aT83yK3j413KmxOjX0tr4xkAmAAF1aji7yqAgXVDKxlM7UL5gsi3gzbKY57i9oOCxv&#13;&#10;QveCmExcLBbJCR1tWbjTT5bH9JHGqNjn9oU528s6oB/uzaGx2eyNujvfGOntYhsgyiT9SHbHbK81&#13;&#10;TIPUPP3kiuPm1E5er/N1/gsAAP//AwBQSwMEFAAGAAgAAAAhAK1/RBbgAAAADgEAAA8AAABkcnMv&#13;&#10;ZG93bnJldi54bWxMT01PwzAMvSPxHyIjcWMp3WirrumEhhAHTgwE17T1mmqNUyXZWv495gQXW9Z7&#13;&#10;fh/VbrGjuKAPgyMF96sEBFLruoF6BR/vz3cFiBA1dXp0hAq+McCuvr6qdNm5md7wcoi9YBEKpVZg&#13;&#10;YpxKKUNr0OqwchMSY0fnrY58+l52Xs8sbkeZJkkmrR6IHYyecG+wPR3OVsH8Qn5P+SkamX3Z9WvR&#13;&#10;HD9zr9TtzfK05fG4BRFxiX8f8NuB80PNwRp3pi6IUUGapDlTGSh4M2H9kG9ANAqyYgOyruT/GvUP&#13;&#10;AAAA//8DAFBLAQItABQABgAIAAAAIQC2gziS/gAAAOEBAAATAAAAAAAAAAAAAAAAAAAAAABbQ29u&#13;&#10;dGVudF9UeXBlc10ueG1sUEsBAi0AFAAGAAgAAAAhADj9If/WAAAAlAEAAAsAAAAAAAAAAAAAAAAA&#13;&#10;LwEAAF9yZWxzLy5yZWxzUEsBAi0AFAAGAAgAAAAhAKfAaHyjAgAApwUAAA4AAAAAAAAAAAAAAAAA&#13;&#10;LgIAAGRycy9lMm9Eb2MueG1sUEsBAi0AFAAGAAgAAAAhAK1/RBbgAAAADgEAAA8AAAAAAAAAAAAA&#13;&#10;AAAA/QQAAGRycy9kb3ducmV2LnhtbFBLBQYAAAAABAAEAPMAAAAKBgAAAAA=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3476DFF5" w:rsidR="00EC68CD" w:rsidRPr="008B3AF2" w:rsidRDefault="008B3AF2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Mettez la ficelle en bas 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E8D7837" w14:textId="77777777" w:rsidR="00615F4B" w:rsidRDefault="00615F4B">
      <w:pPr>
        <w:pStyle w:val="Body"/>
        <w:spacing w:after="0"/>
      </w:pPr>
    </w:p>
    <w:p w14:paraId="4B5DAC47" w14:textId="77777777" w:rsidR="00615F4B" w:rsidRDefault="00615F4B">
      <w:pPr>
        <w:pStyle w:val="Body"/>
        <w:spacing w:after="0"/>
      </w:pPr>
    </w:p>
    <w:p w14:paraId="5B184A2C" w14:textId="7449B97B" w:rsidR="00A4107A" w:rsidRDefault="00F52628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AE470B2">
            <wp:simplePos x="0" y="0"/>
            <wp:positionH relativeFrom="column">
              <wp:posOffset>1171575</wp:posOffset>
            </wp:positionH>
            <wp:positionV relativeFrom="paragraph">
              <wp:posOffset>397510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107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52142" w14:textId="77777777" w:rsidR="003469AA" w:rsidRDefault="003469AA">
      <w:r>
        <w:separator/>
      </w:r>
    </w:p>
  </w:endnote>
  <w:endnote w:type="continuationSeparator" w:id="0">
    <w:p w14:paraId="0BE0F7D1" w14:textId="77777777" w:rsidR="003469AA" w:rsidRDefault="003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B608D" w14:textId="77777777" w:rsidR="003469AA" w:rsidRDefault="003469AA">
      <w:r>
        <w:separator/>
      </w:r>
    </w:p>
  </w:footnote>
  <w:footnote w:type="continuationSeparator" w:id="0">
    <w:p w14:paraId="0DA03470" w14:textId="77777777" w:rsidR="003469AA" w:rsidRDefault="00346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43E5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90A14"/>
    <w:rsid w:val="001A2993"/>
    <w:rsid w:val="001B273C"/>
    <w:rsid w:val="001B76DF"/>
    <w:rsid w:val="001C6FED"/>
    <w:rsid w:val="001D73E7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B048C"/>
    <w:rsid w:val="002B0F06"/>
    <w:rsid w:val="002B4BF0"/>
    <w:rsid w:val="002C11C6"/>
    <w:rsid w:val="002F6AAA"/>
    <w:rsid w:val="00305D57"/>
    <w:rsid w:val="003119BB"/>
    <w:rsid w:val="00320973"/>
    <w:rsid w:val="00323A5C"/>
    <w:rsid w:val="00330755"/>
    <w:rsid w:val="00344607"/>
    <w:rsid w:val="00344CB5"/>
    <w:rsid w:val="003453E5"/>
    <w:rsid w:val="003469AA"/>
    <w:rsid w:val="00396C8D"/>
    <w:rsid w:val="003B23C6"/>
    <w:rsid w:val="003B6A1B"/>
    <w:rsid w:val="003B7A6B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9286D"/>
    <w:rsid w:val="004B7A09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1AA1"/>
    <w:rsid w:val="005922AA"/>
    <w:rsid w:val="005A08BE"/>
    <w:rsid w:val="005A2750"/>
    <w:rsid w:val="005C67AD"/>
    <w:rsid w:val="005D4334"/>
    <w:rsid w:val="005D584D"/>
    <w:rsid w:val="005E0BF9"/>
    <w:rsid w:val="005E43C6"/>
    <w:rsid w:val="005F1EBB"/>
    <w:rsid w:val="005F2C92"/>
    <w:rsid w:val="005F7646"/>
    <w:rsid w:val="005F7C9B"/>
    <w:rsid w:val="006015E3"/>
    <w:rsid w:val="006033F9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D6678"/>
    <w:rsid w:val="006E7AD3"/>
    <w:rsid w:val="007203EE"/>
    <w:rsid w:val="007224FD"/>
    <w:rsid w:val="007329E4"/>
    <w:rsid w:val="00760E2C"/>
    <w:rsid w:val="00767F42"/>
    <w:rsid w:val="0077305D"/>
    <w:rsid w:val="007858AD"/>
    <w:rsid w:val="00791B27"/>
    <w:rsid w:val="007A5069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B3AF2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4C5F"/>
    <w:rsid w:val="00935607"/>
    <w:rsid w:val="00950753"/>
    <w:rsid w:val="009552C7"/>
    <w:rsid w:val="0096026B"/>
    <w:rsid w:val="0096191C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2663F"/>
    <w:rsid w:val="00A27640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B5515"/>
    <w:rsid w:val="00AC0844"/>
    <w:rsid w:val="00AC19C9"/>
    <w:rsid w:val="00AC275F"/>
    <w:rsid w:val="00AC76AD"/>
    <w:rsid w:val="00AD0231"/>
    <w:rsid w:val="00AE63E2"/>
    <w:rsid w:val="00B11939"/>
    <w:rsid w:val="00B16C2A"/>
    <w:rsid w:val="00B21800"/>
    <w:rsid w:val="00B23978"/>
    <w:rsid w:val="00B25CAC"/>
    <w:rsid w:val="00B30AFE"/>
    <w:rsid w:val="00B3495F"/>
    <w:rsid w:val="00B34F3B"/>
    <w:rsid w:val="00B35254"/>
    <w:rsid w:val="00B44224"/>
    <w:rsid w:val="00B560C8"/>
    <w:rsid w:val="00B731D2"/>
    <w:rsid w:val="00B94B76"/>
    <w:rsid w:val="00BB02E4"/>
    <w:rsid w:val="00BB51C8"/>
    <w:rsid w:val="00BB6296"/>
    <w:rsid w:val="00BD6A0C"/>
    <w:rsid w:val="00BD7FFD"/>
    <w:rsid w:val="00BE6100"/>
    <w:rsid w:val="00C07DE4"/>
    <w:rsid w:val="00C20D5F"/>
    <w:rsid w:val="00C24E28"/>
    <w:rsid w:val="00C2510A"/>
    <w:rsid w:val="00C379A8"/>
    <w:rsid w:val="00C50463"/>
    <w:rsid w:val="00C55067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103A"/>
    <w:rsid w:val="00CD2495"/>
    <w:rsid w:val="00CD5171"/>
    <w:rsid w:val="00CE676A"/>
    <w:rsid w:val="00CE7BD4"/>
    <w:rsid w:val="00D00F14"/>
    <w:rsid w:val="00D06C45"/>
    <w:rsid w:val="00D11234"/>
    <w:rsid w:val="00D141FB"/>
    <w:rsid w:val="00D22A11"/>
    <w:rsid w:val="00D260ED"/>
    <w:rsid w:val="00D26F64"/>
    <w:rsid w:val="00D31558"/>
    <w:rsid w:val="00D43F35"/>
    <w:rsid w:val="00D44144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34C8D"/>
    <w:rsid w:val="00E36403"/>
    <w:rsid w:val="00E45031"/>
    <w:rsid w:val="00E5328F"/>
    <w:rsid w:val="00EC68CD"/>
    <w:rsid w:val="00EE71E7"/>
    <w:rsid w:val="00EE7CB4"/>
    <w:rsid w:val="00EF57CF"/>
    <w:rsid w:val="00F131CD"/>
    <w:rsid w:val="00F21F82"/>
    <w:rsid w:val="00F22820"/>
    <w:rsid w:val="00F2597F"/>
    <w:rsid w:val="00F52628"/>
    <w:rsid w:val="00F54573"/>
    <w:rsid w:val="00F7208C"/>
    <w:rsid w:val="00F92670"/>
    <w:rsid w:val="00F9402C"/>
    <w:rsid w:val="00FA34FA"/>
    <w:rsid w:val="00FA40FF"/>
    <w:rsid w:val="00FC2524"/>
    <w:rsid w:val="00FC53B7"/>
    <w:rsid w:val="00FC5765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0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03A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1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386</cp:revision>
  <dcterms:created xsi:type="dcterms:W3CDTF">2020-04-09T23:06:00Z</dcterms:created>
  <dcterms:modified xsi:type="dcterms:W3CDTF">2020-05-03T15:07:00Z</dcterms:modified>
</cp:coreProperties>
</file>