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909A" w14:textId="2F4B2FC4" w:rsidR="005A7176" w:rsidRDefault="00FD6CB6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7253A9B2">
                <wp:simplePos x="0" y="0"/>
                <wp:positionH relativeFrom="margin">
                  <wp:posOffset>47625</wp:posOffset>
                </wp:positionH>
                <wp:positionV relativeFrom="line">
                  <wp:posOffset>-9787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6B0F1C28" w:rsidR="00B560C8" w:rsidRPr="00FD6CB6" w:rsidRDefault="00FD6CB6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FD6CB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6</w:t>
                            </w:r>
                            <w:r w:rsidR="00B560C8" w:rsidRPr="00FD6CB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="005A1EDE" w:rsidRPr="00FD6CB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Dilate</w:t>
                            </w:r>
                            <w:r w:rsidR="00966BA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z</w:t>
                            </w:r>
                            <w:r w:rsidR="00A979AB" w:rsidRPr="00FD6CB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8148C9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une bande dessinée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3.75pt;margin-top:-.7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FNE1aLgAAAADA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6B0F1C28" w:rsidR="00B560C8" w:rsidRPr="00FD6CB6" w:rsidRDefault="00FD6CB6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FD6CB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6</w:t>
                      </w:r>
                      <w:r w:rsidR="00B560C8" w:rsidRPr="00FD6CB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="005A1EDE" w:rsidRPr="00FD6CB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Dilate</w:t>
                      </w:r>
                      <w:r w:rsidR="00966BA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z</w:t>
                      </w:r>
                      <w:r w:rsidR="00A979AB" w:rsidRPr="00FD6CB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8148C9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une bande dessinée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5861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189C3BB6">
                <wp:simplePos x="0" y="0"/>
                <wp:positionH relativeFrom="margin">
                  <wp:posOffset>2206158</wp:posOffset>
                </wp:positionH>
                <wp:positionV relativeFrom="line">
                  <wp:posOffset>185420</wp:posOffset>
                </wp:positionV>
                <wp:extent cx="3141345" cy="72136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721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14F37FB5" w:rsidR="00BD107E" w:rsidRPr="00FD6CB6" w:rsidRDefault="00FD6CB6" w:rsidP="00FD6CB6">
                            <w:pPr>
                              <w:pStyle w:val="Body"/>
                              <w:jc w:val="center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L’u</w:t>
                            </w:r>
                            <w:r w:rsidR="00B560C8" w:rsidRPr="00FD6CB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nit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FD6CB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="00B560C8" w:rsidRPr="00FD6CB6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Géométrie et sens de l’espace</w:t>
                            </w:r>
                          </w:p>
                          <w:p w14:paraId="5F9C02A0" w14:textId="309761CA" w:rsidR="00B560C8" w:rsidRPr="00FD6CB6" w:rsidRDefault="00B560C8" w:rsidP="00B560C8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5A0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5" style="position:absolute;margin-left:173.7pt;margin-top:14.6pt;width:247.35pt;height:56.8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6C69C42A" w14:textId="14F37FB5" w:rsidR="00BD107E" w:rsidRPr="00FD6CB6" w:rsidRDefault="00FD6CB6" w:rsidP="00FD6CB6">
                      <w:pPr>
                        <w:pStyle w:val="Body"/>
                        <w:jc w:val="center"/>
                        <w:rPr>
                          <w:sz w:val="30"/>
                          <w:szCs w:val="30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L’u</w:t>
                      </w:r>
                      <w:r w:rsidR="00B560C8" w:rsidRPr="00FD6CB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nit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FD6CB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="00B560C8" w:rsidRPr="00FD6CB6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Géométrie et sens de l’espace</w:t>
                      </w:r>
                    </w:p>
                    <w:p w14:paraId="5F9C02A0" w14:textId="309761CA" w:rsidR="00B560C8" w:rsidRPr="00FD6CB6" w:rsidRDefault="00B560C8" w:rsidP="00B560C8">
                      <w:pPr>
                        <w:pStyle w:val="Body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861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32975AF">
                <wp:simplePos x="0" y="0"/>
                <wp:positionH relativeFrom="margin">
                  <wp:posOffset>-775831</wp:posOffset>
                </wp:positionH>
                <wp:positionV relativeFrom="line">
                  <wp:posOffset>187960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19FE5731" w:rsidR="00B560C8" w:rsidRPr="00FD6CB6" w:rsidRDefault="00FD6CB6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L’année</w:t>
                            </w:r>
                            <w:r w:rsidR="00B560C8" w:rsidRPr="00FD6CB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 w:rsidR="00586120"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="00586120" w:rsidRPr="00586120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586120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ou 8</w:t>
                            </w:r>
                            <w:r w:rsidR="00586120" w:rsidRPr="00586120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586120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-61.1pt;margin-top:14.8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3556D7A7" w14:textId="19FE5731" w:rsidR="00B560C8" w:rsidRPr="00FD6CB6" w:rsidRDefault="00FD6CB6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L’année</w:t>
                      </w:r>
                      <w:r w:rsidR="00B560C8" w:rsidRPr="00FD6CB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 w:rsidR="00586120"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="00586120" w:rsidRPr="00586120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="00586120">
                        <w:rPr>
                          <w:sz w:val="30"/>
                          <w:szCs w:val="30"/>
                          <w:lang w:val="fr-CA"/>
                        </w:rPr>
                        <w:t xml:space="preserve"> ou 8</w:t>
                      </w:r>
                      <w:r w:rsidR="00586120" w:rsidRPr="00586120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="00586120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7B0E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11501A6">
                <wp:simplePos x="0" y="0"/>
                <wp:positionH relativeFrom="margin">
                  <wp:posOffset>22302</wp:posOffset>
                </wp:positionH>
                <wp:positionV relativeFrom="line">
                  <wp:posOffset>125033</wp:posOffset>
                </wp:positionV>
                <wp:extent cx="5930265" cy="903249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0324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46ED866E" w:rsidR="007A7DE0" w:rsidRPr="00966BA2" w:rsidRDefault="00966BA2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L’attente du curriculum</w:t>
                            </w:r>
                            <w:r w:rsidR="00B560C8" w:rsidRPr="00966BA2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Identifier</w:t>
                            </w:r>
                            <w:r w:rsidR="007A7DE0" w:rsidRPr="00966BA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effectuer</w:t>
                            </w:r>
                            <w:r w:rsidR="007A7DE0" w:rsidRPr="00966BA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et décrire les </w:t>
                            </w:r>
                            <w:r w:rsidR="007A7DE0" w:rsidRPr="00966BA2">
                              <w:rPr>
                                <w:sz w:val="28"/>
                                <w:szCs w:val="28"/>
                                <w:lang w:val="fr-CA"/>
                              </w:rPr>
                              <w:t>dilatations (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ex</w:t>
                            </w:r>
                            <w:r w:rsidR="007A7DE0" w:rsidRPr="00966BA2">
                              <w:rPr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les agrandissements et les réductions</w:t>
                            </w:r>
                            <w:r w:rsidR="007A7DE0" w:rsidRPr="00966BA2">
                              <w:rPr>
                                <w:sz w:val="28"/>
                                <w:szCs w:val="28"/>
                                <w:lang w:val="fr-CA"/>
                              </w:rPr>
                              <w:t>),</w:t>
                            </w:r>
                            <w:r w:rsidR="008148C9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par enquête</w:t>
                            </w:r>
                            <w:r w:rsidR="007A7DE0" w:rsidRPr="00966BA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8148C9">
                              <w:rPr>
                                <w:sz w:val="28"/>
                                <w:szCs w:val="28"/>
                                <w:lang w:val="fr-CA"/>
                              </w:rPr>
                              <w:t>en utilisant diverses stratégies</w:t>
                            </w:r>
                          </w:p>
                          <w:p w14:paraId="1BBE8B00" w14:textId="21AC74D9" w:rsidR="00952141" w:rsidRPr="00966BA2" w:rsidRDefault="00952141" w:rsidP="00952141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13842F00" w14:textId="77E7413C" w:rsidR="00C16936" w:rsidRPr="00966BA2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7F1D8F9C" w14:textId="510BD9BB" w:rsidR="00B560C8" w:rsidRPr="00966BA2" w:rsidRDefault="00B560C8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75pt;margin-top:9.85pt;width:466.95pt;height:71.1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D2M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5DFBD879" w14:textId="46ED866E" w:rsidR="007A7DE0" w:rsidRPr="00966BA2" w:rsidRDefault="00966BA2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L’attente du curriculum</w:t>
                      </w:r>
                      <w:r w:rsidR="00B560C8" w:rsidRPr="00966BA2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Identifier</w:t>
                      </w:r>
                      <w:r w:rsidR="007A7DE0" w:rsidRPr="00966BA2">
                        <w:rPr>
                          <w:sz w:val="28"/>
                          <w:szCs w:val="28"/>
                          <w:lang w:val="fr-CA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effectuer</w:t>
                      </w:r>
                      <w:r w:rsidR="007A7DE0" w:rsidRPr="00966BA2">
                        <w:rPr>
                          <w:sz w:val="28"/>
                          <w:szCs w:val="28"/>
                          <w:lang w:val="fr-CA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et décrire les </w:t>
                      </w:r>
                      <w:r w:rsidR="007A7DE0" w:rsidRPr="00966BA2">
                        <w:rPr>
                          <w:sz w:val="28"/>
                          <w:szCs w:val="28"/>
                          <w:lang w:val="fr-CA"/>
                        </w:rPr>
                        <w:t>dilatations (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ex</w:t>
                      </w:r>
                      <w:r w:rsidR="007A7DE0" w:rsidRPr="00966BA2">
                        <w:rPr>
                          <w:sz w:val="28"/>
                          <w:szCs w:val="28"/>
                          <w:lang w:val="fr-CA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les agrandissements et les réductions</w:t>
                      </w:r>
                      <w:r w:rsidR="007A7DE0" w:rsidRPr="00966BA2">
                        <w:rPr>
                          <w:sz w:val="28"/>
                          <w:szCs w:val="28"/>
                          <w:lang w:val="fr-CA"/>
                        </w:rPr>
                        <w:t>),</w:t>
                      </w:r>
                      <w:r w:rsidR="008148C9">
                        <w:rPr>
                          <w:sz w:val="28"/>
                          <w:szCs w:val="28"/>
                          <w:lang w:val="fr-CA"/>
                        </w:rPr>
                        <w:t xml:space="preserve"> par enquête</w:t>
                      </w:r>
                      <w:r w:rsidR="007A7DE0" w:rsidRPr="00966BA2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8148C9">
                        <w:rPr>
                          <w:sz w:val="28"/>
                          <w:szCs w:val="28"/>
                          <w:lang w:val="fr-CA"/>
                        </w:rPr>
                        <w:t>en utilisant diverses stratégies</w:t>
                      </w:r>
                    </w:p>
                    <w:p w14:paraId="1BBE8B00" w14:textId="21AC74D9" w:rsidR="00952141" w:rsidRPr="00966BA2" w:rsidRDefault="00952141" w:rsidP="00952141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</w:p>
                    <w:p w14:paraId="13842F00" w14:textId="77E7413C" w:rsidR="00C16936" w:rsidRPr="00966BA2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</w:p>
                    <w:p w14:paraId="7F1D8F9C" w14:textId="510BD9BB" w:rsidR="00B560C8" w:rsidRPr="00966BA2" w:rsidRDefault="00B560C8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8148C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293746C1">
                <wp:simplePos x="0" y="0"/>
                <wp:positionH relativeFrom="margin">
                  <wp:posOffset>41910</wp:posOffset>
                </wp:positionH>
                <wp:positionV relativeFrom="line">
                  <wp:posOffset>105286</wp:posOffset>
                </wp:positionV>
                <wp:extent cx="5939790" cy="4395831"/>
                <wp:effectExtent l="0" t="0" r="16510" b="1143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395831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10E6B25E" w:rsidR="00B560C8" w:rsidRPr="009D43AA" w:rsidRDefault="008148C9" w:rsidP="006B38A0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148C9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="00B560C8" w:rsidRPr="008148C9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1)</w:t>
                            </w:r>
                            <w:r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Votre tâche est d’utiliser votre connaissance des transformations, particulièr</w:t>
                            </w:r>
                            <w:r w:rsidR="009D43AA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ement les dilations afin de dilater une bande dessinée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9D43AA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82213B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2) </w:t>
                            </w:r>
                            <w:r w:rsid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En utilisant une bande dessinée de votre choix, mettez la bande dessinée dans une grille afin de mesurer les éléments. Ou vous pouvez utiliser la bande dessinée ci-dessous, qui mesure 8 cm </w:t>
                            </w:r>
                            <w:r w:rsidR="006B38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su</w:t>
                            </w:r>
                            <w:r w:rsid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 8 cm. Remplissez le tableau d’échelle avec les mesures des éléments importants d</w:t>
                            </w:r>
                            <w:r w:rsidR="0066387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ans la bande dessinée 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(les</w:t>
                            </w:r>
                            <w:r w:rsidR="006B38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6B38A0" w:rsidRPr="006B38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pièces principales de l'image que vous pouvez ensuite baser les plus petites pièces autour</w:t>
                            </w:r>
                            <w:r w:rsidR="00B560C8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6B38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3) En utilisant les mesures, vous écrivez les mesures approximatives de votre bande dessinée si elle était dilatée sur une grille de 16 cm sur 16 cm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4) 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Quand vous avez fini, essayez d’ébaucher la bande dessinée sur la grille de 16 cm sur 16 cm (ci-dessous).</w:t>
                            </w:r>
                            <w:r w:rsidR="00B560C8" w:rsidRPr="009D43AA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Quand vous l’avez ébauché, notez les mesures de votre dessin afin de voir la différence entre les mesures de votre dessin et les mesures de votre 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tableau</w:t>
                            </w:r>
                            <w:r w:rsidR="00AF4AB7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Remarque</w:t>
                            </w:r>
                            <w:r w:rsidR="00B560C8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: 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Si vous n’avez pas d’imprimante, trouvez </w:t>
                            </w:r>
                            <w:r w:rsidR="007B0E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une image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dans votre maison que vous pouvez utiliser pour dessiner</w:t>
                            </w:r>
                            <w:r w:rsidR="007B0E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(vous pouvez dessiner une image vous-même) et dessinez une grille de 8 cm sur 8 cm par-dessus.</w:t>
                            </w:r>
                            <w:r w:rsidR="00402BC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7B0E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Essayez de dilater l’image sur une grille de 16 cm sur 16 cm et écrives les mesures. </w:t>
                            </w:r>
                            <w:r w:rsidR="005A1EDE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7B0E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 défi</w:t>
                            </w:r>
                            <w:r w:rsidR="005A1EDE" w:rsidRPr="009D43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  <w:r w:rsidR="007B0E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Essayez de dilater l’image sur une grille de 2 cm sur 2 cm.</w:t>
                            </w:r>
                          </w:p>
                          <w:p w14:paraId="4E1AE43F" w14:textId="77777777" w:rsidR="005A1EDE" w:rsidRPr="009D43AA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3.3pt;margin-top:8.3pt;width:467.7pt;height:346.1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E2E7867" w14:textId="10E6B25E" w:rsidR="00B560C8" w:rsidRPr="009D43AA" w:rsidRDefault="008148C9" w:rsidP="006B38A0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8148C9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="00B560C8" w:rsidRPr="008148C9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1)</w:t>
                      </w:r>
                      <w:r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Votre tâche est d’utiliser votre connaissance des transformations, particulièr</w:t>
                      </w:r>
                      <w:r w:rsidR="009D43AA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ement les dilations afin de dilater une bande dessinée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9D43AA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82213B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2) </w:t>
                      </w:r>
                      <w:r w:rsid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En utilisant une bande dessinée de votre choix, mettez la bande dessinée dans une grille afin de mesurer les éléments. Ou vous pouvez utiliser la bande dessinée ci-dessous, qui mesure 8 cm </w:t>
                      </w:r>
                      <w:r w:rsidR="006B38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su</w:t>
                      </w:r>
                      <w:r w:rsid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 8 cm. Remplissez le tableau d’échelle avec les mesures des éléments importants d</w:t>
                      </w:r>
                      <w:r w:rsidR="0066387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ans la bande dessinée 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(les</w:t>
                      </w:r>
                      <w:r w:rsidR="006B38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6B38A0" w:rsidRPr="006B38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pièces principales de l'image que vous pouvez ensuite baser les plus petites pièces autour</w:t>
                      </w:r>
                      <w:r w:rsidR="00B560C8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)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6B38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3) En utilisant les mesures, vous écrivez les mesures approximatives de votre bande dessinée si elle était dilatée sur une grille de 16 cm sur 16 cm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4) 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Quand vous avez fini, essayez d’ébaucher la bande dessinée sur la grille de 16 cm sur 16 cm (ci-dessous).</w:t>
                      </w:r>
                      <w:r w:rsidR="00B560C8" w:rsidRPr="009D43AA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Quand vous l’avez ébauché, notez les mesures de votre dessin afin de voir la différence entre les mesures de votre dessin et les mesures de votre 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tableau</w:t>
                      </w:r>
                      <w:r w:rsidR="00AF4AB7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Remarque</w:t>
                      </w:r>
                      <w:r w:rsidR="00B560C8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: 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Si vous n’avez pas d’imprimante, trouvez </w:t>
                      </w:r>
                      <w:r w:rsidR="007B0E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une image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dans votre maison que vous pouvez utiliser pour dessiner</w:t>
                      </w:r>
                      <w:r w:rsidR="007B0E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(vous pouvez dessiner une image vous-même) et dessinez une grille de 8 cm sur 8 cm par-dessus.</w:t>
                      </w:r>
                      <w:r w:rsidR="00402BC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7B0E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Essayez de dilater l’image sur une grille de 16 cm sur 16 cm et écrives les mesures. </w:t>
                      </w:r>
                      <w:r w:rsidR="005A1EDE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7B0E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 défi</w:t>
                      </w:r>
                      <w:r w:rsidR="005A1EDE" w:rsidRPr="009D43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:</w:t>
                      </w:r>
                      <w:r w:rsidR="007B0E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Essayez de dilater l’image sur une grille de 2 cm sur 2 cm.</w:t>
                      </w:r>
                    </w:p>
                    <w:p w14:paraId="4E1AE43F" w14:textId="77777777" w:rsidR="005A1EDE" w:rsidRPr="009D43AA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3B51465A">
                <wp:simplePos x="0" y="0"/>
                <wp:positionH relativeFrom="margin">
                  <wp:posOffset>16510</wp:posOffset>
                </wp:positionH>
                <wp:positionV relativeFrom="line">
                  <wp:posOffset>57954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2A568929" w:rsidR="00135E64" w:rsidRPr="00797343" w:rsidRDefault="00797343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97343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797343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797343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mesurer les éléments d’une image avec une grille </w:t>
                            </w:r>
                            <w:r w:rsidR="0067397E" w:rsidRPr="0079734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Je peux estimer les éléments d’une image qui sont dilatés avec deux séries de </w:t>
                            </w:r>
                            <w:r w:rsidR="007B0EB8">
                              <w:rPr>
                                <w:sz w:val="24"/>
                                <w:szCs w:val="24"/>
                                <w:lang w:val="fr-CA"/>
                              </w:rPr>
                              <w:t>mesures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7B0EB8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dessiner une image dilatée approximativement avec deux séries de mesures</w:t>
                            </w:r>
                            <w:r w:rsidR="00C91CB8" w:rsidRPr="00797343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135E64" w:rsidRPr="00797343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3pt;margin-top:4.5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FMvxufgAAAADA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3D443C7E" w14:textId="2A568929" w:rsidR="00135E64" w:rsidRPr="00797343" w:rsidRDefault="00797343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97343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797343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797343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peux mesurer les éléments d’une image avec une grille </w:t>
                      </w:r>
                      <w:r w:rsidR="0067397E" w:rsidRPr="00797343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 xml:space="preserve">Je peux estimer les éléments d’une image qui sont dilatés avec deux séries de </w:t>
                      </w:r>
                      <w:r w:rsidR="007B0EB8">
                        <w:rPr>
                          <w:sz w:val="24"/>
                          <w:szCs w:val="24"/>
                          <w:lang w:val="fr-CA"/>
                        </w:rPr>
                        <w:t>mesures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7B0EB8">
                        <w:rPr>
                          <w:sz w:val="24"/>
                          <w:szCs w:val="24"/>
                          <w:lang w:val="fr-CA"/>
                        </w:rPr>
                        <w:t xml:space="preserve">Je peux dessiner une image dilatée </w:t>
                      </w:r>
                      <w:r w:rsidR="007B0EB8">
                        <w:rPr>
                          <w:sz w:val="24"/>
                          <w:szCs w:val="24"/>
                          <w:lang w:val="fr-CA"/>
                        </w:rPr>
                        <w:t>approximativement avec deux séries de mesures</w:t>
                      </w:r>
                      <w:r w:rsidR="00C91CB8" w:rsidRPr="00797343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135E64" w:rsidRPr="00797343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7B0E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34298A95">
                <wp:simplePos x="0" y="0"/>
                <wp:positionH relativeFrom="margin">
                  <wp:posOffset>24765</wp:posOffset>
                </wp:positionH>
                <wp:positionV relativeFrom="line">
                  <wp:posOffset>195580</wp:posOffset>
                </wp:positionV>
                <wp:extent cx="5930265" cy="80518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0518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5F1E6DC" w:rsidR="00B560C8" w:rsidRPr="008148C9" w:rsidRDefault="008148C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8148C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8148C9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d’enregistrement</w:t>
                            </w:r>
                            <w:r w:rsidR="00B560C8" w:rsidRPr="008148C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ci-dessous</w:t>
                            </w:r>
                            <w:r w:rsidR="00B560C8" w:rsidRPr="008148C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),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un crayon</w:t>
                            </w:r>
                            <w:r w:rsidR="00165372" w:rsidRPr="008148C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bande dessinée et les crayons de couleur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95pt;margin-top:15.4pt;width:466.95pt;height:63.4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FC61878" w14:textId="45F1E6DC" w:rsidR="00B560C8" w:rsidRPr="008148C9" w:rsidRDefault="008148C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8148C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8148C9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d’enregistrement</w:t>
                      </w:r>
                      <w:r w:rsidR="00B560C8" w:rsidRPr="008148C9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ci-dessous</w:t>
                      </w:r>
                      <w:r w:rsidR="00B560C8" w:rsidRPr="008148C9">
                        <w:rPr>
                          <w:sz w:val="24"/>
                          <w:szCs w:val="24"/>
                          <w:lang w:val="fr-CA"/>
                        </w:rPr>
                        <w:t xml:space="preserve">),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un crayon</w:t>
                      </w:r>
                      <w:r w:rsidR="00165372" w:rsidRPr="008148C9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bande dessinée et les crayons de couleur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2333F1C4" w14:textId="77777777" w:rsidR="00B40DC1" w:rsidRDefault="00B40DC1" w:rsidP="009539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</w:p>
    <w:p w14:paraId="316B46DE" w14:textId="7AB58C46" w:rsidR="002D46E8" w:rsidRPr="00C1734F" w:rsidRDefault="00C1734F" w:rsidP="00C17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</w:pPr>
      <w:r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>Une bande dessinée (</w:t>
      </w:r>
      <w:r w:rsidR="00B81439"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>8</w:t>
      </w:r>
      <w:r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 xml:space="preserve"> </w:t>
      </w:r>
      <w:r w:rsidR="00B81439"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 xml:space="preserve">cm </w:t>
      </w:r>
      <w:r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>su</w:t>
      </w:r>
      <w:r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>r</w:t>
      </w:r>
      <w:r w:rsidR="00B81439"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 xml:space="preserve"> 8</w:t>
      </w:r>
      <w:r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 xml:space="preserve"> </w:t>
      </w:r>
      <w:r w:rsidR="00B81439"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>cm</w:t>
      </w:r>
      <w:r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t>)</w:t>
      </w:r>
      <w:r w:rsidR="00C25FAD"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fldChar w:fldCharType="begin"/>
      </w:r>
      <w:r w:rsidR="00C25FAD"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instrText xml:space="preserve"> INCLUDEPICTURE "https://static.boredpanda.com/blog/wp-content/uploads/2017/06/23-of-My-Funniest-Single-Panel-Comics-592fd2844889d__605.jpg" \* MERGEFORMATINET </w:instrText>
      </w:r>
      <w:r w:rsidR="00C25FAD" w:rsidRPr="00C1734F">
        <w:rPr>
          <w:rFonts w:eastAsia="Times New Roman"/>
          <w:sz w:val="28"/>
          <w:szCs w:val="28"/>
          <w:u w:val="single"/>
          <w:bdr w:val="none" w:sz="0" w:space="0" w:color="auto"/>
          <w:lang w:val="fr-CA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B61B1" w:rsidRPr="00C1734F" w14:paraId="1F727A56" w14:textId="77777777" w:rsidTr="006F072E">
        <w:trPr>
          <w:trHeight w:val="563"/>
        </w:trPr>
        <w:tc>
          <w:tcPr>
            <w:tcW w:w="565" w:type="dxa"/>
          </w:tcPr>
          <w:p w14:paraId="4B37C153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3500699D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BE08B6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20516A7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E6EA5A8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25D607F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1EFCFC08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A5D7C32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DB61B1" w:rsidRPr="00C1734F" w14:paraId="3713B68A" w14:textId="77777777" w:rsidTr="006F072E">
        <w:trPr>
          <w:trHeight w:val="563"/>
        </w:trPr>
        <w:tc>
          <w:tcPr>
            <w:tcW w:w="565" w:type="dxa"/>
          </w:tcPr>
          <w:p w14:paraId="05CBE580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7A301213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2132540C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22CF0EA0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7C70E7CA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12791E28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4B869C0E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061D8F6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DB61B1" w:rsidRPr="00C1734F" w14:paraId="1870192E" w14:textId="77777777" w:rsidTr="006F072E">
        <w:trPr>
          <w:trHeight w:val="544"/>
        </w:trPr>
        <w:tc>
          <w:tcPr>
            <w:tcW w:w="565" w:type="dxa"/>
          </w:tcPr>
          <w:p w14:paraId="0A4EAE98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078CA443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398643CE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EE408C7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3D31BD6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383C86EA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05109F12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9B323C5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DB61B1" w:rsidRPr="00C1734F" w14:paraId="0DC9D5F5" w14:textId="77777777" w:rsidTr="006F072E">
        <w:trPr>
          <w:trHeight w:val="563"/>
        </w:trPr>
        <w:tc>
          <w:tcPr>
            <w:tcW w:w="565" w:type="dxa"/>
          </w:tcPr>
          <w:p w14:paraId="1F82C0AC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76263A7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339E8323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3199254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70F9EB1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5D47E802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2A9C6A4C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4DA6A9B8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DB61B1" w:rsidRPr="00C1734F" w14:paraId="76DF2638" w14:textId="77777777" w:rsidTr="006F072E">
        <w:trPr>
          <w:trHeight w:val="563"/>
        </w:trPr>
        <w:tc>
          <w:tcPr>
            <w:tcW w:w="565" w:type="dxa"/>
          </w:tcPr>
          <w:p w14:paraId="1321D0E1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1356F60C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0A29E794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04A5DB9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9E67DAE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4A707B24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5830E261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66975F5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DB61B1" w:rsidRPr="00C1734F" w14:paraId="1992E64E" w14:textId="77777777" w:rsidTr="006F072E">
        <w:trPr>
          <w:trHeight w:val="563"/>
        </w:trPr>
        <w:tc>
          <w:tcPr>
            <w:tcW w:w="565" w:type="dxa"/>
          </w:tcPr>
          <w:p w14:paraId="69CA39F6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0E1E89E2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449C4BB6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3B117031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2709D0EF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3EA11F17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46328D06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1C58E697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DB61B1" w:rsidRPr="00C1734F" w14:paraId="3421A561" w14:textId="77777777" w:rsidTr="006F072E">
        <w:trPr>
          <w:trHeight w:val="544"/>
        </w:trPr>
        <w:tc>
          <w:tcPr>
            <w:tcW w:w="565" w:type="dxa"/>
          </w:tcPr>
          <w:p w14:paraId="339A01B3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363FEED1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4DB9AA02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6BBDFA6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507FC3BD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5084FAB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1893C64E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782B672A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DB61B1" w:rsidRPr="00C1734F" w14:paraId="486395E6" w14:textId="77777777" w:rsidTr="006F072E">
        <w:trPr>
          <w:trHeight w:val="563"/>
        </w:trPr>
        <w:tc>
          <w:tcPr>
            <w:tcW w:w="565" w:type="dxa"/>
          </w:tcPr>
          <w:p w14:paraId="09D23C1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1587E52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1AF2F791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76103F1A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851C8F2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2496D989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4A242CA5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5" w:type="dxa"/>
          </w:tcPr>
          <w:p w14:paraId="68D1818B" w14:textId="77777777" w:rsidR="00DB61B1" w:rsidRPr="00C1734F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0DE041B7" w14:textId="5F17C64B" w:rsidR="002D46E8" w:rsidRPr="00C1734F" w:rsidRDefault="00DB61B1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  <w:r w:rsidRPr="00C1734F">
        <w:rPr>
          <w:rFonts w:eastAsia="Times New Roman"/>
          <w:noProof/>
          <w:bdr w:val="none" w:sz="0" w:space="0" w:color="auto"/>
          <w:lang w:val="fr-CA"/>
        </w:rPr>
        <w:drawing>
          <wp:anchor distT="0" distB="0" distL="114300" distR="114300" simplePos="0" relativeHeight="251683840" behindDoc="1" locked="0" layoutInCell="1" allowOverlap="1" wp14:anchorId="281C3CB8" wp14:editId="5A60B5A4">
            <wp:simplePos x="0" y="0"/>
            <wp:positionH relativeFrom="column">
              <wp:posOffset>1519555</wp:posOffset>
            </wp:positionH>
            <wp:positionV relativeFrom="paragraph">
              <wp:posOffset>64608</wp:posOffset>
            </wp:positionV>
            <wp:extent cx="2883535" cy="2884170"/>
            <wp:effectExtent l="0" t="0" r="0" b="0"/>
            <wp:wrapNone/>
            <wp:docPr id="1" name="Picture 1" descr="58 Of My Funniest Single Panel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 Of My Funniest Single Panel Comic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" t="8083" r="8071" b="21263"/>
                    <a:stretch/>
                  </pic:blipFill>
                  <pic:spPr bwMode="auto">
                    <a:xfrm>
                      <a:off x="0" y="0"/>
                      <a:ext cx="288353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A535" w14:textId="701301FF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221AAA32" w14:textId="444AB08C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3FFB8C2D" w14:textId="303D81AD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42A48FD5" w14:textId="3533E07F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1F5E650A" w14:textId="0356E84F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381AD09A" w14:textId="48A03FD0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54DB1B80" w14:textId="6538603E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41B855B0" w14:textId="57BC17C7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65E91B23" w14:textId="39560F17" w:rsidR="00427F5F" w:rsidRPr="00C1734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358DBED2" w14:textId="2E032032" w:rsidR="008F6CD1" w:rsidRPr="00C1734F" w:rsidRDefault="00C1734F" w:rsidP="004F46AF">
      <w:pPr>
        <w:jc w:val="center"/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>L</w:t>
      </w:r>
      <w:r w:rsidRPr="00C1734F">
        <w:rPr>
          <w:rFonts w:ascii="Calibri" w:hAnsi="Calibri" w:cs="Calibri"/>
          <w:sz w:val="28"/>
          <w:szCs w:val="28"/>
          <w:lang w:val="fr-CA"/>
        </w:rPr>
        <w:t>e tableau d’échelle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692"/>
      </w:tblGrid>
      <w:tr w:rsidR="001E1466" w:rsidRPr="00C1734F" w14:paraId="52E1AA00" w14:textId="77777777" w:rsidTr="0075776C">
        <w:tc>
          <w:tcPr>
            <w:tcW w:w="1838" w:type="dxa"/>
          </w:tcPr>
          <w:p w14:paraId="44C98FA1" w14:textId="7F85FEE0" w:rsidR="006F072E" w:rsidRPr="00C1734F" w:rsidRDefault="00C1734F" w:rsidP="004F46AF">
            <w:pPr>
              <w:jc w:val="center"/>
              <w:rPr>
                <w:rFonts w:ascii="Calibri" w:hAnsi="Calibri" w:cs="Calibri"/>
                <w:sz w:val="21"/>
                <w:szCs w:val="21"/>
                <w:lang w:val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/>
              </w:rPr>
              <w:t>L’élément</w:t>
            </w:r>
          </w:p>
        </w:tc>
        <w:tc>
          <w:tcPr>
            <w:tcW w:w="2410" w:type="dxa"/>
          </w:tcPr>
          <w:p w14:paraId="0397DA00" w14:textId="08E63C72" w:rsidR="006F072E" w:rsidRPr="00C1734F" w:rsidRDefault="00C1734F" w:rsidP="004F46AF">
            <w:pPr>
              <w:jc w:val="center"/>
              <w:rPr>
                <w:rFonts w:ascii="Calibri" w:hAnsi="Calibri" w:cs="Calibri"/>
                <w:sz w:val="21"/>
                <w:szCs w:val="21"/>
                <w:lang w:val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/>
              </w:rPr>
              <w:t>La mesure originale</w:t>
            </w:r>
            <w:r w:rsidR="00307A2A" w:rsidRPr="00C1734F">
              <w:rPr>
                <w:rFonts w:ascii="Calibri" w:hAnsi="Calibri" w:cs="Calibri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2410" w:type="dxa"/>
          </w:tcPr>
          <w:p w14:paraId="7392E28D" w14:textId="2EC9D01F" w:rsidR="006F072E" w:rsidRPr="00C1734F" w:rsidRDefault="00C1734F" w:rsidP="004F46AF">
            <w:pPr>
              <w:jc w:val="center"/>
              <w:rPr>
                <w:rFonts w:ascii="Calibri" w:hAnsi="Calibri" w:cs="Calibri"/>
                <w:sz w:val="21"/>
                <w:szCs w:val="21"/>
                <w:lang w:val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/>
              </w:rPr>
              <w:t>La mesure prévue</w:t>
            </w:r>
          </w:p>
        </w:tc>
        <w:tc>
          <w:tcPr>
            <w:tcW w:w="2692" w:type="dxa"/>
          </w:tcPr>
          <w:p w14:paraId="650A3009" w14:textId="4ED916CB" w:rsidR="006F072E" w:rsidRPr="00C1734F" w:rsidRDefault="00C1734F" w:rsidP="004F46AF">
            <w:pPr>
              <w:jc w:val="center"/>
              <w:rPr>
                <w:rFonts w:ascii="Calibri" w:hAnsi="Calibri" w:cs="Calibri"/>
                <w:sz w:val="21"/>
                <w:szCs w:val="21"/>
                <w:lang w:val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/>
              </w:rPr>
              <w:t>La mesure de mon image dilatée</w:t>
            </w:r>
          </w:p>
        </w:tc>
      </w:tr>
      <w:tr w:rsidR="001E1466" w:rsidRPr="00C1734F" w14:paraId="49D09152" w14:textId="77777777" w:rsidTr="00A564CF">
        <w:tc>
          <w:tcPr>
            <w:tcW w:w="1838" w:type="dxa"/>
            <w:shd w:val="clear" w:color="auto" w:fill="979797" w:themeFill="background2" w:themeFillTint="99"/>
          </w:tcPr>
          <w:p w14:paraId="3643AEF2" w14:textId="3FB2433B" w:rsidR="006F072E" w:rsidRPr="00C1734F" w:rsidRDefault="00C1734F" w:rsidP="004F46AF">
            <w:pPr>
              <w:jc w:val="center"/>
              <w:rPr>
                <w:rFonts w:ascii="Calibri" w:hAnsi="Calibri" w:cs="Calibri"/>
                <w:sz w:val="18"/>
                <w:szCs w:val="18"/>
                <w:lang w:val="fr-CA"/>
              </w:rPr>
            </w:pPr>
            <w:r>
              <w:rPr>
                <w:rFonts w:ascii="Calibri" w:hAnsi="Calibri" w:cs="Calibri"/>
                <w:sz w:val="18"/>
                <w:szCs w:val="18"/>
                <w:lang w:val="fr-CA"/>
              </w:rPr>
              <w:t>La carapace de tortue</w:t>
            </w:r>
          </w:p>
        </w:tc>
        <w:tc>
          <w:tcPr>
            <w:tcW w:w="2410" w:type="dxa"/>
            <w:shd w:val="clear" w:color="auto" w:fill="979797" w:themeFill="background2" w:themeFillTint="99"/>
          </w:tcPr>
          <w:p w14:paraId="5D9B57CC" w14:textId="529E0DD2" w:rsidR="006F072E" w:rsidRPr="00C1734F" w:rsidRDefault="008F1115" w:rsidP="004F46AF">
            <w:pPr>
              <w:jc w:val="center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1734F">
              <w:rPr>
                <w:rFonts w:ascii="Calibri" w:hAnsi="Calibri" w:cs="Calibri"/>
                <w:sz w:val="18"/>
                <w:szCs w:val="18"/>
                <w:lang w:val="fr-CA"/>
              </w:rPr>
              <w:t>3.1 cm</w:t>
            </w:r>
            <w:r w:rsidR="00C1734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sur</w:t>
            </w:r>
            <w:r w:rsidRPr="00C1734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B17D3" w:rsidRPr="00C1734F">
              <w:rPr>
                <w:rFonts w:ascii="Calibri" w:hAnsi="Calibri" w:cs="Calibri"/>
                <w:sz w:val="18"/>
                <w:szCs w:val="18"/>
                <w:lang w:val="fr-CA"/>
              </w:rPr>
              <w:t>2.5 cm</w:t>
            </w:r>
          </w:p>
        </w:tc>
        <w:tc>
          <w:tcPr>
            <w:tcW w:w="2410" w:type="dxa"/>
            <w:shd w:val="clear" w:color="auto" w:fill="979797" w:themeFill="background2" w:themeFillTint="99"/>
          </w:tcPr>
          <w:p w14:paraId="2B841DCE" w14:textId="52F4436E" w:rsidR="006F072E" w:rsidRPr="00C1734F" w:rsidRDefault="002E72A9" w:rsidP="004F46AF">
            <w:pPr>
              <w:jc w:val="center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1734F">
              <w:rPr>
                <w:rFonts w:ascii="Calibri" w:hAnsi="Calibri" w:cs="Calibri"/>
                <w:sz w:val="18"/>
                <w:szCs w:val="18"/>
                <w:lang w:val="fr-CA"/>
              </w:rPr>
              <w:t>6</w:t>
            </w:r>
            <w:r w:rsidR="00A564CF" w:rsidRPr="00C1734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.2 cm </w:t>
            </w:r>
            <w:r w:rsidR="00C1734F">
              <w:rPr>
                <w:rFonts w:ascii="Calibri" w:hAnsi="Calibri" w:cs="Calibri"/>
                <w:sz w:val="18"/>
                <w:szCs w:val="18"/>
                <w:lang w:val="fr-CA"/>
              </w:rPr>
              <w:t>sur</w:t>
            </w:r>
            <w:r w:rsidR="00A564CF" w:rsidRPr="00C1734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5 cm</w:t>
            </w:r>
          </w:p>
        </w:tc>
        <w:tc>
          <w:tcPr>
            <w:tcW w:w="2692" w:type="dxa"/>
            <w:shd w:val="clear" w:color="auto" w:fill="979797" w:themeFill="background2" w:themeFillTint="99"/>
          </w:tcPr>
          <w:p w14:paraId="06782282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E1466" w:rsidRPr="00C1734F" w14:paraId="7C16C1E2" w14:textId="77777777" w:rsidTr="0075776C">
        <w:tc>
          <w:tcPr>
            <w:tcW w:w="1838" w:type="dxa"/>
          </w:tcPr>
          <w:p w14:paraId="6163C430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4B6A57A1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49B08E6F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15551517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E1466" w:rsidRPr="00C1734F" w14:paraId="07DF3460" w14:textId="77777777" w:rsidTr="0075776C">
        <w:tc>
          <w:tcPr>
            <w:tcW w:w="1838" w:type="dxa"/>
          </w:tcPr>
          <w:p w14:paraId="1018F397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28459E55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11D7D861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2094CF3E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E1466" w:rsidRPr="00C1734F" w14:paraId="16F214CC" w14:textId="77777777" w:rsidTr="0075776C">
        <w:tc>
          <w:tcPr>
            <w:tcW w:w="1838" w:type="dxa"/>
          </w:tcPr>
          <w:p w14:paraId="18E8F8DB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3C9FA2F4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533B49B9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24882B4E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E1466" w:rsidRPr="00C1734F" w14:paraId="6EB8091C" w14:textId="77777777" w:rsidTr="0075776C">
        <w:tc>
          <w:tcPr>
            <w:tcW w:w="1838" w:type="dxa"/>
          </w:tcPr>
          <w:p w14:paraId="60149832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111F97F3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0414FA55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33D43312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E1466" w:rsidRPr="00C1734F" w14:paraId="1D81AF54" w14:textId="77777777" w:rsidTr="0075776C">
        <w:tc>
          <w:tcPr>
            <w:tcW w:w="1838" w:type="dxa"/>
          </w:tcPr>
          <w:p w14:paraId="254273A1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015AB618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10085897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2B3B503B" w14:textId="77777777" w:rsidR="006F072E" w:rsidRPr="00C1734F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5776C" w:rsidRPr="00C1734F" w14:paraId="27FC449E" w14:textId="77777777" w:rsidTr="0075776C">
        <w:tc>
          <w:tcPr>
            <w:tcW w:w="1838" w:type="dxa"/>
          </w:tcPr>
          <w:p w14:paraId="3EFD552E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17B9A6AC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483BC99C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38B23732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5776C" w:rsidRPr="00C1734F" w14:paraId="0DE55AE6" w14:textId="77777777" w:rsidTr="0075776C">
        <w:tc>
          <w:tcPr>
            <w:tcW w:w="1838" w:type="dxa"/>
          </w:tcPr>
          <w:p w14:paraId="13E137DE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42290AA7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3B8A7BB0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4AB7F2AB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5776C" w:rsidRPr="00C1734F" w14:paraId="5F008811" w14:textId="77777777" w:rsidTr="0075776C">
        <w:tc>
          <w:tcPr>
            <w:tcW w:w="1838" w:type="dxa"/>
          </w:tcPr>
          <w:p w14:paraId="32DCD5B0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5CFE9A40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2E7076DF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2B8D18E3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5776C" w:rsidRPr="00C1734F" w14:paraId="7A66BAFD" w14:textId="77777777" w:rsidTr="0075776C">
        <w:tc>
          <w:tcPr>
            <w:tcW w:w="1838" w:type="dxa"/>
          </w:tcPr>
          <w:p w14:paraId="3270D895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2E318EE4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3E439499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41A88E45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5776C" w:rsidRPr="00C1734F" w14:paraId="4E0D3BDD" w14:textId="77777777" w:rsidTr="0075776C">
        <w:tc>
          <w:tcPr>
            <w:tcW w:w="1838" w:type="dxa"/>
          </w:tcPr>
          <w:p w14:paraId="52207884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42BC3C7D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4A696DC3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49A4B053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5776C" w:rsidRPr="00C1734F" w14:paraId="260CEDE5" w14:textId="77777777" w:rsidTr="0075776C">
        <w:tc>
          <w:tcPr>
            <w:tcW w:w="1838" w:type="dxa"/>
          </w:tcPr>
          <w:p w14:paraId="2D5E8999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1ED17652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64B4E30E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0A7783EE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75776C" w:rsidRPr="00C1734F" w14:paraId="70CE65FC" w14:textId="77777777" w:rsidTr="0075776C">
        <w:tc>
          <w:tcPr>
            <w:tcW w:w="1838" w:type="dxa"/>
          </w:tcPr>
          <w:p w14:paraId="590F3904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380B2B97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10" w:type="dxa"/>
          </w:tcPr>
          <w:p w14:paraId="1F94113B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2" w:type="dxa"/>
          </w:tcPr>
          <w:p w14:paraId="0E65C1F4" w14:textId="77777777" w:rsidR="0075776C" w:rsidRPr="00C1734F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22DED4BE" w14:textId="77777777" w:rsidR="00FA47E1" w:rsidRPr="00C1734F" w:rsidRDefault="00FA47E1" w:rsidP="00A71A98">
      <w:pPr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60AB5D78" w14:textId="3A3D0BA3" w:rsidR="002D46E8" w:rsidRPr="00C1734F" w:rsidRDefault="00C1734F" w:rsidP="006E60BB">
      <w:pPr>
        <w:jc w:val="center"/>
        <w:rPr>
          <w:sz w:val="28"/>
          <w:szCs w:val="28"/>
          <w:u w:val="single"/>
          <w:lang w:val="fr-CA"/>
        </w:rPr>
      </w:pPr>
      <w:r w:rsidRPr="00C1734F">
        <w:rPr>
          <w:sz w:val="28"/>
          <w:szCs w:val="28"/>
          <w:u w:val="single"/>
          <w:lang w:val="fr-CA"/>
        </w:rPr>
        <w:t xml:space="preserve"> Dilatez une bande dessinée</w:t>
      </w:r>
      <w:r w:rsidR="0005036F" w:rsidRPr="00C1734F">
        <w:rPr>
          <w:sz w:val="28"/>
          <w:szCs w:val="28"/>
          <w:u w:val="single"/>
          <w:lang w:val="fr-CA"/>
        </w:rPr>
        <w:t xml:space="preserve"> </w:t>
      </w:r>
      <w:r w:rsidRPr="00C1734F">
        <w:rPr>
          <w:sz w:val="28"/>
          <w:szCs w:val="28"/>
          <w:u w:val="single"/>
          <w:lang w:val="fr-CA"/>
        </w:rPr>
        <w:t>(</w:t>
      </w:r>
      <w:r w:rsidR="0005036F" w:rsidRPr="00C1734F">
        <w:rPr>
          <w:sz w:val="28"/>
          <w:szCs w:val="28"/>
          <w:u w:val="single"/>
          <w:lang w:val="fr-CA"/>
        </w:rPr>
        <w:t>16</w:t>
      </w:r>
      <w:r w:rsidRPr="00C1734F">
        <w:rPr>
          <w:sz w:val="28"/>
          <w:szCs w:val="28"/>
          <w:u w:val="single"/>
          <w:lang w:val="fr-CA"/>
        </w:rPr>
        <w:t xml:space="preserve"> </w:t>
      </w:r>
      <w:r w:rsidR="0005036F" w:rsidRPr="00C1734F">
        <w:rPr>
          <w:sz w:val="28"/>
          <w:szCs w:val="28"/>
          <w:u w:val="single"/>
          <w:lang w:val="fr-CA"/>
        </w:rPr>
        <w:t xml:space="preserve">cm </w:t>
      </w:r>
      <w:r w:rsidRPr="00C1734F">
        <w:rPr>
          <w:sz w:val="28"/>
          <w:szCs w:val="28"/>
          <w:u w:val="single"/>
          <w:lang w:val="fr-CA"/>
        </w:rPr>
        <w:t>sur</w:t>
      </w:r>
      <w:r w:rsidR="0005036F" w:rsidRPr="00C1734F">
        <w:rPr>
          <w:sz w:val="28"/>
          <w:szCs w:val="28"/>
          <w:u w:val="single"/>
          <w:lang w:val="fr-CA"/>
        </w:rPr>
        <w:t xml:space="preserve"> 16</w:t>
      </w:r>
      <w:r w:rsidRPr="00C1734F">
        <w:rPr>
          <w:sz w:val="28"/>
          <w:szCs w:val="28"/>
          <w:u w:val="single"/>
          <w:lang w:val="fr-CA"/>
        </w:rPr>
        <w:t xml:space="preserve"> cm)</w:t>
      </w:r>
    </w:p>
    <w:tbl>
      <w:tblPr>
        <w:tblStyle w:val="TableGrid"/>
        <w:tblpPr w:leftFromText="180" w:rightFromText="180" w:vertAnchor="page" w:horzAnchor="margin" w:tblpXSpec="center" w:tblpY="2673"/>
        <w:tblW w:w="0" w:type="auto"/>
        <w:tblLook w:val="04A0" w:firstRow="1" w:lastRow="0" w:firstColumn="1" w:lastColumn="0" w:noHBand="0" w:noVBand="1"/>
      </w:tblPr>
      <w:tblGrid>
        <w:gridCol w:w="569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60BB" w:rsidRPr="00C1734F" w14:paraId="4CC6535E" w14:textId="77777777" w:rsidTr="00006179">
        <w:trPr>
          <w:trHeight w:val="554"/>
        </w:trPr>
        <w:tc>
          <w:tcPr>
            <w:tcW w:w="569" w:type="dxa"/>
          </w:tcPr>
          <w:p w14:paraId="576E5ED4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4038E141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61264637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14609063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578FE8BA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46DFFB57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19BA154B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12CFAC2D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440CEA3A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3E828F88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31C933CB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ED4AEFE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1049FB40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13889D7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710CAA6F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DF36069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6E60BB" w:rsidRPr="00C1734F" w14:paraId="54D3D6F2" w14:textId="77777777" w:rsidTr="00006179">
        <w:trPr>
          <w:trHeight w:val="570"/>
        </w:trPr>
        <w:tc>
          <w:tcPr>
            <w:tcW w:w="569" w:type="dxa"/>
          </w:tcPr>
          <w:p w14:paraId="6F7911F7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12B32240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7D35ABEA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0F1138D5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22BDEA92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6ADC9670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2B8437C2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A5BC4B4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7D95DBD8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791FDEFB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56BA4A94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43CBF24C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21B21FC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65F361E3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44FF3B27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E8D110D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6E60BB" w:rsidRPr="00C1734F" w14:paraId="1A6D78E9" w14:textId="77777777" w:rsidTr="00006179">
        <w:trPr>
          <w:trHeight w:val="554"/>
        </w:trPr>
        <w:tc>
          <w:tcPr>
            <w:tcW w:w="569" w:type="dxa"/>
          </w:tcPr>
          <w:p w14:paraId="5DE9D6BB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6EDFB573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1740DDBD" w14:textId="77777777" w:rsidR="006E60BB" w:rsidRPr="00C1734F" w:rsidRDefault="006E60BB" w:rsidP="00006179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2E8750F0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1838C049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543573BB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21A5A427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6A973020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451E3229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3277365F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226DAE6F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64C99C95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2588EC2D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10D95158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7C124C05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64FB5EB7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6E60BB" w:rsidRPr="00C1734F" w14:paraId="1A2F8E8F" w14:textId="77777777" w:rsidTr="00006179">
        <w:trPr>
          <w:trHeight w:val="554"/>
        </w:trPr>
        <w:tc>
          <w:tcPr>
            <w:tcW w:w="569" w:type="dxa"/>
          </w:tcPr>
          <w:p w14:paraId="74C441BB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281AA0E4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209B0B58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770EF181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8" w:type="dxa"/>
          </w:tcPr>
          <w:p w14:paraId="1353C718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1009A67C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5D449074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2A668ED4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3B8228F1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B697BCC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68BEF735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11E8BA4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0BDFCED3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240E29A1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4E5FD493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567" w:type="dxa"/>
          </w:tcPr>
          <w:p w14:paraId="4D6AEDBF" w14:textId="77777777" w:rsidR="006E60BB" w:rsidRPr="00C1734F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6E60BB" w14:paraId="5A993BA2" w14:textId="77777777" w:rsidTr="00006179">
        <w:trPr>
          <w:trHeight w:val="554"/>
        </w:trPr>
        <w:tc>
          <w:tcPr>
            <w:tcW w:w="569" w:type="dxa"/>
          </w:tcPr>
          <w:p w14:paraId="2D7CB31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3EEE9C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F8B0C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476CCF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CA21E4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270A8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6F6F8E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B8AEC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7171E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D01C1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76DCF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AC2DEF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F0087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3817E3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D30A2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039204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3977C81C" w14:textId="77777777" w:rsidTr="00006179">
        <w:trPr>
          <w:trHeight w:val="570"/>
        </w:trPr>
        <w:tc>
          <w:tcPr>
            <w:tcW w:w="569" w:type="dxa"/>
          </w:tcPr>
          <w:p w14:paraId="439193E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2E343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3AA35B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3DBDD6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4C9F1D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509A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948E92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D2669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5AEBF6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F250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1295B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606BE7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BC5900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34451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14BAC0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F1310C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D5151C2" w14:textId="77777777" w:rsidTr="00006179">
        <w:trPr>
          <w:trHeight w:val="554"/>
        </w:trPr>
        <w:tc>
          <w:tcPr>
            <w:tcW w:w="569" w:type="dxa"/>
          </w:tcPr>
          <w:p w14:paraId="4344B2E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D8F8A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6C8E5D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427649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64BDB9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734E42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322CA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8B4BCF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C1CB1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D98DAC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C0E626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EE10BC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A8D20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32AF81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7C7E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0D967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222077D1" w14:textId="77777777" w:rsidTr="00006179">
        <w:trPr>
          <w:trHeight w:val="554"/>
        </w:trPr>
        <w:tc>
          <w:tcPr>
            <w:tcW w:w="569" w:type="dxa"/>
          </w:tcPr>
          <w:p w14:paraId="53BA37B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9F984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44B2B7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2CEE7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68DEB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910AE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5C4BF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FDAE2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B3022F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B9345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C18ED2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34FCAD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72463F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A1B72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9F2C0C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DA4F4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4CCAF408" w14:textId="77777777" w:rsidTr="00006179">
        <w:trPr>
          <w:trHeight w:val="570"/>
        </w:trPr>
        <w:tc>
          <w:tcPr>
            <w:tcW w:w="569" w:type="dxa"/>
          </w:tcPr>
          <w:p w14:paraId="52A14DA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2D4A3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845F6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E4C698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4783C1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3A67A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4C1DDB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C63AE1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71B795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4099F6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34BB6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067D3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DFD96A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489FE1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CE61F6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350C61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46C89C1D" w14:textId="77777777" w:rsidTr="00006179">
        <w:trPr>
          <w:trHeight w:val="554"/>
        </w:trPr>
        <w:tc>
          <w:tcPr>
            <w:tcW w:w="569" w:type="dxa"/>
          </w:tcPr>
          <w:p w14:paraId="2100B4C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324B11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1AA24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73CCEB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2D30FC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6123D0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4BD3F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3A875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F66ED0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9FBF8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84128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EC7DFD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4E345A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DF3C58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BED85D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33582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01ED04ED" w14:textId="77777777" w:rsidTr="00006179">
        <w:trPr>
          <w:trHeight w:val="554"/>
        </w:trPr>
        <w:tc>
          <w:tcPr>
            <w:tcW w:w="569" w:type="dxa"/>
          </w:tcPr>
          <w:p w14:paraId="1919F2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36E984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4D4A34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C88993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F6A6BD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B896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462A88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E90BE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27A7F3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06F938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37BC2D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DEE844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25661D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F4C6F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825C7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F22B7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62927B8A" w14:textId="77777777" w:rsidTr="00006179">
        <w:trPr>
          <w:trHeight w:val="570"/>
        </w:trPr>
        <w:tc>
          <w:tcPr>
            <w:tcW w:w="569" w:type="dxa"/>
          </w:tcPr>
          <w:p w14:paraId="7CE2977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BDA9AB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C6F06A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A5FCF4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8A0762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E133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0862DD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69A154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02E51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FE605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8C37F3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EF439F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A61BD6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AB39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B7DF6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202DAD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308611AD" w14:textId="77777777" w:rsidTr="00006179">
        <w:trPr>
          <w:trHeight w:val="554"/>
        </w:trPr>
        <w:tc>
          <w:tcPr>
            <w:tcW w:w="569" w:type="dxa"/>
          </w:tcPr>
          <w:p w14:paraId="289A4C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27A7AC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FC415C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084611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18C80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6321D5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9D0D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30C194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233C02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5F1A1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79C01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CB58C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1967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AAC66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189B7C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5D2CA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930688C" w14:textId="77777777" w:rsidTr="00006179">
        <w:trPr>
          <w:trHeight w:val="554"/>
        </w:trPr>
        <w:tc>
          <w:tcPr>
            <w:tcW w:w="569" w:type="dxa"/>
          </w:tcPr>
          <w:p w14:paraId="2260F6F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CEFF2E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C47054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BA1470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52EF57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8CB8B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2972B6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C6A0AD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B2E481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991B6B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61A47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2AFB8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100F94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D682DA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0AD1C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C2F99E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F7C0AE6" w14:textId="77777777" w:rsidTr="00006179">
        <w:trPr>
          <w:trHeight w:val="554"/>
        </w:trPr>
        <w:tc>
          <w:tcPr>
            <w:tcW w:w="569" w:type="dxa"/>
          </w:tcPr>
          <w:p w14:paraId="71278D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561BB6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15F520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0DAE12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7FCBD1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5EEAAA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01531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1969E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015BD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92C865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C2BA06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0B4C07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1479E0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386000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6BC010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8161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7C5B97F1" w14:textId="77777777" w:rsidTr="00006179">
        <w:trPr>
          <w:trHeight w:val="554"/>
        </w:trPr>
        <w:tc>
          <w:tcPr>
            <w:tcW w:w="569" w:type="dxa"/>
          </w:tcPr>
          <w:p w14:paraId="74BAD3B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E58521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D5140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243EA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68533F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F27384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A7332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F61D82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AD1A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6E2F4D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D6D27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54DF3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0445D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F7B1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16A130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D67A6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72C28F24" w14:textId="3C7702DA" w:rsidR="007710B8" w:rsidRDefault="007710B8" w:rsidP="009539AA">
      <w:pPr>
        <w:rPr>
          <w:rFonts w:ascii="Calibri" w:hAnsi="Calibri" w:cs="Calibri"/>
          <w:b/>
          <w:bCs/>
          <w:sz w:val="40"/>
          <w:szCs w:val="40"/>
        </w:rPr>
      </w:pPr>
    </w:p>
    <w:p w14:paraId="5A788CA6" w14:textId="29A2DB0F" w:rsidR="004F46AF" w:rsidRDefault="004F46A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sectPr w:rsidR="004F46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82BF" w14:textId="77777777" w:rsidR="00846B95" w:rsidRDefault="00846B95">
      <w:r>
        <w:separator/>
      </w:r>
    </w:p>
  </w:endnote>
  <w:endnote w:type="continuationSeparator" w:id="0">
    <w:p w14:paraId="74B452D9" w14:textId="77777777" w:rsidR="00846B95" w:rsidRDefault="0084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229C4" w14:textId="77777777" w:rsidR="00846B95" w:rsidRDefault="00846B95">
      <w:r>
        <w:separator/>
      </w:r>
    </w:p>
  </w:footnote>
  <w:footnote w:type="continuationSeparator" w:id="0">
    <w:p w14:paraId="217D3FBE" w14:textId="77777777" w:rsidR="00846B95" w:rsidRDefault="0084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678B3"/>
    <w:rsid w:val="00067F0A"/>
    <w:rsid w:val="00080540"/>
    <w:rsid w:val="000843E5"/>
    <w:rsid w:val="00087EA0"/>
    <w:rsid w:val="000976BF"/>
    <w:rsid w:val="000A6550"/>
    <w:rsid w:val="000C0095"/>
    <w:rsid w:val="000C40B9"/>
    <w:rsid w:val="000C5247"/>
    <w:rsid w:val="000D36BF"/>
    <w:rsid w:val="000D5C73"/>
    <w:rsid w:val="000E19D2"/>
    <w:rsid w:val="000E26B0"/>
    <w:rsid w:val="000F485B"/>
    <w:rsid w:val="00101E31"/>
    <w:rsid w:val="00102328"/>
    <w:rsid w:val="001157A2"/>
    <w:rsid w:val="0012074E"/>
    <w:rsid w:val="00122A4A"/>
    <w:rsid w:val="00125961"/>
    <w:rsid w:val="00130516"/>
    <w:rsid w:val="0013195C"/>
    <w:rsid w:val="00132F45"/>
    <w:rsid w:val="00133673"/>
    <w:rsid w:val="00135E64"/>
    <w:rsid w:val="00163EF0"/>
    <w:rsid w:val="00165372"/>
    <w:rsid w:val="00176DE2"/>
    <w:rsid w:val="00181710"/>
    <w:rsid w:val="00183235"/>
    <w:rsid w:val="001836C5"/>
    <w:rsid w:val="001A2993"/>
    <w:rsid w:val="001A5088"/>
    <w:rsid w:val="001B5387"/>
    <w:rsid w:val="001B6DAB"/>
    <w:rsid w:val="001C4488"/>
    <w:rsid w:val="001C7368"/>
    <w:rsid w:val="001E1466"/>
    <w:rsid w:val="001E19C7"/>
    <w:rsid w:val="002052CB"/>
    <w:rsid w:val="00210E24"/>
    <w:rsid w:val="00212A92"/>
    <w:rsid w:val="00214829"/>
    <w:rsid w:val="002302A2"/>
    <w:rsid w:val="002341F3"/>
    <w:rsid w:val="002414A6"/>
    <w:rsid w:val="00241A8E"/>
    <w:rsid w:val="00244838"/>
    <w:rsid w:val="0026031C"/>
    <w:rsid w:val="002725BE"/>
    <w:rsid w:val="002911F4"/>
    <w:rsid w:val="00291214"/>
    <w:rsid w:val="002918C2"/>
    <w:rsid w:val="002A4BAA"/>
    <w:rsid w:val="002B10D5"/>
    <w:rsid w:val="002B6380"/>
    <w:rsid w:val="002C18C5"/>
    <w:rsid w:val="002C30C4"/>
    <w:rsid w:val="002D46E8"/>
    <w:rsid w:val="002D7AEC"/>
    <w:rsid w:val="002E72A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8570D"/>
    <w:rsid w:val="003A5114"/>
    <w:rsid w:val="003B0538"/>
    <w:rsid w:val="003B2CF6"/>
    <w:rsid w:val="003C09C0"/>
    <w:rsid w:val="003C4898"/>
    <w:rsid w:val="003D34DE"/>
    <w:rsid w:val="003F5761"/>
    <w:rsid w:val="003F6BE0"/>
    <w:rsid w:val="00402BC2"/>
    <w:rsid w:val="00404226"/>
    <w:rsid w:val="00427F5F"/>
    <w:rsid w:val="004342E4"/>
    <w:rsid w:val="004350E0"/>
    <w:rsid w:val="00471315"/>
    <w:rsid w:val="00483A32"/>
    <w:rsid w:val="004859B8"/>
    <w:rsid w:val="0049064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10025"/>
    <w:rsid w:val="00522214"/>
    <w:rsid w:val="005324CE"/>
    <w:rsid w:val="005448D8"/>
    <w:rsid w:val="00546AAF"/>
    <w:rsid w:val="005471F6"/>
    <w:rsid w:val="005510B6"/>
    <w:rsid w:val="00561F5D"/>
    <w:rsid w:val="0056333E"/>
    <w:rsid w:val="00566757"/>
    <w:rsid w:val="00573AD3"/>
    <w:rsid w:val="00576CEB"/>
    <w:rsid w:val="00585274"/>
    <w:rsid w:val="00586120"/>
    <w:rsid w:val="00596CC0"/>
    <w:rsid w:val="005A1EDE"/>
    <w:rsid w:val="005A2750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C1E"/>
    <w:rsid w:val="005F532A"/>
    <w:rsid w:val="005F7C9B"/>
    <w:rsid w:val="00600EE1"/>
    <w:rsid w:val="0061062C"/>
    <w:rsid w:val="006131FE"/>
    <w:rsid w:val="00626055"/>
    <w:rsid w:val="0064139C"/>
    <w:rsid w:val="00650E94"/>
    <w:rsid w:val="00653B0D"/>
    <w:rsid w:val="00655D42"/>
    <w:rsid w:val="00656087"/>
    <w:rsid w:val="0066387D"/>
    <w:rsid w:val="0067397E"/>
    <w:rsid w:val="006741C9"/>
    <w:rsid w:val="00675705"/>
    <w:rsid w:val="00687E5E"/>
    <w:rsid w:val="006A05D5"/>
    <w:rsid w:val="006B0319"/>
    <w:rsid w:val="006B38A0"/>
    <w:rsid w:val="006B3FCD"/>
    <w:rsid w:val="006B675F"/>
    <w:rsid w:val="006C66A4"/>
    <w:rsid w:val="006D4063"/>
    <w:rsid w:val="006E113A"/>
    <w:rsid w:val="006E60BB"/>
    <w:rsid w:val="006F072E"/>
    <w:rsid w:val="006F420D"/>
    <w:rsid w:val="00701A58"/>
    <w:rsid w:val="007031FF"/>
    <w:rsid w:val="00710620"/>
    <w:rsid w:val="00711809"/>
    <w:rsid w:val="00716FA9"/>
    <w:rsid w:val="007172BB"/>
    <w:rsid w:val="007178BF"/>
    <w:rsid w:val="007202CA"/>
    <w:rsid w:val="00730C4A"/>
    <w:rsid w:val="00732A42"/>
    <w:rsid w:val="00734438"/>
    <w:rsid w:val="0075756F"/>
    <w:rsid w:val="0075776C"/>
    <w:rsid w:val="007656CD"/>
    <w:rsid w:val="007710B8"/>
    <w:rsid w:val="00791B27"/>
    <w:rsid w:val="00794B7B"/>
    <w:rsid w:val="00795770"/>
    <w:rsid w:val="00797343"/>
    <w:rsid w:val="007A5360"/>
    <w:rsid w:val="007A7DE0"/>
    <w:rsid w:val="007B0937"/>
    <w:rsid w:val="007B0EB8"/>
    <w:rsid w:val="007B6C70"/>
    <w:rsid w:val="007B7E37"/>
    <w:rsid w:val="007C1559"/>
    <w:rsid w:val="007C1AD1"/>
    <w:rsid w:val="007C268F"/>
    <w:rsid w:val="007C2CDB"/>
    <w:rsid w:val="007C41A2"/>
    <w:rsid w:val="007D69B3"/>
    <w:rsid w:val="007E48CA"/>
    <w:rsid w:val="007E7AA6"/>
    <w:rsid w:val="007E7B9D"/>
    <w:rsid w:val="007F00B5"/>
    <w:rsid w:val="007F6C12"/>
    <w:rsid w:val="00800B16"/>
    <w:rsid w:val="008148C9"/>
    <w:rsid w:val="0082213B"/>
    <w:rsid w:val="0082413C"/>
    <w:rsid w:val="00826A77"/>
    <w:rsid w:val="00827090"/>
    <w:rsid w:val="0082720A"/>
    <w:rsid w:val="00827BAB"/>
    <w:rsid w:val="00832A0D"/>
    <w:rsid w:val="00846B95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F1115"/>
    <w:rsid w:val="008F223F"/>
    <w:rsid w:val="008F6CD1"/>
    <w:rsid w:val="008F769F"/>
    <w:rsid w:val="00902E4C"/>
    <w:rsid w:val="00904418"/>
    <w:rsid w:val="009061D7"/>
    <w:rsid w:val="00912D7D"/>
    <w:rsid w:val="00913BE1"/>
    <w:rsid w:val="00913C1D"/>
    <w:rsid w:val="00913ED4"/>
    <w:rsid w:val="009168F2"/>
    <w:rsid w:val="0092558A"/>
    <w:rsid w:val="0093470C"/>
    <w:rsid w:val="009370CF"/>
    <w:rsid w:val="0093776D"/>
    <w:rsid w:val="00942F42"/>
    <w:rsid w:val="00944921"/>
    <w:rsid w:val="00952141"/>
    <w:rsid w:val="009539AA"/>
    <w:rsid w:val="009552C7"/>
    <w:rsid w:val="00966BA2"/>
    <w:rsid w:val="00972099"/>
    <w:rsid w:val="00972E81"/>
    <w:rsid w:val="00973F48"/>
    <w:rsid w:val="00974A33"/>
    <w:rsid w:val="00977DAE"/>
    <w:rsid w:val="009A460E"/>
    <w:rsid w:val="009A6824"/>
    <w:rsid w:val="009B6C20"/>
    <w:rsid w:val="009D06C3"/>
    <w:rsid w:val="009D128C"/>
    <w:rsid w:val="009D2217"/>
    <w:rsid w:val="009D43AA"/>
    <w:rsid w:val="009E56A7"/>
    <w:rsid w:val="009E659A"/>
    <w:rsid w:val="00A062CC"/>
    <w:rsid w:val="00A06938"/>
    <w:rsid w:val="00A118B4"/>
    <w:rsid w:val="00A12FA5"/>
    <w:rsid w:val="00A16AF3"/>
    <w:rsid w:val="00A21145"/>
    <w:rsid w:val="00A320D2"/>
    <w:rsid w:val="00A327B6"/>
    <w:rsid w:val="00A4129B"/>
    <w:rsid w:val="00A46FFF"/>
    <w:rsid w:val="00A4737E"/>
    <w:rsid w:val="00A564CF"/>
    <w:rsid w:val="00A71A98"/>
    <w:rsid w:val="00A71BCB"/>
    <w:rsid w:val="00A735AD"/>
    <w:rsid w:val="00A93F2A"/>
    <w:rsid w:val="00A9632F"/>
    <w:rsid w:val="00A979AB"/>
    <w:rsid w:val="00AA0F04"/>
    <w:rsid w:val="00AB17D3"/>
    <w:rsid w:val="00AC0844"/>
    <w:rsid w:val="00AC472F"/>
    <w:rsid w:val="00AC76AD"/>
    <w:rsid w:val="00AD0231"/>
    <w:rsid w:val="00AD1BA8"/>
    <w:rsid w:val="00AD77D5"/>
    <w:rsid w:val="00AE0867"/>
    <w:rsid w:val="00AE45DA"/>
    <w:rsid w:val="00AE4BCD"/>
    <w:rsid w:val="00AF20C9"/>
    <w:rsid w:val="00AF4AB7"/>
    <w:rsid w:val="00B108FA"/>
    <w:rsid w:val="00B14D3A"/>
    <w:rsid w:val="00B213F1"/>
    <w:rsid w:val="00B25CAC"/>
    <w:rsid w:val="00B26A0A"/>
    <w:rsid w:val="00B273E2"/>
    <w:rsid w:val="00B3388F"/>
    <w:rsid w:val="00B40DC1"/>
    <w:rsid w:val="00B52340"/>
    <w:rsid w:val="00B560C8"/>
    <w:rsid w:val="00B60700"/>
    <w:rsid w:val="00B60FF1"/>
    <w:rsid w:val="00B64059"/>
    <w:rsid w:val="00B70E41"/>
    <w:rsid w:val="00B74394"/>
    <w:rsid w:val="00B81439"/>
    <w:rsid w:val="00B81630"/>
    <w:rsid w:val="00B85211"/>
    <w:rsid w:val="00B97204"/>
    <w:rsid w:val="00BA2DFE"/>
    <w:rsid w:val="00BB532E"/>
    <w:rsid w:val="00BB63EA"/>
    <w:rsid w:val="00BC2403"/>
    <w:rsid w:val="00BC702C"/>
    <w:rsid w:val="00BD107E"/>
    <w:rsid w:val="00BD273A"/>
    <w:rsid w:val="00BE449A"/>
    <w:rsid w:val="00BF24BF"/>
    <w:rsid w:val="00BF5A19"/>
    <w:rsid w:val="00C11C35"/>
    <w:rsid w:val="00C16936"/>
    <w:rsid w:val="00C1734F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80764"/>
    <w:rsid w:val="00C87F37"/>
    <w:rsid w:val="00C90616"/>
    <w:rsid w:val="00C919D7"/>
    <w:rsid w:val="00C91CB8"/>
    <w:rsid w:val="00C97062"/>
    <w:rsid w:val="00CA422B"/>
    <w:rsid w:val="00CA58F0"/>
    <w:rsid w:val="00CB26B7"/>
    <w:rsid w:val="00CC0234"/>
    <w:rsid w:val="00CE1F84"/>
    <w:rsid w:val="00CE4712"/>
    <w:rsid w:val="00CF2BCE"/>
    <w:rsid w:val="00D0088F"/>
    <w:rsid w:val="00D076AB"/>
    <w:rsid w:val="00D175AA"/>
    <w:rsid w:val="00D30DCA"/>
    <w:rsid w:val="00D31312"/>
    <w:rsid w:val="00D31648"/>
    <w:rsid w:val="00D36C2C"/>
    <w:rsid w:val="00D410A0"/>
    <w:rsid w:val="00D45135"/>
    <w:rsid w:val="00D70E7E"/>
    <w:rsid w:val="00D72FC4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B61B1"/>
    <w:rsid w:val="00DC3307"/>
    <w:rsid w:val="00DD0586"/>
    <w:rsid w:val="00DD4E9C"/>
    <w:rsid w:val="00DE0865"/>
    <w:rsid w:val="00DE351C"/>
    <w:rsid w:val="00DE6779"/>
    <w:rsid w:val="00DF0837"/>
    <w:rsid w:val="00DF09F2"/>
    <w:rsid w:val="00E01616"/>
    <w:rsid w:val="00E01A64"/>
    <w:rsid w:val="00E03C5F"/>
    <w:rsid w:val="00E04838"/>
    <w:rsid w:val="00E05788"/>
    <w:rsid w:val="00E14BC1"/>
    <w:rsid w:val="00E23CFB"/>
    <w:rsid w:val="00E34747"/>
    <w:rsid w:val="00E37286"/>
    <w:rsid w:val="00E408BE"/>
    <w:rsid w:val="00E5358D"/>
    <w:rsid w:val="00E56DE0"/>
    <w:rsid w:val="00E60634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4A04"/>
    <w:rsid w:val="00E94E4C"/>
    <w:rsid w:val="00E951BB"/>
    <w:rsid w:val="00EA1B8B"/>
    <w:rsid w:val="00EA571F"/>
    <w:rsid w:val="00EB69D9"/>
    <w:rsid w:val="00EC01A2"/>
    <w:rsid w:val="00EC536A"/>
    <w:rsid w:val="00ED41B1"/>
    <w:rsid w:val="00ED6B11"/>
    <w:rsid w:val="00EE7CB4"/>
    <w:rsid w:val="00EE7F52"/>
    <w:rsid w:val="00F05C3B"/>
    <w:rsid w:val="00F1595A"/>
    <w:rsid w:val="00F250B5"/>
    <w:rsid w:val="00F274B2"/>
    <w:rsid w:val="00F340EA"/>
    <w:rsid w:val="00F363C6"/>
    <w:rsid w:val="00F444FD"/>
    <w:rsid w:val="00F6211B"/>
    <w:rsid w:val="00F67FFC"/>
    <w:rsid w:val="00F70E10"/>
    <w:rsid w:val="00F7208C"/>
    <w:rsid w:val="00F722AF"/>
    <w:rsid w:val="00F72B9A"/>
    <w:rsid w:val="00F84F43"/>
    <w:rsid w:val="00FA27BB"/>
    <w:rsid w:val="00FA47E1"/>
    <w:rsid w:val="00FA688D"/>
    <w:rsid w:val="00FA6F90"/>
    <w:rsid w:val="00FA7710"/>
    <w:rsid w:val="00FB6E43"/>
    <w:rsid w:val="00FC0B40"/>
    <w:rsid w:val="00FC0DF7"/>
    <w:rsid w:val="00FC7005"/>
    <w:rsid w:val="00FD6CB6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690</cp:revision>
  <cp:lastPrinted>2020-04-20T14:44:00Z</cp:lastPrinted>
  <dcterms:created xsi:type="dcterms:W3CDTF">2020-04-09T23:06:00Z</dcterms:created>
  <dcterms:modified xsi:type="dcterms:W3CDTF">2020-05-06T22:38:00Z</dcterms:modified>
</cp:coreProperties>
</file>