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855B0" w14:textId="3A40DADE" w:rsidR="00427F5F" w:rsidRPr="00155FBF" w:rsidRDefault="004C2AAA" w:rsidP="00155FBF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37D3E448" wp14:editId="0AB43D02">
                <wp:simplePos x="0" y="0"/>
                <wp:positionH relativeFrom="margin">
                  <wp:posOffset>-1204022</wp:posOffset>
                </wp:positionH>
                <wp:positionV relativeFrom="line">
                  <wp:posOffset>296545</wp:posOffset>
                </wp:positionV>
                <wp:extent cx="3200400" cy="382905"/>
                <wp:effectExtent l="0" t="0" r="0" b="0"/>
                <wp:wrapNone/>
                <wp:docPr id="1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6C8DE5" w14:textId="77777777" w:rsidR="004C2AAA" w:rsidRPr="00B47E55" w:rsidRDefault="004C2AAA" w:rsidP="004C2AAA">
                            <w:pPr>
                              <w:pStyle w:val="Body"/>
                              <w:jc w:val="right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Année</w:t>
                            </w:r>
                            <w:r w:rsidRPr="00B47E55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: 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4</w:t>
                            </w:r>
                            <w:r w:rsidRPr="00B47E55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, 5</w:t>
                            </w:r>
                            <w:r w:rsidRPr="00B47E55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, ou 6</w:t>
                            </w:r>
                            <w:r w:rsidRPr="00B47E55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D3E44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4" style="position:absolute;margin-left:-94.8pt;margin-top:23.35pt;width:252pt;height:30.15pt;z-index:251687936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" filled="f" stroked="f" strokeweight="1pt">
                <v:stroke miterlimit="4"/>
                <v:textbox inset="1.27mm,1.27mm,1.27mm,1.27mm">
                  <w:txbxContent>
                    <w:p w14:paraId="606C8DE5" w14:textId="77777777" w:rsidR="004C2AAA" w:rsidRPr="00B47E55" w:rsidRDefault="004C2AAA" w:rsidP="004C2AAA">
                      <w:pPr>
                        <w:pStyle w:val="Body"/>
                        <w:jc w:val="right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Année</w:t>
                      </w:r>
                      <w:r w:rsidRPr="00B47E55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: 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4</w:t>
                      </w:r>
                      <w:r w:rsidRPr="00B47E55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, 5</w:t>
                      </w:r>
                      <w:r w:rsidRPr="00B47E55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, ou 6</w:t>
                      </w:r>
                      <w:r w:rsidRPr="00B47E55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13A71D79">
                <wp:simplePos x="0" y="0"/>
                <wp:positionH relativeFrom="margin">
                  <wp:posOffset>6272</wp:posOffset>
                </wp:positionH>
                <wp:positionV relativeFrom="line">
                  <wp:posOffset>-9757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54834BEE" w:rsidR="00B560C8" w:rsidRPr="004C2AAA" w:rsidRDefault="004C2AAA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Semaine</w:t>
                            </w:r>
                            <w:r w:rsidR="00D96D73" w:rsidRPr="004C2AAA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</w:t>
                            </w:r>
                            <w:r w:rsidR="0073200D" w:rsidRPr="004C2AAA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1</w:t>
                            </w:r>
                            <w:r w:rsidR="004152B2" w:rsidRPr="004C2AAA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2</w:t>
                            </w:r>
                            <w:r w:rsidR="00B560C8" w:rsidRPr="004C2AAA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Lancez des cerceaux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A18C4" id="_x0000_s1027" type="#_x0000_t202" alt="Text Box 3" style="position:absolute;margin-left:.5pt;margin-top:-.75pt;width:465.95pt;height:39.65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12287680" w14:textId="54834BEE" w:rsidR="00B560C8" w:rsidRPr="004C2AAA" w:rsidRDefault="004C2AAA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Semaine</w:t>
                      </w:r>
                      <w:r w:rsidR="00D96D73" w:rsidRPr="004C2AAA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</w:t>
                      </w:r>
                      <w:r w:rsidR="0073200D" w:rsidRPr="004C2AAA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1</w:t>
                      </w:r>
                      <w:r w:rsidR="004152B2" w:rsidRPr="004C2AAA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2</w:t>
                      </w:r>
                      <w:r w:rsidR="00B560C8" w:rsidRPr="004C2AAA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Lancez des cerceaux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22078440" wp14:editId="4A0CAB45">
                <wp:simplePos x="0" y="0"/>
                <wp:positionH relativeFrom="margin">
                  <wp:posOffset>1550020</wp:posOffset>
                </wp:positionH>
                <wp:positionV relativeFrom="line">
                  <wp:posOffset>104868</wp:posOffset>
                </wp:positionV>
                <wp:extent cx="4460488" cy="379141"/>
                <wp:effectExtent l="0" t="0" r="0" b="0"/>
                <wp:wrapNone/>
                <wp:docPr id="2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488" cy="3791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951E94" w14:textId="4D29218F" w:rsidR="004C2AAA" w:rsidRPr="0077129F" w:rsidRDefault="004C2AAA" w:rsidP="004C2AAA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77129F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L’unité:</w:t>
                            </w:r>
                            <w:r w:rsidRPr="0077129F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Traitement </w:t>
                            </w:r>
                            <w:r w:rsidRPr="0077129F">
                              <w:rPr>
                                <w:sz w:val="28"/>
                                <w:szCs w:val="28"/>
                                <w:lang w:val="fr-CA"/>
                              </w:rPr>
                              <w:t>des données et prob</w:t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>abilité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78440" id="_x0000_s1028" type="#_x0000_t202" alt="Text Box 5" style="position:absolute;margin-left:122.05pt;margin-top:8.25pt;width:351.2pt;height:29.85pt;z-index:2516899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" filled="f" stroked="f" strokeweight="1pt">
                <v:stroke miterlimit="4"/>
                <v:textbox inset="1.27mm,1.27mm,1.27mm,1.27mm">
                  <w:txbxContent>
                    <w:p w14:paraId="1E951E94" w14:textId="4D29218F" w:rsidR="004C2AAA" w:rsidRPr="0077129F" w:rsidRDefault="004C2AAA" w:rsidP="004C2AAA">
                      <w:pPr>
                        <w:pStyle w:val="Body"/>
                        <w:jc w:val="center"/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77129F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L’unité:</w:t>
                      </w:r>
                      <w:r w:rsidRPr="0077129F">
                        <w:rPr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t xml:space="preserve">Traitement </w:t>
                      </w:r>
                      <w:r w:rsidRPr="0077129F">
                        <w:rPr>
                          <w:sz w:val="28"/>
                          <w:szCs w:val="28"/>
                          <w:lang w:val="fr-CA"/>
                        </w:rPr>
                        <w:t>des données et prob</w:t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t>abilité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4B06675F">
                <wp:simplePos x="0" y="0"/>
                <wp:positionH relativeFrom="margin">
                  <wp:posOffset>22302</wp:posOffset>
                </wp:positionH>
                <wp:positionV relativeFrom="line">
                  <wp:posOffset>13522</wp:posOffset>
                </wp:positionV>
                <wp:extent cx="5930265" cy="802888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02888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FBD879" w14:textId="4D78C587" w:rsidR="007A7DE0" w:rsidRPr="00E721C4" w:rsidRDefault="004C2AAA" w:rsidP="004152B2">
                            <w:pPr>
                              <w:pStyle w:val="Body"/>
                              <w:jc w:val="center"/>
                              <w:rPr>
                                <w:rFonts w:ascii="AppleSystemUIFont" w:hAnsi="AppleSystemUIFont" w:cs="AppleSystemUIFont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Attente du curriculum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br/>
                            </w:r>
                            <w:r w:rsidRPr="00E721C4">
                              <w:rPr>
                                <w:rFonts w:ascii="AppleSystemUIFont" w:hAnsi="AppleSystemUIFont" w:cs="AppleSystemUIFont"/>
                                <w:sz w:val="24"/>
                                <w:szCs w:val="24"/>
                                <w:lang w:val="fr-CA"/>
                              </w:rPr>
                              <w:t xml:space="preserve">Sélectionner </w:t>
                            </w:r>
                            <w:r w:rsidR="000377AE" w:rsidRPr="00E721C4">
                              <w:rPr>
                                <w:rFonts w:ascii="AppleSystemUIFont" w:hAnsi="AppleSystemUIFont" w:cs="AppleSystemUIFont"/>
                                <w:sz w:val="24"/>
                                <w:szCs w:val="24"/>
                                <w:lang w:val="fr-CA"/>
                              </w:rPr>
                              <w:t>un</w:t>
                            </w:r>
                            <w:r w:rsidRPr="00E721C4">
                              <w:rPr>
                                <w:rFonts w:ascii="AppleSystemUIFont" w:hAnsi="AppleSystemUIFont" w:cs="AppleSystemUIFont"/>
                                <w:sz w:val="24"/>
                                <w:szCs w:val="24"/>
                                <w:lang w:val="fr-CA"/>
                              </w:rPr>
                              <w:t xml:space="preserve"> diagramme approprié</w:t>
                            </w:r>
                            <w:r w:rsidR="000377AE" w:rsidRPr="00E721C4">
                              <w:rPr>
                                <w:rFonts w:ascii="AppleSystemUIFont" w:hAnsi="AppleSystemUIFont" w:cs="AppleSystemUIFont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E721C4">
                              <w:rPr>
                                <w:rFonts w:ascii="AppleSystemUIFont" w:hAnsi="AppleSystemUIFont" w:cs="AppleSystemUIFont"/>
                                <w:sz w:val="24"/>
                                <w:szCs w:val="24"/>
                                <w:lang w:val="fr-CA"/>
                              </w:rPr>
                              <w:t>afin de représenter un ensemble de données</w:t>
                            </w:r>
                            <w:r w:rsidR="004152B2" w:rsidRPr="00E721C4">
                              <w:rPr>
                                <w:rFonts w:ascii="AppleSystemUIFont" w:hAnsi="AppleSystemUIFont" w:cs="AppleSystemUIFont"/>
                                <w:sz w:val="24"/>
                                <w:szCs w:val="24"/>
                                <w:lang w:val="fr-CA"/>
                              </w:rPr>
                              <w:t xml:space="preserve">, </w:t>
                            </w:r>
                            <w:r w:rsidRPr="00E721C4">
                              <w:rPr>
                                <w:rFonts w:ascii="AppleSystemUIFont" w:hAnsi="AppleSystemUIFont" w:cs="AppleSystemUIFont"/>
                                <w:sz w:val="24"/>
                                <w:szCs w:val="24"/>
                                <w:lang w:val="fr-CA"/>
                              </w:rPr>
                              <w:t>tracer des données en utilisant la technologie et justifier votre choix de</w:t>
                            </w:r>
                            <w:r w:rsidR="000377AE" w:rsidRPr="00E721C4">
                              <w:rPr>
                                <w:rFonts w:ascii="AppleSystemUIFont" w:hAnsi="AppleSystemUIFont" w:cs="AppleSystemUIFont"/>
                                <w:sz w:val="24"/>
                                <w:szCs w:val="24"/>
                                <w:lang w:val="fr-CA"/>
                              </w:rPr>
                              <w:t xml:space="preserve"> diagramme</w:t>
                            </w:r>
                            <w:r w:rsidR="00E721C4">
                              <w:rPr>
                                <w:rFonts w:ascii="AppleSystemUIFont" w:hAnsi="AppleSystemUIFont" w:cs="AppleSystemUIFont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</w:p>
                          <w:p w14:paraId="1BBE8B00" w14:textId="21AC74D9" w:rsidR="00952141" w:rsidRPr="00952141" w:rsidRDefault="00952141" w:rsidP="00952141">
                            <w:pPr>
                              <w:pStyle w:val="Body"/>
                              <w:jc w:val="center"/>
                            </w:pPr>
                          </w:p>
                          <w:p w14:paraId="13842F00" w14:textId="77E7413C" w:rsidR="00C16936" w:rsidRPr="00C5226B" w:rsidRDefault="00C16936" w:rsidP="00C16936">
                            <w:pPr>
                              <w:pStyle w:val="Body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1D8F9C" w14:textId="510BD9BB" w:rsidR="00B560C8" w:rsidRDefault="00B560C8" w:rsidP="00B560C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A706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6" style="position:absolute;margin-left:1.75pt;margin-top:1.05pt;width:466.95pt;height:63.2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5DFBD879" w14:textId="4D78C587" w:rsidR="007A7DE0" w:rsidRPr="00E721C4" w:rsidRDefault="004C2AAA" w:rsidP="004152B2">
                      <w:pPr>
                        <w:pStyle w:val="Body"/>
                        <w:jc w:val="center"/>
                        <w:rPr>
                          <w:rFonts w:ascii="AppleSystemUIFont" w:hAnsi="AppleSystemUIFont" w:cs="AppleSystemUIFont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Attente du curriculum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br/>
                      </w:r>
                      <w:r w:rsidRPr="00E721C4">
                        <w:rPr>
                          <w:rFonts w:ascii="AppleSystemUIFont" w:hAnsi="AppleSystemUIFont" w:cs="AppleSystemUIFont"/>
                          <w:sz w:val="24"/>
                          <w:szCs w:val="24"/>
                          <w:lang w:val="fr-CA"/>
                        </w:rPr>
                        <w:t xml:space="preserve">Sélectionner </w:t>
                      </w:r>
                      <w:r w:rsidR="000377AE" w:rsidRPr="00E721C4">
                        <w:rPr>
                          <w:rFonts w:ascii="AppleSystemUIFont" w:hAnsi="AppleSystemUIFont" w:cs="AppleSystemUIFont"/>
                          <w:sz w:val="24"/>
                          <w:szCs w:val="24"/>
                          <w:lang w:val="fr-CA"/>
                        </w:rPr>
                        <w:t>un</w:t>
                      </w:r>
                      <w:r w:rsidRPr="00E721C4">
                        <w:rPr>
                          <w:rFonts w:ascii="AppleSystemUIFont" w:hAnsi="AppleSystemUIFont" w:cs="AppleSystemUIFont"/>
                          <w:sz w:val="24"/>
                          <w:szCs w:val="24"/>
                          <w:lang w:val="fr-CA"/>
                        </w:rPr>
                        <w:t xml:space="preserve"> diagramme approprié</w:t>
                      </w:r>
                      <w:r w:rsidR="000377AE" w:rsidRPr="00E721C4">
                        <w:rPr>
                          <w:rFonts w:ascii="AppleSystemUIFont" w:hAnsi="AppleSystemUIFont" w:cs="AppleSystemUIFont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E721C4">
                        <w:rPr>
                          <w:rFonts w:ascii="AppleSystemUIFont" w:hAnsi="AppleSystemUIFont" w:cs="AppleSystemUIFont"/>
                          <w:sz w:val="24"/>
                          <w:szCs w:val="24"/>
                          <w:lang w:val="fr-CA"/>
                        </w:rPr>
                        <w:t>afin de représenter un ensemble de données</w:t>
                      </w:r>
                      <w:r w:rsidR="004152B2" w:rsidRPr="00E721C4">
                        <w:rPr>
                          <w:rFonts w:ascii="AppleSystemUIFont" w:hAnsi="AppleSystemUIFont" w:cs="AppleSystemUIFont"/>
                          <w:sz w:val="24"/>
                          <w:szCs w:val="24"/>
                          <w:lang w:val="fr-CA"/>
                        </w:rPr>
                        <w:t xml:space="preserve">, </w:t>
                      </w:r>
                      <w:r w:rsidRPr="00E721C4">
                        <w:rPr>
                          <w:rFonts w:ascii="AppleSystemUIFont" w:hAnsi="AppleSystemUIFont" w:cs="AppleSystemUIFont"/>
                          <w:sz w:val="24"/>
                          <w:szCs w:val="24"/>
                          <w:lang w:val="fr-CA"/>
                        </w:rPr>
                        <w:t>tracer des données en utilisant la technologie et justifier votre choix de</w:t>
                      </w:r>
                      <w:r w:rsidR="000377AE" w:rsidRPr="00E721C4">
                        <w:rPr>
                          <w:rFonts w:ascii="AppleSystemUIFont" w:hAnsi="AppleSystemUIFont" w:cs="AppleSystemUIFont"/>
                          <w:sz w:val="24"/>
                          <w:szCs w:val="24"/>
                          <w:lang w:val="fr-CA"/>
                        </w:rPr>
                        <w:t xml:space="preserve"> diagramme</w:t>
                      </w:r>
                      <w:r w:rsidR="00E721C4">
                        <w:rPr>
                          <w:rFonts w:ascii="AppleSystemUIFont" w:hAnsi="AppleSystemUIFont" w:cs="AppleSystemUIFont"/>
                          <w:sz w:val="24"/>
                          <w:szCs w:val="24"/>
                          <w:lang w:val="fr-CA"/>
                        </w:rPr>
                        <w:t>.</w:t>
                      </w:r>
                    </w:p>
                    <w:p w14:paraId="1BBE8B00" w14:textId="21AC74D9" w:rsidR="00952141" w:rsidRPr="00952141" w:rsidRDefault="00952141" w:rsidP="00952141">
                      <w:pPr>
                        <w:pStyle w:val="Body"/>
                        <w:jc w:val="center"/>
                      </w:pPr>
                    </w:p>
                    <w:p w14:paraId="13842F00" w14:textId="77E7413C" w:rsidR="00C16936" w:rsidRPr="00C5226B" w:rsidRDefault="00C16936" w:rsidP="00C16936">
                      <w:pPr>
                        <w:pStyle w:val="Body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F1D8F9C" w14:textId="510BD9BB" w:rsidR="00B560C8" w:rsidRDefault="00B560C8" w:rsidP="00B560C8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E721C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49C5EC4F">
                <wp:simplePos x="0" y="0"/>
                <wp:positionH relativeFrom="margin">
                  <wp:posOffset>22658</wp:posOffset>
                </wp:positionH>
                <wp:positionV relativeFrom="line">
                  <wp:posOffset>109684</wp:posOffset>
                </wp:positionV>
                <wp:extent cx="5939790" cy="3077736"/>
                <wp:effectExtent l="0" t="0" r="16510" b="889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077736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2440049" w14:textId="61F2AAA6" w:rsidR="006601F8" w:rsidRPr="000377AE" w:rsidRDefault="004C2AAA" w:rsidP="00432D30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0377AE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L’activité</w:t>
                            </w:r>
                            <w:r w:rsidRPr="000377AE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br/>
                            </w:r>
                            <w:r w:rsidR="000377AE" w:rsidRPr="000377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1) Vous jouerez à un jeu de </w:t>
                            </w:r>
                            <w:r w:rsidR="000377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lancer</w:t>
                            </w:r>
                            <w:r w:rsidR="000377AE" w:rsidRPr="000377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des cerceaux. Vous aurez besoin d'un « panier » (ce pourrait être une boîte vide, une poubelle, un bol, etc.) et une « balle » (ce pourrait être une petite balle, ou un morceau de papier froissé, etc.)</w:t>
                            </w:r>
                            <w:r w:rsidR="000377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0377AE" w:rsidRPr="000377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2) Vous commencerez par placer l</w:t>
                            </w:r>
                            <w:r w:rsidR="000377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</w:t>
                            </w:r>
                            <w:r w:rsidR="000377AE" w:rsidRPr="000377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panier dans une position définie dans une</w:t>
                            </w:r>
                            <w:r w:rsidR="000377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pièce.</w:t>
                            </w:r>
                            <w:r w:rsidR="000377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0377AE" w:rsidRPr="000377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3) Vous reculez de 3 pas du panier. </w:t>
                            </w:r>
                            <w:r w:rsidR="000377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Lancez la balle </w:t>
                            </w:r>
                            <w:r w:rsidR="000377AE" w:rsidRPr="000377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5 </w:t>
                            </w:r>
                            <w:r w:rsidR="000377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fois </w:t>
                            </w:r>
                            <w:r w:rsidR="000377AE" w:rsidRPr="000377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et enregistrez combien</w:t>
                            </w:r>
                            <w:r w:rsidR="000377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de </w:t>
                            </w:r>
                            <w:r w:rsidR="00432D3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fois </w:t>
                            </w:r>
                            <w:r w:rsidR="00432D30" w:rsidRPr="000377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vous</w:t>
                            </w:r>
                            <w:r w:rsidR="000377AE" w:rsidRPr="000377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432D3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réussissez.</w:t>
                            </w:r>
                            <w:r w:rsidR="00432D3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0377AE" w:rsidRPr="000377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4) Répétez l'étape 3, en reculant de trois pas</w:t>
                            </w:r>
                            <w:r w:rsidR="00432D3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de plus</w:t>
                            </w:r>
                            <w:r w:rsidR="000377AE" w:rsidRPr="000377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et en </w:t>
                            </w:r>
                            <w:r w:rsidR="00432D3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lançant la balle</w:t>
                            </w:r>
                            <w:r w:rsidR="000377AE" w:rsidRPr="000377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5 </w:t>
                            </w:r>
                            <w:r w:rsidR="00432D3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fois a</w:t>
                            </w:r>
                            <w:r w:rsidR="000377AE" w:rsidRPr="000377A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utant de fois que vous le pouvez jusqu'à ce que, pour deux tours consécutifs, vous ne puissiez pas obtenir de paniers. Enregistrez le nombre de coups que vous faites à chaque tour</w:t>
                            </w:r>
                            <w:r w:rsidR="00432D3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432D3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432D30" w:rsidRPr="00432D3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5) Une fois le jeu terminé, votre tâche </w:t>
                            </w:r>
                            <w:r w:rsidR="00432D3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est de </w:t>
                            </w:r>
                            <w:r w:rsidR="00432D30" w:rsidRPr="00432D3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créer un </w:t>
                            </w:r>
                            <w:r w:rsidR="00432D3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diagramme</w:t>
                            </w:r>
                            <w:r w:rsidR="00432D30" w:rsidRPr="00432D3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(</w:t>
                            </w:r>
                            <w:r w:rsidR="00432D3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un diagramme à bandes/ à ligne brisée</w:t>
                            </w:r>
                            <w:r w:rsidR="00432D30" w:rsidRPr="00432D3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, pictogramme, etc.)</w:t>
                            </w:r>
                            <w:r w:rsidR="00E721C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qui</w:t>
                            </w:r>
                            <w:r w:rsidR="00432D30" w:rsidRPr="00432D3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compar</w:t>
                            </w:r>
                            <w:r w:rsidR="00E721C4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</w:t>
                            </w:r>
                            <w:r w:rsidR="00432D30" w:rsidRPr="00432D3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le nombre de coups que vous avez faits à chaque distance</w:t>
                            </w:r>
                            <w:r w:rsidR="00432D3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 Répondez aux questions ci-dessous.</w:t>
                            </w:r>
                            <w:r w:rsidR="00432D30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</w:p>
                          <w:p w14:paraId="4E1AE43F" w14:textId="77777777" w:rsidR="005A1EDE" w:rsidRPr="00BB532E" w:rsidRDefault="005A1EDE" w:rsidP="005A1EDE">
                            <w:pPr>
                              <w:pStyle w:val="Body"/>
                              <w:spacing w:line="288" w:lineRule="auto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1.8pt;margin-top:8.65pt;width:467.7pt;height:242.3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" fillcolor="#2d416b" strokeweight=".5pt">
                <v:stroke joinstyle="round"/>
                <v:textbox inset="1.27mm,1.27mm,1.27mm,1.27mm">
                  <w:txbxContent>
                    <w:p w14:paraId="12440049" w14:textId="61F2AAA6" w:rsidR="006601F8" w:rsidRPr="000377AE" w:rsidRDefault="004C2AAA" w:rsidP="00432D30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 w:rsidRPr="000377AE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L’activité</w:t>
                      </w:r>
                      <w:r w:rsidRPr="000377AE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br/>
                      </w:r>
                      <w:r w:rsidR="000377AE" w:rsidRPr="000377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1) Vous jouerez à un jeu de </w:t>
                      </w:r>
                      <w:r w:rsidR="000377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lancer</w:t>
                      </w:r>
                      <w:r w:rsidR="000377AE" w:rsidRPr="000377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des cerceaux. Vous aurez besoin d'un « panier » (ce pourrait être une boîte vide, une poubelle, un bol, etc.) et une « balle » (ce pourrait être une petite balle, ou un morceau de papier froissé, etc.)</w:t>
                      </w:r>
                      <w:r w:rsidR="000377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0377AE" w:rsidRPr="000377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2) Vous commencerez par placer l</w:t>
                      </w:r>
                      <w:r w:rsidR="000377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</w:t>
                      </w:r>
                      <w:r w:rsidR="000377AE" w:rsidRPr="000377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panier dans une position définie dans une</w:t>
                      </w:r>
                      <w:r w:rsidR="000377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pièce.</w:t>
                      </w:r>
                      <w:r w:rsidR="000377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0377AE" w:rsidRPr="000377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3) Vous reculez de 3 pas du panier. </w:t>
                      </w:r>
                      <w:r w:rsidR="000377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Lancez la balle </w:t>
                      </w:r>
                      <w:r w:rsidR="000377AE" w:rsidRPr="000377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5 </w:t>
                      </w:r>
                      <w:r w:rsidR="000377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fois </w:t>
                      </w:r>
                      <w:r w:rsidR="000377AE" w:rsidRPr="000377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et enregistrez combien</w:t>
                      </w:r>
                      <w:r w:rsidR="000377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de </w:t>
                      </w:r>
                      <w:r w:rsidR="00432D3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fois </w:t>
                      </w:r>
                      <w:r w:rsidR="00432D30" w:rsidRPr="000377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vous</w:t>
                      </w:r>
                      <w:r w:rsidR="000377AE" w:rsidRPr="000377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432D3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réussissez.</w:t>
                      </w:r>
                      <w:r w:rsidR="00432D3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0377AE" w:rsidRPr="000377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4) Répétez l'étape 3, en reculant de trois pas</w:t>
                      </w:r>
                      <w:r w:rsidR="00432D3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de plus</w:t>
                      </w:r>
                      <w:r w:rsidR="000377AE" w:rsidRPr="000377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et en </w:t>
                      </w:r>
                      <w:r w:rsidR="00432D3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lançant la balle</w:t>
                      </w:r>
                      <w:r w:rsidR="000377AE" w:rsidRPr="000377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5 </w:t>
                      </w:r>
                      <w:r w:rsidR="00432D3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fois a</w:t>
                      </w:r>
                      <w:r w:rsidR="000377AE" w:rsidRPr="000377A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utant de fois que vous le pouvez jusqu'à ce que, pour deux tours consécutifs, vous ne puissiez pas obtenir de paniers. Enregistrez le nombre de coups que vous faites à chaque tour</w:t>
                      </w:r>
                      <w:r w:rsidR="00432D3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432D3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432D30" w:rsidRPr="00432D3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5) Une fois le jeu terminé, votre tâche </w:t>
                      </w:r>
                      <w:r w:rsidR="00432D3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est de </w:t>
                      </w:r>
                      <w:r w:rsidR="00432D30" w:rsidRPr="00432D3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créer un </w:t>
                      </w:r>
                      <w:r w:rsidR="00432D3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diagramme</w:t>
                      </w:r>
                      <w:r w:rsidR="00432D30" w:rsidRPr="00432D3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(</w:t>
                      </w:r>
                      <w:r w:rsidR="00432D3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un diagramme à bandes/ à ligne brisée</w:t>
                      </w:r>
                      <w:r w:rsidR="00432D30" w:rsidRPr="00432D3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, pictogramme, etc.)</w:t>
                      </w:r>
                      <w:r w:rsidR="00E721C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qui</w:t>
                      </w:r>
                      <w:r w:rsidR="00432D30" w:rsidRPr="00432D3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compar</w:t>
                      </w:r>
                      <w:r w:rsidR="00E721C4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</w:t>
                      </w:r>
                      <w:r w:rsidR="00432D30" w:rsidRPr="00432D3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le nombre de coups que vous avez faits à chaque distance</w:t>
                      </w:r>
                      <w:r w:rsidR="00432D3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 Répondez aux questions ci-dessous.</w:t>
                      </w:r>
                      <w:r w:rsidR="00432D30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</w:p>
                    <w:p w14:paraId="4E1AE43F" w14:textId="77777777" w:rsidR="005A1EDE" w:rsidRPr="00BB532E" w:rsidRDefault="005A1EDE" w:rsidP="005A1EDE">
                      <w:pPr>
                        <w:pStyle w:val="Body"/>
                        <w:spacing w:line="288" w:lineRule="auto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E721C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6D625727">
                <wp:simplePos x="0" y="0"/>
                <wp:positionH relativeFrom="margin">
                  <wp:posOffset>16510</wp:posOffset>
                </wp:positionH>
                <wp:positionV relativeFrom="line">
                  <wp:posOffset>162389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43C7E" w14:textId="71E8DA6E" w:rsidR="00135E64" w:rsidRPr="000377AE" w:rsidRDefault="004C2AAA" w:rsidP="000377AE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0377AE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Vérifier votre </w:t>
                            </w:r>
                            <w:r w:rsidR="000377AE" w:rsidRPr="000377AE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compréhension</w:t>
                            </w:r>
                            <w:r w:rsidRPr="000377AE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B560C8" w:rsidRPr="000377A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  <w:br/>
                            </w:r>
                            <w:r w:rsidR="000377AE" w:rsidRPr="000377AE">
                              <w:rPr>
                                <w:sz w:val="24"/>
                                <w:szCs w:val="24"/>
                                <w:lang w:val="fr-CA"/>
                              </w:rPr>
                              <w:t>Je peux choisir un diagramme approprié pour montrer mes données et je peux justifier mon choix.</w:t>
                            </w:r>
                            <w:r w:rsidR="000377AE" w:rsidRPr="000377AE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  <w:t>Je comprends comment</w:t>
                            </w:r>
                            <w:r w:rsidR="000377AE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tracer des données</w:t>
                            </w:r>
                            <w:r w:rsidR="000377AE" w:rsidRPr="000377AE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dans un </w:t>
                            </w:r>
                            <w:r w:rsidR="000377AE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contexte </w:t>
                            </w:r>
                            <w:r w:rsidR="000377AE" w:rsidRPr="000377AE">
                              <w:rPr>
                                <w:sz w:val="24"/>
                                <w:szCs w:val="24"/>
                                <w:lang w:val="fr-CA"/>
                              </w:rPr>
                              <w:t>réel</w:t>
                            </w:r>
                            <w:r w:rsidR="000377AE">
                              <w:rPr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135E64" w:rsidRPr="000377AE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</w:p>
                          <w:p w14:paraId="46CA6867" w14:textId="77777777" w:rsidR="00135E64" w:rsidRPr="00135E64" w:rsidRDefault="00135E64" w:rsidP="00135E64">
                            <w:pPr>
                              <w:pStyle w:val="Body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1.3pt;margin-top:12.8pt;width:467.5pt;height:79.7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" fillcolor="#d5e3ed" stroked="f" strokeweight="1pt">
                <v:stroke miterlimit="4"/>
                <v:textbox inset="1.27mm,1.27mm,1.27mm,1.27mm">
                  <w:txbxContent>
                    <w:p w14:paraId="3D443C7E" w14:textId="71E8DA6E" w:rsidR="00135E64" w:rsidRPr="000377AE" w:rsidRDefault="004C2AAA" w:rsidP="000377AE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0377AE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Vérifier votre </w:t>
                      </w:r>
                      <w:r w:rsidR="000377AE" w:rsidRPr="000377AE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compréhension</w:t>
                      </w:r>
                      <w:r w:rsidRPr="000377AE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B560C8" w:rsidRPr="000377A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  <w:lang w:val="fr-CA"/>
                        </w:rPr>
                        <w:br/>
                      </w:r>
                      <w:r w:rsidR="000377AE" w:rsidRPr="000377AE">
                        <w:rPr>
                          <w:sz w:val="24"/>
                          <w:szCs w:val="24"/>
                          <w:lang w:val="fr-CA"/>
                        </w:rPr>
                        <w:t>Je peux choisir un diagramme approprié pour montrer mes données et je peux justifier mon choix.</w:t>
                      </w:r>
                      <w:r w:rsidR="000377AE" w:rsidRPr="000377AE">
                        <w:rPr>
                          <w:sz w:val="24"/>
                          <w:szCs w:val="24"/>
                          <w:lang w:val="fr-CA"/>
                        </w:rPr>
                        <w:br/>
                        <w:t>Je comprends comment</w:t>
                      </w:r>
                      <w:r w:rsidR="000377AE">
                        <w:rPr>
                          <w:sz w:val="24"/>
                          <w:szCs w:val="24"/>
                          <w:lang w:val="fr-CA"/>
                        </w:rPr>
                        <w:t xml:space="preserve"> tracer des données</w:t>
                      </w:r>
                      <w:r w:rsidR="000377AE" w:rsidRPr="000377AE">
                        <w:rPr>
                          <w:sz w:val="24"/>
                          <w:szCs w:val="24"/>
                          <w:lang w:val="fr-CA"/>
                        </w:rPr>
                        <w:t xml:space="preserve"> dans un </w:t>
                      </w:r>
                      <w:r w:rsidR="000377AE">
                        <w:rPr>
                          <w:sz w:val="24"/>
                          <w:szCs w:val="24"/>
                          <w:lang w:val="fr-CA"/>
                        </w:rPr>
                        <w:t xml:space="preserve">contexte </w:t>
                      </w:r>
                      <w:r w:rsidR="000377AE" w:rsidRPr="000377AE">
                        <w:rPr>
                          <w:sz w:val="24"/>
                          <w:szCs w:val="24"/>
                          <w:lang w:val="fr-CA"/>
                        </w:rPr>
                        <w:t>réel</w:t>
                      </w:r>
                      <w:r w:rsidR="000377AE">
                        <w:rPr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135E64" w:rsidRPr="000377AE"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</w:p>
                    <w:p w14:paraId="46CA6867" w14:textId="77777777" w:rsidR="00135E64" w:rsidRPr="00135E64" w:rsidRDefault="00135E64" w:rsidP="00135E64">
                      <w:pPr>
                        <w:pStyle w:val="Body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E721C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4EB94A34">
                <wp:simplePos x="0" y="0"/>
                <wp:positionH relativeFrom="margin">
                  <wp:posOffset>11151</wp:posOffset>
                </wp:positionH>
                <wp:positionV relativeFrom="line">
                  <wp:posOffset>122725</wp:posOffset>
                </wp:positionV>
                <wp:extent cx="5930265" cy="591015"/>
                <wp:effectExtent l="0" t="0" r="635" b="635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59101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470BEDCB" w:rsidR="00B560C8" w:rsidRPr="000377AE" w:rsidRDefault="004C2AAA" w:rsidP="000377AE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0377AE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Les matériaux</w:t>
                            </w:r>
                            <w:r w:rsidR="000377AE" w:rsidRPr="000377AE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  <w:t xml:space="preserve">La feuille d'enregistrement (ci-dessous), un crayon, </w:t>
                            </w:r>
                            <w:r w:rsidR="00E721C4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une </w:t>
                            </w:r>
                            <w:r w:rsidR="000377AE" w:rsidRPr="000377AE">
                              <w:rPr>
                                <w:sz w:val="24"/>
                                <w:szCs w:val="24"/>
                                <w:lang w:val="fr-CA"/>
                              </w:rPr>
                              <w:t>ball</w:t>
                            </w:r>
                            <w:r w:rsidR="00E721C4">
                              <w:rPr>
                                <w:sz w:val="24"/>
                                <w:szCs w:val="24"/>
                                <w:lang w:val="fr-CA"/>
                              </w:rPr>
                              <w:t>e</w:t>
                            </w:r>
                            <w:r w:rsidR="000377AE" w:rsidRPr="000377AE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et u</w:t>
                            </w:r>
                            <w:r w:rsidR="00E721C4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n </w:t>
                            </w:r>
                            <w:r w:rsidR="000377AE" w:rsidRPr="000377AE">
                              <w:rPr>
                                <w:sz w:val="24"/>
                                <w:szCs w:val="24"/>
                                <w:lang w:val="fr-CA"/>
                              </w:rPr>
                              <w:t>panier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.9pt;margin-top:9.65pt;width:466.95pt;height:46.55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3FC61878" w14:textId="470BEDCB" w:rsidR="00B560C8" w:rsidRPr="000377AE" w:rsidRDefault="004C2AAA" w:rsidP="000377AE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0377AE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Les matériaux</w:t>
                      </w:r>
                      <w:r w:rsidR="000377AE" w:rsidRPr="000377AE">
                        <w:rPr>
                          <w:sz w:val="24"/>
                          <w:szCs w:val="24"/>
                          <w:lang w:val="fr-CA"/>
                        </w:rPr>
                        <w:br/>
                        <w:t xml:space="preserve">La feuille d'enregistrement (ci-dessous), un crayon, </w:t>
                      </w:r>
                      <w:r w:rsidR="00E721C4">
                        <w:rPr>
                          <w:sz w:val="24"/>
                          <w:szCs w:val="24"/>
                          <w:lang w:val="fr-CA"/>
                        </w:rPr>
                        <w:t xml:space="preserve">une </w:t>
                      </w:r>
                      <w:r w:rsidR="000377AE" w:rsidRPr="000377AE">
                        <w:rPr>
                          <w:sz w:val="24"/>
                          <w:szCs w:val="24"/>
                          <w:lang w:val="fr-CA"/>
                        </w:rPr>
                        <w:t>ball</w:t>
                      </w:r>
                      <w:r w:rsidR="00E721C4">
                        <w:rPr>
                          <w:sz w:val="24"/>
                          <w:szCs w:val="24"/>
                          <w:lang w:val="fr-CA"/>
                        </w:rPr>
                        <w:t>e</w:t>
                      </w:r>
                      <w:r w:rsidR="000377AE" w:rsidRPr="000377AE">
                        <w:rPr>
                          <w:sz w:val="24"/>
                          <w:szCs w:val="24"/>
                          <w:lang w:val="fr-CA"/>
                        </w:rPr>
                        <w:t xml:space="preserve"> et u</w:t>
                      </w:r>
                      <w:r w:rsidR="00E721C4">
                        <w:rPr>
                          <w:sz w:val="24"/>
                          <w:szCs w:val="24"/>
                          <w:lang w:val="fr-CA"/>
                        </w:rPr>
                        <w:t xml:space="preserve">n </w:t>
                      </w:r>
                      <w:r w:rsidR="000377AE" w:rsidRPr="000377AE">
                        <w:rPr>
                          <w:sz w:val="24"/>
                          <w:szCs w:val="24"/>
                          <w:lang w:val="fr-CA"/>
                        </w:rPr>
                        <w:t>panier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37F5B965" w14:textId="1C0EA8BD" w:rsidR="006747B1" w:rsidRDefault="006747B1" w:rsidP="000B4722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403" w:type="dxa"/>
        <w:tblInd w:w="-561" w:type="dxa"/>
        <w:tblLook w:val="04A0" w:firstRow="1" w:lastRow="0" w:firstColumn="1" w:lastColumn="0" w:noHBand="0" w:noVBand="1"/>
      </w:tblPr>
      <w:tblGrid>
        <w:gridCol w:w="3041"/>
        <w:gridCol w:w="3725"/>
        <w:gridCol w:w="3637"/>
      </w:tblGrid>
      <w:tr w:rsidR="006624B7" w14:paraId="3A6C32C5" w14:textId="02214637" w:rsidTr="00AA7570">
        <w:trPr>
          <w:trHeight w:val="858"/>
        </w:trPr>
        <w:tc>
          <w:tcPr>
            <w:tcW w:w="3041" w:type="dxa"/>
          </w:tcPr>
          <w:p w14:paraId="052115A8" w14:textId="3CFA62F5" w:rsidR="006624B7" w:rsidRPr="00432D30" w:rsidRDefault="00432D30" w:rsidP="00432D3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 w:rsidRPr="00432D30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Le nombre de pas du panier</w:t>
            </w:r>
          </w:p>
        </w:tc>
        <w:tc>
          <w:tcPr>
            <w:tcW w:w="3725" w:type="dxa"/>
          </w:tcPr>
          <w:p w14:paraId="61488D32" w14:textId="0EEB7FBF" w:rsidR="006624B7" w:rsidRPr="00432D30" w:rsidRDefault="00432D30" w:rsidP="00432D3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 w:rsidRPr="00432D30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 Les fois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que </w:t>
            </w:r>
            <w:r w:rsidRPr="00432D30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j'ai réussi</w:t>
            </w:r>
          </w:p>
        </w:tc>
        <w:tc>
          <w:tcPr>
            <w:tcW w:w="3637" w:type="dxa"/>
          </w:tcPr>
          <w:p w14:paraId="375D95B9" w14:textId="11CA6EE9" w:rsidR="006624B7" w:rsidRPr="00432D30" w:rsidRDefault="00E721C4" w:rsidP="0083264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Les f</w:t>
            </w:r>
            <w:r w:rsidR="00432D30" w:rsidRPr="00432D30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ois que j’ai raté le panier</w:t>
            </w:r>
          </w:p>
        </w:tc>
      </w:tr>
      <w:tr w:rsidR="006624B7" w14:paraId="66B7EFA4" w14:textId="3459F1F0" w:rsidTr="00AA7570">
        <w:trPr>
          <w:trHeight w:val="1148"/>
        </w:trPr>
        <w:tc>
          <w:tcPr>
            <w:tcW w:w="3041" w:type="dxa"/>
          </w:tcPr>
          <w:p w14:paraId="63E49564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534417C3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7" w:type="dxa"/>
          </w:tcPr>
          <w:p w14:paraId="76506608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4B7" w14:paraId="2D22F886" w14:textId="029EDE92" w:rsidTr="00AA7570">
        <w:trPr>
          <w:trHeight w:val="1232"/>
        </w:trPr>
        <w:tc>
          <w:tcPr>
            <w:tcW w:w="3041" w:type="dxa"/>
          </w:tcPr>
          <w:p w14:paraId="39715B51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4CC90C1D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7" w:type="dxa"/>
          </w:tcPr>
          <w:p w14:paraId="57E29EA2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4B7" w14:paraId="29BF0F99" w14:textId="73784B17" w:rsidTr="00AA7570">
        <w:trPr>
          <w:trHeight w:val="1232"/>
        </w:trPr>
        <w:tc>
          <w:tcPr>
            <w:tcW w:w="3041" w:type="dxa"/>
          </w:tcPr>
          <w:p w14:paraId="31A4FF7A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21E9BA26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7" w:type="dxa"/>
          </w:tcPr>
          <w:p w14:paraId="1E96FA94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4B7" w14:paraId="055366EF" w14:textId="7D6C5D95" w:rsidTr="00AA7570">
        <w:trPr>
          <w:trHeight w:val="1148"/>
        </w:trPr>
        <w:tc>
          <w:tcPr>
            <w:tcW w:w="3041" w:type="dxa"/>
          </w:tcPr>
          <w:p w14:paraId="21C618EE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47B72CB7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7" w:type="dxa"/>
          </w:tcPr>
          <w:p w14:paraId="593B428B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4B7" w14:paraId="7DFFC6AE" w14:textId="6B129370" w:rsidTr="00AA7570">
        <w:trPr>
          <w:trHeight w:val="1232"/>
        </w:trPr>
        <w:tc>
          <w:tcPr>
            <w:tcW w:w="3041" w:type="dxa"/>
          </w:tcPr>
          <w:p w14:paraId="6BA087CF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0886F7C1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7" w:type="dxa"/>
          </w:tcPr>
          <w:p w14:paraId="3CDB5BCA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4B7" w14:paraId="345E0390" w14:textId="75F5B861" w:rsidTr="00AA7570">
        <w:trPr>
          <w:trHeight w:val="1232"/>
        </w:trPr>
        <w:tc>
          <w:tcPr>
            <w:tcW w:w="3041" w:type="dxa"/>
          </w:tcPr>
          <w:p w14:paraId="5875FBCB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41497AE1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7" w:type="dxa"/>
          </w:tcPr>
          <w:p w14:paraId="3AFBE54D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4B7" w14:paraId="283D0DC8" w14:textId="34A0D521" w:rsidTr="00AA7570">
        <w:trPr>
          <w:trHeight w:val="1148"/>
        </w:trPr>
        <w:tc>
          <w:tcPr>
            <w:tcW w:w="3041" w:type="dxa"/>
          </w:tcPr>
          <w:p w14:paraId="15BB8228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557D0003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7" w:type="dxa"/>
          </w:tcPr>
          <w:p w14:paraId="377657DF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4B7" w14:paraId="63689919" w14:textId="154A9CF6" w:rsidTr="00AA7570">
        <w:trPr>
          <w:trHeight w:val="1148"/>
        </w:trPr>
        <w:tc>
          <w:tcPr>
            <w:tcW w:w="3041" w:type="dxa"/>
          </w:tcPr>
          <w:p w14:paraId="488A1C6B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75711620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7" w:type="dxa"/>
          </w:tcPr>
          <w:p w14:paraId="0E6AC0FD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24B7" w14:paraId="3CD63306" w14:textId="0A885457" w:rsidTr="00AA7570">
        <w:trPr>
          <w:trHeight w:val="1148"/>
        </w:trPr>
        <w:tc>
          <w:tcPr>
            <w:tcW w:w="3041" w:type="dxa"/>
          </w:tcPr>
          <w:p w14:paraId="3EC63EB5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56606B70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7" w:type="dxa"/>
          </w:tcPr>
          <w:p w14:paraId="4C067EAE" w14:textId="77777777" w:rsidR="006624B7" w:rsidRDefault="006624B7" w:rsidP="000B47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96C22BD" w14:textId="1D6D9786" w:rsidR="008A5B84" w:rsidRDefault="008A5B84" w:rsidP="000B4722">
      <w:pPr>
        <w:rPr>
          <w:rFonts w:ascii="Calibri" w:hAnsi="Calibri" w:cs="Calibri"/>
          <w:sz w:val="22"/>
          <w:szCs w:val="22"/>
        </w:rPr>
      </w:pPr>
    </w:p>
    <w:p w14:paraId="105AA2DC" w14:textId="002687BA" w:rsidR="00A05675" w:rsidRDefault="00A05675" w:rsidP="000B4722">
      <w:pPr>
        <w:rPr>
          <w:rFonts w:ascii="Calibri" w:hAnsi="Calibri" w:cs="Calibri"/>
          <w:sz w:val="22"/>
          <w:szCs w:val="22"/>
        </w:rPr>
      </w:pPr>
    </w:p>
    <w:p w14:paraId="613187B7" w14:textId="44306A92" w:rsidR="00A05675" w:rsidRDefault="00A05675" w:rsidP="000B4722">
      <w:pPr>
        <w:rPr>
          <w:rFonts w:ascii="Calibri" w:hAnsi="Calibri" w:cs="Calibri"/>
          <w:sz w:val="22"/>
          <w:szCs w:val="22"/>
        </w:rPr>
      </w:pPr>
    </w:p>
    <w:p w14:paraId="10754B44" w14:textId="7ED53C93" w:rsidR="00A05675" w:rsidRDefault="00A05675" w:rsidP="000B4722">
      <w:pPr>
        <w:rPr>
          <w:rFonts w:ascii="Calibri" w:hAnsi="Calibri" w:cs="Calibri"/>
          <w:sz w:val="22"/>
          <w:szCs w:val="22"/>
        </w:rPr>
      </w:pPr>
    </w:p>
    <w:p w14:paraId="5581E18A" w14:textId="097A07DB" w:rsidR="00A05675" w:rsidRDefault="00432D30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  <w:u w:val="single"/>
        </w:rPr>
        <w:t xml:space="preserve"> </w:t>
      </w:r>
      <w:r w:rsidRPr="00432D30">
        <w:rPr>
          <w:rFonts w:ascii="Calibri" w:hAnsi="Calibri" w:cs="Calibri"/>
          <w:sz w:val="32"/>
          <w:szCs w:val="32"/>
          <w:u w:val="single"/>
        </w:rPr>
        <w:t>Tableau de comparison des distances</w:t>
      </w:r>
    </w:p>
    <w:p w14:paraId="46C183B8" w14:textId="1D398955" w:rsidR="00A90993" w:rsidRDefault="00EA4CE6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  <w:r w:rsidRPr="00383141">
        <w:rPr>
          <w:rFonts w:ascii="Calibri" w:hAnsi="Calibri" w:cs="Calibri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6061AD" wp14:editId="3AF2D988">
                <wp:simplePos x="0" y="0"/>
                <wp:positionH relativeFrom="column">
                  <wp:posOffset>183001</wp:posOffset>
                </wp:positionH>
                <wp:positionV relativeFrom="paragraph">
                  <wp:posOffset>55260</wp:posOffset>
                </wp:positionV>
                <wp:extent cx="11151" cy="4335520"/>
                <wp:effectExtent l="50800" t="25400" r="52705" b="717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51" cy="433552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305F3" id="Straight Connector 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4.35pt" to="15.3pt,34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24E5932" w14:textId="32C098A0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21ABF437" w14:textId="5CC49D66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7DD72D77" w14:textId="42F81F26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43CFC474" w14:textId="14B07334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50405C4B" w14:textId="5021913F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32CDFC39" w14:textId="2351E47C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17B7315B" w14:textId="69ED2E66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4B19DDB0" w14:textId="3A5A9296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3FB662AD" w14:textId="52F46D0D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06085C46" w14:textId="09C8A706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71BC507E" w14:textId="6068DE45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3223D782" w14:textId="240F52EC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7AECE027" w14:textId="6C602FC0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4114D50E" w14:textId="573E611C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0F206603" w14:textId="68F637B6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48C42AEA" w14:textId="28AF3F22" w:rsidR="00A90993" w:rsidRDefault="00A90993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6615B2F2" w14:textId="579C2C92" w:rsidR="00A90993" w:rsidRDefault="00EA4CE6" w:rsidP="00A90993">
      <w:pPr>
        <w:jc w:val="center"/>
        <w:rPr>
          <w:rFonts w:ascii="Calibri" w:hAnsi="Calibri" w:cs="Calibri"/>
          <w:sz w:val="32"/>
          <w:szCs w:val="32"/>
          <w:u w:val="single"/>
        </w:rPr>
      </w:pPr>
      <w:r w:rsidRPr="00383141">
        <w:rPr>
          <w:rFonts w:ascii="Calibri" w:hAnsi="Calibri" w:cs="Calibri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ED1F23" wp14:editId="4A2B55A1">
                <wp:simplePos x="0" y="0"/>
                <wp:positionH relativeFrom="column">
                  <wp:posOffset>186690</wp:posOffset>
                </wp:positionH>
                <wp:positionV relativeFrom="paragraph">
                  <wp:posOffset>163474</wp:posOffset>
                </wp:positionV>
                <wp:extent cx="5457825" cy="0"/>
                <wp:effectExtent l="50800" t="38100" r="28575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99E37" id="Straight Connector 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pt,12.85pt" to="444.4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11D0329" w14:textId="5259B8F8" w:rsidR="00432D30" w:rsidRPr="00525BAC" w:rsidRDefault="00432D30" w:rsidP="00432D30">
      <w:pPr>
        <w:pStyle w:val="ListParagraph"/>
        <w:numPr>
          <w:ilvl w:val="0"/>
          <w:numId w:val="2"/>
        </w:numPr>
        <w:rPr>
          <w:rFonts w:ascii="Calibri" w:hAnsi="Calibri" w:cs="Calibri"/>
          <w:sz w:val="32"/>
          <w:szCs w:val="32"/>
          <w:lang w:val="fr-CA"/>
        </w:rPr>
      </w:pPr>
      <w:r w:rsidRPr="00525BAC">
        <w:rPr>
          <w:rFonts w:ascii="Calibri" w:hAnsi="Calibri" w:cs="Calibri"/>
          <w:sz w:val="32"/>
          <w:szCs w:val="32"/>
          <w:lang w:val="fr-CA"/>
        </w:rPr>
        <w:t>Quel type de diagramme avez-vous choisi et pourquoi?</w:t>
      </w:r>
    </w:p>
    <w:p w14:paraId="3227A397" w14:textId="30970E1D" w:rsidR="00EA4CE6" w:rsidRPr="00525BAC" w:rsidRDefault="00432D30" w:rsidP="00432D30">
      <w:pPr>
        <w:ind w:left="360"/>
        <w:rPr>
          <w:rFonts w:ascii="Calibri" w:hAnsi="Calibri" w:cs="Calibri"/>
          <w:sz w:val="32"/>
          <w:szCs w:val="32"/>
          <w:lang w:val="fr-CA"/>
        </w:rPr>
      </w:pPr>
      <w:r w:rsidRPr="00525BAC">
        <w:rPr>
          <w:rFonts w:ascii="Calibri" w:hAnsi="Calibri" w:cs="Calibri"/>
          <w:sz w:val="32"/>
          <w:szCs w:val="32"/>
          <w:lang w:val="fr-CA"/>
        </w:rPr>
        <w:br/>
      </w:r>
      <w:r w:rsidRPr="00525BAC">
        <w:rPr>
          <w:rFonts w:ascii="Calibri" w:hAnsi="Calibri" w:cs="Calibri"/>
          <w:sz w:val="32"/>
          <w:szCs w:val="32"/>
          <w:lang w:val="fr-CA"/>
        </w:rPr>
        <w:br/>
      </w:r>
      <w:r w:rsidRPr="00525BAC">
        <w:rPr>
          <w:rFonts w:ascii="Calibri" w:hAnsi="Calibri" w:cs="Calibri"/>
          <w:sz w:val="32"/>
          <w:szCs w:val="32"/>
          <w:lang w:val="fr-CA"/>
        </w:rPr>
        <w:br/>
      </w:r>
      <w:r w:rsidRPr="00525BAC">
        <w:rPr>
          <w:rFonts w:ascii="Calibri" w:hAnsi="Calibri" w:cs="Calibri"/>
          <w:sz w:val="32"/>
          <w:szCs w:val="32"/>
          <w:lang w:val="fr-CA"/>
        </w:rPr>
        <w:br/>
      </w:r>
      <w:r w:rsidRPr="00525BAC">
        <w:rPr>
          <w:rFonts w:ascii="Calibri" w:hAnsi="Calibri" w:cs="Calibri"/>
          <w:sz w:val="32"/>
          <w:szCs w:val="32"/>
          <w:lang w:val="fr-CA"/>
        </w:rPr>
        <w:br/>
        <w:t xml:space="preserve">2. Si vous étiez </w:t>
      </w:r>
      <w:r w:rsidR="00525BAC">
        <w:rPr>
          <w:rFonts w:ascii="Calibri" w:hAnsi="Calibri" w:cs="Calibri"/>
          <w:sz w:val="32"/>
          <w:szCs w:val="32"/>
          <w:lang w:val="fr-CA"/>
        </w:rPr>
        <w:t>entraîneur</w:t>
      </w:r>
      <w:r w:rsidRPr="00525BAC">
        <w:rPr>
          <w:rFonts w:ascii="Calibri" w:hAnsi="Calibri" w:cs="Calibri"/>
          <w:sz w:val="32"/>
          <w:szCs w:val="32"/>
          <w:lang w:val="fr-CA"/>
        </w:rPr>
        <w:t xml:space="preserve"> de basket-ball, en quoi </w:t>
      </w:r>
      <w:r w:rsidR="00525BAC">
        <w:rPr>
          <w:rFonts w:ascii="Calibri" w:hAnsi="Calibri" w:cs="Calibri"/>
          <w:sz w:val="32"/>
          <w:szCs w:val="32"/>
          <w:lang w:val="fr-CA"/>
        </w:rPr>
        <w:t>c</w:t>
      </w:r>
      <w:r w:rsidRPr="00525BAC">
        <w:rPr>
          <w:rFonts w:ascii="Calibri" w:hAnsi="Calibri" w:cs="Calibri"/>
          <w:sz w:val="32"/>
          <w:szCs w:val="32"/>
          <w:lang w:val="fr-CA"/>
        </w:rPr>
        <w:t xml:space="preserve">es </w:t>
      </w:r>
      <w:r w:rsidR="00525BAC">
        <w:rPr>
          <w:rFonts w:ascii="Calibri" w:hAnsi="Calibri" w:cs="Calibri"/>
          <w:sz w:val="32"/>
          <w:szCs w:val="32"/>
          <w:lang w:val="fr-CA"/>
        </w:rPr>
        <w:t xml:space="preserve">données </w:t>
      </w:r>
      <w:r w:rsidRPr="00525BAC">
        <w:rPr>
          <w:rFonts w:ascii="Calibri" w:hAnsi="Calibri" w:cs="Calibri"/>
          <w:sz w:val="32"/>
          <w:szCs w:val="32"/>
          <w:lang w:val="fr-CA"/>
        </w:rPr>
        <w:t xml:space="preserve">présentées dans ce </w:t>
      </w:r>
      <w:r w:rsidR="00525BAC">
        <w:rPr>
          <w:rFonts w:ascii="Calibri" w:hAnsi="Calibri" w:cs="Calibri"/>
          <w:sz w:val="32"/>
          <w:szCs w:val="32"/>
          <w:lang w:val="fr-CA"/>
        </w:rPr>
        <w:t xml:space="preserve">diagramme </w:t>
      </w:r>
      <w:r w:rsidRPr="00525BAC">
        <w:rPr>
          <w:rFonts w:ascii="Calibri" w:hAnsi="Calibri" w:cs="Calibri"/>
          <w:sz w:val="32"/>
          <w:szCs w:val="32"/>
          <w:lang w:val="fr-CA"/>
        </w:rPr>
        <w:t>seraient-elles bénéfiques?</w:t>
      </w:r>
    </w:p>
    <w:sectPr w:rsidR="00EA4CE6" w:rsidRPr="00525B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DA7A9" w14:textId="77777777" w:rsidR="00EF3396" w:rsidRDefault="00EF3396">
      <w:r>
        <w:separator/>
      </w:r>
    </w:p>
  </w:endnote>
  <w:endnote w:type="continuationSeparator" w:id="0">
    <w:p w14:paraId="4418B446" w14:textId="77777777" w:rsidR="00EF3396" w:rsidRDefault="00EF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D6BB9" w14:textId="77777777" w:rsidR="00EF3396" w:rsidRDefault="00EF3396">
      <w:r>
        <w:separator/>
      </w:r>
    </w:p>
  </w:footnote>
  <w:footnote w:type="continuationSeparator" w:id="0">
    <w:p w14:paraId="5C6FE6DE" w14:textId="77777777" w:rsidR="00EF3396" w:rsidRDefault="00EF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4C3F"/>
    <w:multiLevelType w:val="hybridMultilevel"/>
    <w:tmpl w:val="EC4EE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C414A"/>
    <w:multiLevelType w:val="hybridMultilevel"/>
    <w:tmpl w:val="885C9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2B6A"/>
    <w:rsid w:val="00003123"/>
    <w:rsid w:val="00006179"/>
    <w:rsid w:val="000157E2"/>
    <w:rsid w:val="00017214"/>
    <w:rsid w:val="0002067F"/>
    <w:rsid w:val="000246AD"/>
    <w:rsid w:val="00025321"/>
    <w:rsid w:val="000329CC"/>
    <w:rsid w:val="000336E0"/>
    <w:rsid w:val="00033A09"/>
    <w:rsid w:val="00035CDD"/>
    <w:rsid w:val="000377AE"/>
    <w:rsid w:val="000377CD"/>
    <w:rsid w:val="00037893"/>
    <w:rsid w:val="00041424"/>
    <w:rsid w:val="00044892"/>
    <w:rsid w:val="0005036F"/>
    <w:rsid w:val="00056A17"/>
    <w:rsid w:val="000678B3"/>
    <w:rsid w:val="00067F0A"/>
    <w:rsid w:val="00080540"/>
    <w:rsid w:val="00081BFD"/>
    <w:rsid w:val="000843E5"/>
    <w:rsid w:val="00090D8C"/>
    <w:rsid w:val="00090E58"/>
    <w:rsid w:val="00095086"/>
    <w:rsid w:val="00095309"/>
    <w:rsid w:val="000976BF"/>
    <w:rsid w:val="000A3A58"/>
    <w:rsid w:val="000A6550"/>
    <w:rsid w:val="000B1949"/>
    <w:rsid w:val="000B4722"/>
    <w:rsid w:val="000C0095"/>
    <w:rsid w:val="000C3296"/>
    <w:rsid w:val="000C40B9"/>
    <w:rsid w:val="000C5247"/>
    <w:rsid w:val="000D36BF"/>
    <w:rsid w:val="000D5C73"/>
    <w:rsid w:val="000D5FD0"/>
    <w:rsid w:val="000E19D2"/>
    <w:rsid w:val="000E26B0"/>
    <w:rsid w:val="000E42B0"/>
    <w:rsid w:val="000E593E"/>
    <w:rsid w:val="000F2DF9"/>
    <w:rsid w:val="000F485B"/>
    <w:rsid w:val="00101E31"/>
    <w:rsid w:val="00102328"/>
    <w:rsid w:val="00105767"/>
    <w:rsid w:val="00116699"/>
    <w:rsid w:val="0012074E"/>
    <w:rsid w:val="00122A4A"/>
    <w:rsid w:val="00125961"/>
    <w:rsid w:val="00130516"/>
    <w:rsid w:val="0013195C"/>
    <w:rsid w:val="00131AFD"/>
    <w:rsid w:val="00132F45"/>
    <w:rsid w:val="00133673"/>
    <w:rsid w:val="00135E64"/>
    <w:rsid w:val="00141D3C"/>
    <w:rsid w:val="00145854"/>
    <w:rsid w:val="00145A81"/>
    <w:rsid w:val="00155E36"/>
    <w:rsid w:val="00155FBF"/>
    <w:rsid w:val="00163EF0"/>
    <w:rsid w:val="00165372"/>
    <w:rsid w:val="00176DE2"/>
    <w:rsid w:val="00180D72"/>
    <w:rsid w:val="00181710"/>
    <w:rsid w:val="00182DB1"/>
    <w:rsid w:val="00183235"/>
    <w:rsid w:val="001836C5"/>
    <w:rsid w:val="001A2993"/>
    <w:rsid w:val="001A5088"/>
    <w:rsid w:val="001A5983"/>
    <w:rsid w:val="001B1F3A"/>
    <w:rsid w:val="001B1FF3"/>
    <w:rsid w:val="001B24B9"/>
    <w:rsid w:val="001B5387"/>
    <w:rsid w:val="001B6DAB"/>
    <w:rsid w:val="001C4488"/>
    <w:rsid w:val="001C7368"/>
    <w:rsid w:val="001D2323"/>
    <w:rsid w:val="001D2C13"/>
    <w:rsid w:val="001D4455"/>
    <w:rsid w:val="001D72D2"/>
    <w:rsid w:val="001E1466"/>
    <w:rsid w:val="001E19C7"/>
    <w:rsid w:val="001E5D4E"/>
    <w:rsid w:val="002052CB"/>
    <w:rsid w:val="00210E24"/>
    <w:rsid w:val="00212A92"/>
    <w:rsid w:val="002134A8"/>
    <w:rsid w:val="00214829"/>
    <w:rsid w:val="002164A5"/>
    <w:rsid w:val="002302A2"/>
    <w:rsid w:val="00233695"/>
    <w:rsid w:val="002341F3"/>
    <w:rsid w:val="002367DC"/>
    <w:rsid w:val="00236D36"/>
    <w:rsid w:val="002414A6"/>
    <w:rsid w:val="00241A8E"/>
    <w:rsid w:val="00244838"/>
    <w:rsid w:val="00247A22"/>
    <w:rsid w:val="002500C6"/>
    <w:rsid w:val="00256751"/>
    <w:rsid w:val="00256DD3"/>
    <w:rsid w:val="00256FBC"/>
    <w:rsid w:val="0026031C"/>
    <w:rsid w:val="00261769"/>
    <w:rsid w:val="002725BE"/>
    <w:rsid w:val="002765CF"/>
    <w:rsid w:val="002779E7"/>
    <w:rsid w:val="00282A22"/>
    <w:rsid w:val="00283CD6"/>
    <w:rsid w:val="00287175"/>
    <w:rsid w:val="002871E8"/>
    <w:rsid w:val="0028723E"/>
    <w:rsid w:val="002911F4"/>
    <w:rsid w:val="00291214"/>
    <w:rsid w:val="002918C2"/>
    <w:rsid w:val="002A1FB4"/>
    <w:rsid w:val="002A4BAA"/>
    <w:rsid w:val="002A7FE3"/>
    <w:rsid w:val="002B10D5"/>
    <w:rsid w:val="002B48DE"/>
    <w:rsid w:val="002B5058"/>
    <w:rsid w:val="002B6380"/>
    <w:rsid w:val="002C18C5"/>
    <w:rsid w:val="002C30C4"/>
    <w:rsid w:val="002D2410"/>
    <w:rsid w:val="002D46E8"/>
    <w:rsid w:val="002D7AEC"/>
    <w:rsid w:val="002E72A9"/>
    <w:rsid w:val="002E7CFA"/>
    <w:rsid w:val="002F6259"/>
    <w:rsid w:val="002F7112"/>
    <w:rsid w:val="003059BE"/>
    <w:rsid w:val="00305CF9"/>
    <w:rsid w:val="00307A2A"/>
    <w:rsid w:val="00312F62"/>
    <w:rsid w:val="00326EB2"/>
    <w:rsid w:val="0033207A"/>
    <w:rsid w:val="003403D8"/>
    <w:rsid w:val="00342B85"/>
    <w:rsid w:val="0034548E"/>
    <w:rsid w:val="003524B4"/>
    <w:rsid w:val="00353C25"/>
    <w:rsid w:val="00361985"/>
    <w:rsid w:val="00363643"/>
    <w:rsid w:val="00383016"/>
    <w:rsid w:val="00383141"/>
    <w:rsid w:val="00384F91"/>
    <w:rsid w:val="0038570D"/>
    <w:rsid w:val="003916DF"/>
    <w:rsid w:val="00397763"/>
    <w:rsid w:val="003A5114"/>
    <w:rsid w:val="003B0538"/>
    <w:rsid w:val="003B2CF6"/>
    <w:rsid w:val="003C09C0"/>
    <w:rsid w:val="003C0F6C"/>
    <w:rsid w:val="003C19EF"/>
    <w:rsid w:val="003C3029"/>
    <w:rsid w:val="003C4898"/>
    <w:rsid w:val="003D34DE"/>
    <w:rsid w:val="003E380B"/>
    <w:rsid w:val="003F5761"/>
    <w:rsid w:val="003F6BE0"/>
    <w:rsid w:val="00403113"/>
    <w:rsid w:val="0040325D"/>
    <w:rsid w:val="00404226"/>
    <w:rsid w:val="0040516F"/>
    <w:rsid w:val="00410271"/>
    <w:rsid w:val="004152B2"/>
    <w:rsid w:val="00427F5F"/>
    <w:rsid w:val="00432D30"/>
    <w:rsid w:val="00433E84"/>
    <w:rsid w:val="004342E4"/>
    <w:rsid w:val="004350E0"/>
    <w:rsid w:val="0043772B"/>
    <w:rsid w:val="0044032B"/>
    <w:rsid w:val="004569EA"/>
    <w:rsid w:val="00471315"/>
    <w:rsid w:val="00472479"/>
    <w:rsid w:val="00472A0B"/>
    <w:rsid w:val="00476E7B"/>
    <w:rsid w:val="00483A32"/>
    <w:rsid w:val="00484A38"/>
    <w:rsid w:val="004859B8"/>
    <w:rsid w:val="00487A5B"/>
    <w:rsid w:val="00487ADC"/>
    <w:rsid w:val="00490647"/>
    <w:rsid w:val="00496413"/>
    <w:rsid w:val="00496D77"/>
    <w:rsid w:val="004C16F6"/>
    <w:rsid w:val="004C2AAA"/>
    <w:rsid w:val="004C578F"/>
    <w:rsid w:val="004C774A"/>
    <w:rsid w:val="004D11CA"/>
    <w:rsid w:val="004D1876"/>
    <w:rsid w:val="004D2B8E"/>
    <w:rsid w:val="004D3559"/>
    <w:rsid w:val="004D387F"/>
    <w:rsid w:val="004D7336"/>
    <w:rsid w:val="004D7B05"/>
    <w:rsid w:val="004E08B9"/>
    <w:rsid w:val="004E0AFD"/>
    <w:rsid w:val="004E16F4"/>
    <w:rsid w:val="004F2081"/>
    <w:rsid w:val="004F46AF"/>
    <w:rsid w:val="004F6BF1"/>
    <w:rsid w:val="00505568"/>
    <w:rsid w:val="0051141B"/>
    <w:rsid w:val="00511CA7"/>
    <w:rsid w:val="00517850"/>
    <w:rsid w:val="00521CA3"/>
    <w:rsid w:val="00522214"/>
    <w:rsid w:val="00525BAC"/>
    <w:rsid w:val="0052664E"/>
    <w:rsid w:val="005324CE"/>
    <w:rsid w:val="00541C94"/>
    <w:rsid w:val="005448D8"/>
    <w:rsid w:val="00544CA1"/>
    <w:rsid w:val="00544CEA"/>
    <w:rsid w:val="005455DC"/>
    <w:rsid w:val="00546AAF"/>
    <w:rsid w:val="005471F6"/>
    <w:rsid w:val="005510B6"/>
    <w:rsid w:val="00561F5D"/>
    <w:rsid w:val="005631BA"/>
    <w:rsid w:val="0056333E"/>
    <w:rsid w:val="00566757"/>
    <w:rsid w:val="00573A86"/>
    <w:rsid w:val="00573AD3"/>
    <w:rsid w:val="00575C73"/>
    <w:rsid w:val="00576CEB"/>
    <w:rsid w:val="00582824"/>
    <w:rsid w:val="00585274"/>
    <w:rsid w:val="00596CC0"/>
    <w:rsid w:val="005A1EDE"/>
    <w:rsid w:val="005A2037"/>
    <w:rsid w:val="005A2750"/>
    <w:rsid w:val="005A4223"/>
    <w:rsid w:val="005A7176"/>
    <w:rsid w:val="005B1074"/>
    <w:rsid w:val="005B2853"/>
    <w:rsid w:val="005B2CA2"/>
    <w:rsid w:val="005B33DD"/>
    <w:rsid w:val="005C0457"/>
    <w:rsid w:val="005C09D5"/>
    <w:rsid w:val="005C178C"/>
    <w:rsid w:val="005C5731"/>
    <w:rsid w:val="005C6DD9"/>
    <w:rsid w:val="005D5EBD"/>
    <w:rsid w:val="005D6E01"/>
    <w:rsid w:val="005D6FEB"/>
    <w:rsid w:val="005E08C6"/>
    <w:rsid w:val="005E0A0D"/>
    <w:rsid w:val="005E2771"/>
    <w:rsid w:val="005E4403"/>
    <w:rsid w:val="005F33C5"/>
    <w:rsid w:val="005F4BC0"/>
    <w:rsid w:val="005F4C1E"/>
    <w:rsid w:val="005F532A"/>
    <w:rsid w:val="005F7C9B"/>
    <w:rsid w:val="00600EE1"/>
    <w:rsid w:val="00602806"/>
    <w:rsid w:val="00605165"/>
    <w:rsid w:val="00607D2C"/>
    <w:rsid w:val="0061062C"/>
    <w:rsid w:val="006131FE"/>
    <w:rsid w:val="00626055"/>
    <w:rsid w:val="0063592F"/>
    <w:rsid w:val="00636705"/>
    <w:rsid w:val="00640BA6"/>
    <w:rsid w:val="0064139C"/>
    <w:rsid w:val="006418FA"/>
    <w:rsid w:val="00643DAF"/>
    <w:rsid w:val="00650A04"/>
    <w:rsid w:val="00650E94"/>
    <w:rsid w:val="00653B0D"/>
    <w:rsid w:val="006540A0"/>
    <w:rsid w:val="00655D42"/>
    <w:rsid w:val="00656087"/>
    <w:rsid w:val="006601F8"/>
    <w:rsid w:val="006624B7"/>
    <w:rsid w:val="0066328B"/>
    <w:rsid w:val="0067397E"/>
    <w:rsid w:val="006741C9"/>
    <w:rsid w:val="006747B1"/>
    <w:rsid w:val="00675705"/>
    <w:rsid w:val="00687E5E"/>
    <w:rsid w:val="006907D0"/>
    <w:rsid w:val="006969A5"/>
    <w:rsid w:val="006A05D5"/>
    <w:rsid w:val="006A156A"/>
    <w:rsid w:val="006B0319"/>
    <w:rsid w:val="006B3BA9"/>
    <w:rsid w:val="006B3FCD"/>
    <w:rsid w:val="006B5874"/>
    <w:rsid w:val="006B675F"/>
    <w:rsid w:val="006C00EB"/>
    <w:rsid w:val="006C01EC"/>
    <w:rsid w:val="006C2CE7"/>
    <w:rsid w:val="006C66A4"/>
    <w:rsid w:val="006C7F74"/>
    <w:rsid w:val="006D4063"/>
    <w:rsid w:val="006E113A"/>
    <w:rsid w:val="006E60BB"/>
    <w:rsid w:val="006F072E"/>
    <w:rsid w:val="006F420D"/>
    <w:rsid w:val="007013DA"/>
    <w:rsid w:val="00701A58"/>
    <w:rsid w:val="00703186"/>
    <w:rsid w:val="007031FF"/>
    <w:rsid w:val="00710620"/>
    <w:rsid w:val="00714E8C"/>
    <w:rsid w:val="00716FA9"/>
    <w:rsid w:val="007172BB"/>
    <w:rsid w:val="007178BF"/>
    <w:rsid w:val="007202CA"/>
    <w:rsid w:val="007224AF"/>
    <w:rsid w:val="00730102"/>
    <w:rsid w:val="00730C4A"/>
    <w:rsid w:val="00730E7E"/>
    <w:rsid w:val="0073200D"/>
    <w:rsid w:val="00732A42"/>
    <w:rsid w:val="00733C15"/>
    <w:rsid w:val="00734438"/>
    <w:rsid w:val="00743D8A"/>
    <w:rsid w:val="0075756F"/>
    <w:rsid w:val="0075776C"/>
    <w:rsid w:val="00763DBC"/>
    <w:rsid w:val="007656CD"/>
    <w:rsid w:val="0076588A"/>
    <w:rsid w:val="007710B8"/>
    <w:rsid w:val="00772851"/>
    <w:rsid w:val="00783584"/>
    <w:rsid w:val="00791B27"/>
    <w:rsid w:val="00794B7B"/>
    <w:rsid w:val="00795770"/>
    <w:rsid w:val="007A38B1"/>
    <w:rsid w:val="007A5360"/>
    <w:rsid w:val="007A5A76"/>
    <w:rsid w:val="007A7DE0"/>
    <w:rsid w:val="007B06A7"/>
    <w:rsid w:val="007B0937"/>
    <w:rsid w:val="007B5877"/>
    <w:rsid w:val="007B6C70"/>
    <w:rsid w:val="007B7E37"/>
    <w:rsid w:val="007C1559"/>
    <w:rsid w:val="007C1AD1"/>
    <w:rsid w:val="007C268F"/>
    <w:rsid w:val="007C2CDB"/>
    <w:rsid w:val="007C2D35"/>
    <w:rsid w:val="007C41A2"/>
    <w:rsid w:val="007D0463"/>
    <w:rsid w:val="007D123E"/>
    <w:rsid w:val="007D583D"/>
    <w:rsid w:val="007D69B3"/>
    <w:rsid w:val="007E0211"/>
    <w:rsid w:val="007E1EC7"/>
    <w:rsid w:val="007E48CA"/>
    <w:rsid w:val="007E5312"/>
    <w:rsid w:val="007E7AA6"/>
    <w:rsid w:val="007E7B9D"/>
    <w:rsid w:val="007F00B5"/>
    <w:rsid w:val="007F3692"/>
    <w:rsid w:val="007F5584"/>
    <w:rsid w:val="007F6C12"/>
    <w:rsid w:val="00800B16"/>
    <w:rsid w:val="008026C9"/>
    <w:rsid w:val="00820C89"/>
    <w:rsid w:val="0082213B"/>
    <w:rsid w:val="00822B70"/>
    <w:rsid w:val="0082413C"/>
    <w:rsid w:val="00825AF8"/>
    <w:rsid w:val="00826A77"/>
    <w:rsid w:val="00827090"/>
    <w:rsid w:val="0082720A"/>
    <w:rsid w:val="00827BAB"/>
    <w:rsid w:val="00832648"/>
    <w:rsid w:val="00832A0D"/>
    <w:rsid w:val="00840721"/>
    <w:rsid w:val="00844446"/>
    <w:rsid w:val="00844C5E"/>
    <w:rsid w:val="00850299"/>
    <w:rsid w:val="00850D9B"/>
    <w:rsid w:val="008529CB"/>
    <w:rsid w:val="00855B08"/>
    <w:rsid w:val="00857F90"/>
    <w:rsid w:val="00860424"/>
    <w:rsid w:val="008606BE"/>
    <w:rsid w:val="008638F0"/>
    <w:rsid w:val="00864120"/>
    <w:rsid w:val="00867D7B"/>
    <w:rsid w:val="00874C49"/>
    <w:rsid w:val="00874D96"/>
    <w:rsid w:val="00880006"/>
    <w:rsid w:val="008800E7"/>
    <w:rsid w:val="00880E58"/>
    <w:rsid w:val="00883074"/>
    <w:rsid w:val="00892605"/>
    <w:rsid w:val="00893D75"/>
    <w:rsid w:val="00896245"/>
    <w:rsid w:val="00897086"/>
    <w:rsid w:val="008971E5"/>
    <w:rsid w:val="008A420A"/>
    <w:rsid w:val="008A54F2"/>
    <w:rsid w:val="008A5711"/>
    <w:rsid w:val="008A5B84"/>
    <w:rsid w:val="008B35F9"/>
    <w:rsid w:val="008B3D62"/>
    <w:rsid w:val="008B60E9"/>
    <w:rsid w:val="008B799A"/>
    <w:rsid w:val="008C1A8F"/>
    <w:rsid w:val="008C3000"/>
    <w:rsid w:val="008D2F71"/>
    <w:rsid w:val="008D4B49"/>
    <w:rsid w:val="008D62B9"/>
    <w:rsid w:val="008D7BB9"/>
    <w:rsid w:val="008E1838"/>
    <w:rsid w:val="008E1D6C"/>
    <w:rsid w:val="008E1DE9"/>
    <w:rsid w:val="008E420E"/>
    <w:rsid w:val="008E482B"/>
    <w:rsid w:val="008F1115"/>
    <w:rsid w:val="008F223F"/>
    <w:rsid w:val="008F3DCD"/>
    <w:rsid w:val="008F582D"/>
    <w:rsid w:val="008F6CD1"/>
    <w:rsid w:val="008F769F"/>
    <w:rsid w:val="00902C93"/>
    <w:rsid w:val="00902E4C"/>
    <w:rsid w:val="00904418"/>
    <w:rsid w:val="00905E34"/>
    <w:rsid w:val="009061D7"/>
    <w:rsid w:val="009071B2"/>
    <w:rsid w:val="00911E96"/>
    <w:rsid w:val="00912D7D"/>
    <w:rsid w:val="00913BE1"/>
    <w:rsid w:val="00913C1D"/>
    <w:rsid w:val="00913ED4"/>
    <w:rsid w:val="00913F66"/>
    <w:rsid w:val="009168F2"/>
    <w:rsid w:val="0092558A"/>
    <w:rsid w:val="0093470C"/>
    <w:rsid w:val="009370CF"/>
    <w:rsid w:val="0093776D"/>
    <w:rsid w:val="00942D72"/>
    <w:rsid w:val="00942F42"/>
    <w:rsid w:val="00944921"/>
    <w:rsid w:val="00952141"/>
    <w:rsid w:val="009539AA"/>
    <w:rsid w:val="009552C7"/>
    <w:rsid w:val="00957DB4"/>
    <w:rsid w:val="00972099"/>
    <w:rsid w:val="00972E81"/>
    <w:rsid w:val="00973F48"/>
    <w:rsid w:val="00974A33"/>
    <w:rsid w:val="009757DA"/>
    <w:rsid w:val="00977DAE"/>
    <w:rsid w:val="00986AA6"/>
    <w:rsid w:val="009A460E"/>
    <w:rsid w:val="009A6824"/>
    <w:rsid w:val="009B5577"/>
    <w:rsid w:val="009B6C20"/>
    <w:rsid w:val="009C1BB6"/>
    <w:rsid w:val="009C293B"/>
    <w:rsid w:val="009D06C3"/>
    <w:rsid w:val="009D128C"/>
    <w:rsid w:val="009D2217"/>
    <w:rsid w:val="009E56A7"/>
    <w:rsid w:val="009E659A"/>
    <w:rsid w:val="009F03C8"/>
    <w:rsid w:val="009F3208"/>
    <w:rsid w:val="00A013B0"/>
    <w:rsid w:val="00A05675"/>
    <w:rsid w:val="00A05CB1"/>
    <w:rsid w:val="00A06938"/>
    <w:rsid w:val="00A118B4"/>
    <w:rsid w:val="00A12FA5"/>
    <w:rsid w:val="00A16AF3"/>
    <w:rsid w:val="00A172AC"/>
    <w:rsid w:val="00A173A4"/>
    <w:rsid w:val="00A21145"/>
    <w:rsid w:val="00A24266"/>
    <w:rsid w:val="00A27179"/>
    <w:rsid w:val="00A320D2"/>
    <w:rsid w:val="00A327B6"/>
    <w:rsid w:val="00A371D5"/>
    <w:rsid w:val="00A4129B"/>
    <w:rsid w:val="00A46FFF"/>
    <w:rsid w:val="00A4737E"/>
    <w:rsid w:val="00A50551"/>
    <w:rsid w:val="00A54DA5"/>
    <w:rsid w:val="00A564CF"/>
    <w:rsid w:val="00A5725B"/>
    <w:rsid w:val="00A71A98"/>
    <w:rsid w:val="00A71BCB"/>
    <w:rsid w:val="00A72391"/>
    <w:rsid w:val="00A735AD"/>
    <w:rsid w:val="00A809CE"/>
    <w:rsid w:val="00A81740"/>
    <w:rsid w:val="00A81DBC"/>
    <w:rsid w:val="00A832FF"/>
    <w:rsid w:val="00A85A19"/>
    <w:rsid w:val="00A90993"/>
    <w:rsid w:val="00A93F2A"/>
    <w:rsid w:val="00A9632F"/>
    <w:rsid w:val="00A979AB"/>
    <w:rsid w:val="00AA0F04"/>
    <w:rsid w:val="00AA7570"/>
    <w:rsid w:val="00AB17D3"/>
    <w:rsid w:val="00AB75D4"/>
    <w:rsid w:val="00AC0844"/>
    <w:rsid w:val="00AC37F8"/>
    <w:rsid w:val="00AC472F"/>
    <w:rsid w:val="00AC543B"/>
    <w:rsid w:val="00AC76AD"/>
    <w:rsid w:val="00AD0231"/>
    <w:rsid w:val="00AD06D8"/>
    <w:rsid w:val="00AD188D"/>
    <w:rsid w:val="00AD1BA8"/>
    <w:rsid w:val="00AD77D5"/>
    <w:rsid w:val="00AE0665"/>
    <w:rsid w:val="00AE0867"/>
    <w:rsid w:val="00AE1CEB"/>
    <w:rsid w:val="00AE3857"/>
    <w:rsid w:val="00AE45DA"/>
    <w:rsid w:val="00AE4BCD"/>
    <w:rsid w:val="00AE56D3"/>
    <w:rsid w:val="00AF20C9"/>
    <w:rsid w:val="00B108FA"/>
    <w:rsid w:val="00B13D24"/>
    <w:rsid w:val="00B14D3A"/>
    <w:rsid w:val="00B213F1"/>
    <w:rsid w:val="00B25CAC"/>
    <w:rsid w:val="00B26A0A"/>
    <w:rsid w:val="00B273E2"/>
    <w:rsid w:val="00B3012E"/>
    <w:rsid w:val="00B3388F"/>
    <w:rsid w:val="00B40DC1"/>
    <w:rsid w:val="00B41A0B"/>
    <w:rsid w:val="00B45628"/>
    <w:rsid w:val="00B52340"/>
    <w:rsid w:val="00B560C8"/>
    <w:rsid w:val="00B60700"/>
    <w:rsid w:val="00B60FF1"/>
    <w:rsid w:val="00B623F0"/>
    <w:rsid w:val="00B64059"/>
    <w:rsid w:val="00B70E41"/>
    <w:rsid w:val="00B74394"/>
    <w:rsid w:val="00B81439"/>
    <w:rsid w:val="00B81630"/>
    <w:rsid w:val="00B85211"/>
    <w:rsid w:val="00B853AE"/>
    <w:rsid w:val="00B90A56"/>
    <w:rsid w:val="00B94AE6"/>
    <w:rsid w:val="00B97204"/>
    <w:rsid w:val="00BA2DFE"/>
    <w:rsid w:val="00BA7D22"/>
    <w:rsid w:val="00BB532E"/>
    <w:rsid w:val="00BB63EA"/>
    <w:rsid w:val="00BC2403"/>
    <w:rsid w:val="00BC69B4"/>
    <w:rsid w:val="00BC702C"/>
    <w:rsid w:val="00BD107E"/>
    <w:rsid w:val="00BD273A"/>
    <w:rsid w:val="00BE449A"/>
    <w:rsid w:val="00BE5F67"/>
    <w:rsid w:val="00BF180C"/>
    <w:rsid w:val="00BF24BF"/>
    <w:rsid w:val="00BF49C6"/>
    <w:rsid w:val="00BF5A19"/>
    <w:rsid w:val="00C00047"/>
    <w:rsid w:val="00C0584B"/>
    <w:rsid w:val="00C111B5"/>
    <w:rsid w:val="00C11C35"/>
    <w:rsid w:val="00C13425"/>
    <w:rsid w:val="00C15BD4"/>
    <w:rsid w:val="00C16936"/>
    <w:rsid w:val="00C22F9E"/>
    <w:rsid w:val="00C234E5"/>
    <w:rsid w:val="00C256A9"/>
    <w:rsid w:val="00C25FAD"/>
    <w:rsid w:val="00C3046C"/>
    <w:rsid w:val="00C32490"/>
    <w:rsid w:val="00C33C0B"/>
    <w:rsid w:val="00C373CD"/>
    <w:rsid w:val="00C42E3D"/>
    <w:rsid w:val="00C5226B"/>
    <w:rsid w:val="00C56A1A"/>
    <w:rsid w:val="00C57172"/>
    <w:rsid w:val="00C5747F"/>
    <w:rsid w:val="00C578D7"/>
    <w:rsid w:val="00C62964"/>
    <w:rsid w:val="00C62D5F"/>
    <w:rsid w:val="00C652C6"/>
    <w:rsid w:val="00C76BCB"/>
    <w:rsid w:val="00C77332"/>
    <w:rsid w:val="00C80764"/>
    <w:rsid w:val="00C81ECA"/>
    <w:rsid w:val="00C838B7"/>
    <w:rsid w:val="00C83BB5"/>
    <w:rsid w:val="00C8673F"/>
    <w:rsid w:val="00C87F37"/>
    <w:rsid w:val="00C90616"/>
    <w:rsid w:val="00C919D7"/>
    <w:rsid w:val="00C91CB8"/>
    <w:rsid w:val="00C97062"/>
    <w:rsid w:val="00CA422B"/>
    <w:rsid w:val="00CA58F0"/>
    <w:rsid w:val="00CB2470"/>
    <w:rsid w:val="00CB26B7"/>
    <w:rsid w:val="00CB32EC"/>
    <w:rsid w:val="00CB5542"/>
    <w:rsid w:val="00CC0234"/>
    <w:rsid w:val="00CC2D71"/>
    <w:rsid w:val="00CC3795"/>
    <w:rsid w:val="00CE1F84"/>
    <w:rsid w:val="00CE4712"/>
    <w:rsid w:val="00CF2BCE"/>
    <w:rsid w:val="00D00693"/>
    <w:rsid w:val="00D0088F"/>
    <w:rsid w:val="00D076AB"/>
    <w:rsid w:val="00D11D7E"/>
    <w:rsid w:val="00D13D7B"/>
    <w:rsid w:val="00D1517C"/>
    <w:rsid w:val="00D175AA"/>
    <w:rsid w:val="00D1795B"/>
    <w:rsid w:val="00D26BC6"/>
    <w:rsid w:val="00D30DCA"/>
    <w:rsid w:val="00D31312"/>
    <w:rsid w:val="00D36C2C"/>
    <w:rsid w:val="00D36ECC"/>
    <w:rsid w:val="00D410A0"/>
    <w:rsid w:val="00D45135"/>
    <w:rsid w:val="00D63ADE"/>
    <w:rsid w:val="00D70E7E"/>
    <w:rsid w:val="00D7147F"/>
    <w:rsid w:val="00D72FC4"/>
    <w:rsid w:val="00D76E34"/>
    <w:rsid w:val="00D808D2"/>
    <w:rsid w:val="00D80A08"/>
    <w:rsid w:val="00D80B85"/>
    <w:rsid w:val="00D8607E"/>
    <w:rsid w:val="00D908E5"/>
    <w:rsid w:val="00D94269"/>
    <w:rsid w:val="00D946F2"/>
    <w:rsid w:val="00D956CE"/>
    <w:rsid w:val="00D95F84"/>
    <w:rsid w:val="00D96D73"/>
    <w:rsid w:val="00DA061E"/>
    <w:rsid w:val="00DA4049"/>
    <w:rsid w:val="00DA4F3B"/>
    <w:rsid w:val="00DB61B1"/>
    <w:rsid w:val="00DC1A9D"/>
    <w:rsid w:val="00DC3307"/>
    <w:rsid w:val="00DC53C8"/>
    <w:rsid w:val="00DD0586"/>
    <w:rsid w:val="00DD4E9C"/>
    <w:rsid w:val="00DD6866"/>
    <w:rsid w:val="00DD6BD8"/>
    <w:rsid w:val="00DD7C59"/>
    <w:rsid w:val="00DE0865"/>
    <w:rsid w:val="00DE351C"/>
    <w:rsid w:val="00DE6779"/>
    <w:rsid w:val="00DE6922"/>
    <w:rsid w:val="00DF0837"/>
    <w:rsid w:val="00DF09F2"/>
    <w:rsid w:val="00DF3F63"/>
    <w:rsid w:val="00DF3FBA"/>
    <w:rsid w:val="00E00E8E"/>
    <w:rsid w:val="00E01616"/>
    <w:rsid w:val="00E01A64"/>
    <w:rsid w:val="00E03C5F"/>
    <w:rsid w:val="00E03D78"/>
    <w:rsid w:val="00E04838"/>
    <w:rsid w:val="00E054CC"/>
    <w:rsid w:val="00E05788"/>
    <w:rsid w:val="00E1387A"/>
    <w:rsid w:val="00E14BC1"/>
    <w:rsid w:val="00E1624E"/>
    <w:rsid w:val="00E17F1B"/>
    <w:rsid w:val="00E23CFB"/>
    <w:rsid w:val="00E34747"/>
    <w:rsid w:val="00E37286"/>
    <w:rsid w:val="00E374B1"/>
    <w:rsid w:val="00E408BE"/>
    <w:rsid w:val="00E4211F"/>
    <w:rsid w:val="00E461A0"/>
    <w:rsid w:val="00E46AC2"/>
    <w:rsid w:val="00E5019F"/>
    <w:rsid w:val="00E5043A"/>
    <w:rsid w:val="00E5358D"/>
    <w:rsid w:val="00E53D66"/>
    <w:rsid w:val="00E56DE0"/>
    <w:rsid w:val="00E60634"/>
    <w:rsid w:val="00E611BA"/>
    <w:rsid w:val="00E61F79"/>
    <w:rsid w:val="00E64982"/>
    <w:rsid w:val="00E65186"/>
    <w:rsid w:val="00E65198"/>
    <w:rsid w:val="00E7038A"/>
    <w:rsid w:val="00E721C4"/>
    <w:rsid w:val="00E7353E"/>
    <w:rsid w:val="00E7634A"/>
    <w:rsid w:val="00E76B6B"/>
    <w:rsid w:val="00E84B15"/>
    <w:rsid w:val="00E84BCA"/>
    <w:rsid w:val="00E862AE"/>
    <w:rsid w:val="00E866FF"/>
    <w:rsid w:val="00E93EC3"/>
    <w:rsid w:val="00E94A04"/>
    <w:rsid w:val="00E94E4C"/>
    <w:rsid w:val="00E951BB"/>
    <w:rsid w:val="00E95ED3"/>
    <w:rsid w:val="00EA0902"/>
    <w:rsid w:val="00EA1B8B"/>
    <w:rsid w:val="00EA4CE6"/>
    <w:rsid w:val="00EA571F"/>
    <w:rsid w:val="00EB0AE4"/>
    <w:rsid w:val="00EB2531"/>
    <w:rsid w:val="00EB5639"/>
    <w:rsid w:val="00EB69D9"/>
    <w:rsid w:val="00EC01A2"/>
    <w:rsid w:val="00EC536A"/>
    <w:rsid w:val="00EC6093"/>
    <w:rsid w:val="00ED118E"/>
    <w:rsid w:val="00ED41B1"/>
    <w:rsid w:val="00ED6B11"/>
    <w:rsid w:val="00EE7CB4"/>
    <w:rsid w:val="00EE7F52"/>
    <w:rsid w:val="00EF3396"/>
    <w:rsid w:val="00F0144A"/>
    <w:rsid w:val="00F05C3B"/>
    <w:rsid w:val="00F1112B"/>
    <w:rsid w:val="00F1595A"/>
    <w:rsid w:val="00F15C88"/>
    <w:rsid w:val="00F233FB"/>
    <w:rsid w:val="00F250B5"/>
    <w:rsid w:val="00F274B2"/>
    <w:rsid w:val="00F30A27"/>
    <w:rsid w:val="00F340EA"/>
    <w:rsid w:val="00F363C6"/>
    <w:rsid w:val="00F37932"/>
    <w:rsid w:val="00F43160"/>
    <w:rsid w:val="00F444FD"/>
    <w:rsid w:val="00F51B2E"/>
    <w:rsid w:val="00F60700"/>
    <w:rsid w:val="00F6211B"/>
    <w:rsid w:val="00F67FFC"/>
    <w:rsid w:val="00F70E10"/>
    <w:rsid w:val="00F7208C"/>
    <w:rsid w:val="00F722AF"/>
    <w:rsid w:val="00F72B9A"/>
    <w:rsid w:val="00F84F43"/>
    <w:rsid w:val="00F86127"/>
    <w:rsid w:val="00F90224"/>
    <w:rsid w:val="00F95307"/>
    <w:rsid w:val="00F96632"/>
    <w:rsid w:val="00FA27BB"/>
    <w:rsid w:val="00FA47E1"/>
    <w:rsid w:val="00FA688D"/>
    <w:rsid w:val="00FA6F90"/>
    <w:rsid w:val="00FA7710"/>
    <w:rsid w:val="00FB0D4D"/>
    <w:rsid w:val="00FB6E43"/>
    <w:rsid w:val="00FC0B40"/>
    <w:rsid w:val="00FC0DF7"/>
    <w:rsid w:val="00FC590E"/>
    <w:rsid w:val="00FC7005"/>
    <w:rsid w:val="00FD0AF5"/>
    <w:rsid w:val="00FD4057"/>
    <w:rsid w:val="00FD4A76"/>
    <w:rsid w:val="00FD7D55"/>
    <w:rsid w:val="00FE0F09"/>
    <w:rsid w:val="00FF53E9"/>
    <w:rsid w:val="00FF5F56"/>
    <w:rsid w:val="00FF69C1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08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0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3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Margo Johnson</cp:lastModifiedBy>
  <cp:revision>1190</cp:revision>
  <cp:lastPrinted>2020-04-20T14:44:00Z</cp:lastPrinted>
  <dcterms:created xsi:type="dcterms:W3CDTF">2020-04-09T23:06:00Z</dcterms:created>
  <dcterms:modified xsi:type="dcterms:W3CDTF">2020-06-19T14:22:00Z</dcterms:modified>
</cp:coreProperties>
</file>