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5B04" w14:textId="3C76DA22" w:rsidR="00092FC7" w:rsidRDefault="00764D97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CD314E9" wp14:editId="4985781E">
                <wp:simplePos x="0" y="0"/>
                <wp:positionH relativeFrom="margin">
                  <wp:posOffset>111760</wp:posOffset>
                </wp:positionH>
                <wp:positionV relativeFrom="line">
                  <wp:posOffset>-8678</wp:posOffset>
                </wp:positionV>
                <wp:extent cx="5917565" cy="50400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A453D" w14:textId="1191E3A2" w:rsidR="00764D97" w:rsidRDefault="00764D97" w:rsidP="00764D9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C559D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C559D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Fraction Bingo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314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8.8pt;margin-top:-.7pt;width:465.95pt;height:39.7pt;z-index:251712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Nxs7AEAAMEDAAAOAAAAZHJzL2Uyb0RvYy54bWysU9uO2yAQfa/Uf0C8N7aTeLNrxVltu9qq&#13;&#10;UtWttNsPIBhiKmAokNj5+w44yUbtW9UXzFw4M3PmeH0/Gk0OwgcFtqXVrKREWA6dsruW/nh9+nBL&#13;&#10;SYjMdkyDFS09ikDvN+/frQfXiDn0oDvhCYLY0AyupX2MrimKwHthWJiBExaDErxhEU2/KzrPBkQ3&#13;&#10;upiX5U0xgO+cBy5CQO/jFKSbjC+l4PFZyiAi0S3F3mI+fT636Sw2a9bsPHO94qc22D90YZiyWPQC&#13;&#10;9cgiI3uv/oIyinsIIOOMgylASsVFngGnqco/pnnpmRN5FiQnuAtN4f/B8m+H756oDndXrharZXW7&#13;&#10;wI1ZZnBXU3cPPhLY/kQmKelE4Ejeqxgj+QgjWST+BhcahHlxCBRHdCPW2R/QmWgZpTfpi5AE47iJ&#13;&#10;44X9BMbRWd9Vq/qmpoRjrC6XZZnXU7y9dj7EzwIMSZeW+tRTQmWHryFiJ5h6TkluC09K67xhbcmA&#13;&#10;bc1XiEk4Q6FJzabHV1lGRRSjVqalqfqlvrYJTmQ5nSqloafh0i2O2/HExBa6IxIxoKRaGn7tmReU&#13;&#10;6C8Wd7asV9UdavDa8NfG9tqwe/MJULUVJczyHpD3c8MP+whS5YlT9akkjp8M1Ekm4qTpJMRrO2e9&#13;&#10;/Xmb3wAAAP//AwBQSwMEFAAGAAgAAAAhACyCGqDhAAAADQEAAA8AAABkcnMvZG93bnJldi54bWxM&#13;&#10;T8tOwzAQvCPxD9YicWudVKGPNE6FqCpxgEMLqD1uY+NExOsodpvw9ywnuIw0mt15FJvRteJq+tB4&#13;&#10;UpBOExCGKq8bsgre33aTJYgQkTS2noyCbxNgU97eFJhrP9DeXA/RCjahkKOCOsYulzJUtXEYpr4z&#13;&#10;xNqn7x1Gpr2VuseBzV0rZ0kylw4b4oQaO/NUm+rrcHEKtjZ1J8JsGJ5lfbSzj+hedq9K3d+N2zXD&#13;&#10;4xpENGP8+4DfDdwfSi529hfSQbTMF3O+VDBJMxCsr7LVA4izgsUyAVkW8v+K8gcAAP//AwBQSwEC&#13;&#10;LQAUAAYACAAAACEAtoM4kv4AAADhAQAAEwAAAAAAAAAAAAAAAAAAAAAAW0NvbnRlbnRfVHlwZXNd&#13;&#10;LnhtbFBLAQItABQABgAIAAAAIQA4/SH/1gAAAJQBAAALAAAAAAAAAAAAAAAAAC8BAABfcmVscy8u&#13;&#10;cmVsc1BLAQItABQABgAIAAAAIQA77Nxs7AEAAMEDAAAOAAAAAAAAAAAAAAAAAC4CAABkcnMvZTJv&#13;&#10;RG9jLnhtbFBLAQItABQABgAIAAAAIQAsghqg4QAAAA0BAAAPAAAAAAAAAAAAAAAAAEY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726A453D" w14:textId="1191E3A2" w:rsidR="00764D97" w:rsidRDefault="00764D97" w:rsidP="00764D97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C559D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C559D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Fraction Bingo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EE5CC0" w14:textId="2BBF560E" w:rsidR="00092FC7" w:rsidRDefault="00C559D2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99E6930" wp14:editId="77AC7FE9">
                <wp:simplePos x="0" y="0"/>
                <wp:positionH relativeFrom="margin">
                  <wp:posOffset>2642352</wp:posOffset>
                </wp:positionH>
                <wp:positionV relativeFrom="line">
                  <wp:posOffset>97790</wp:posOffset>
                </wp:positionV>
                <wp:extent cx="329882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120C" w14:textId="4ECFC01B" w:rsidR="00764D97" w:rsidRDefault="00764D97" w:rsidP="00764D97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C559D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Number Sense and Numeration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E6930" id="_x0000_s1027" type="#_x0000_t202" alt="Text Box 5" style="position:absolute;margin-left:208.05pt;margin-top:7.7pt;width:259.75pt;height:30.3pt;z-index:25171456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IgR8QEAAMgDAAAOAAAAZHJzL2Uyb0RvYy54bWysU11v2yAUfZ+0/4B4X/yRpHGjOFW3qtOk&#13;&#10;aZ3U7gcQDDETcBmQ2P33u+Akjba3aXkgvhd8OOfc483daDQ5Ch8U2JZWs5ISYTl0yu5b+uPl8UND&#13;&#10;SYjMdkyDFS19FYHebd+/2wxuLWroQXfCEwSxYT24lvYxunVRBN4Lw8IMnLC4KcEbFrH0+6LzbEB0&#13;&#10;o4u6LG+KAXznPHARAnYfpk26zfhSCh6fpAwiEt1S5Bbz6vO6S2ux3bD13jPXK36iwf6BhWHK4qUX&#13;&#10;qAcWGTl49ReUUdxDABlnHEwBUiousgZUU5V/qHnumRNZC5oT3MWm8P9g+bfjd09Uh7MrV/PVomrq&#13;&#10;G0osMzirid29jwR2P9FJSjoROJr3IsZIPsJIlsm/wYU1wjw7BIojthHr3A/YTLaM0pv0j5AE93ES&#13;&#10;rxf3ExjH5ry+bZp6SQnHvXmzaKo8nuLtbedD/CzAkPTQUp84JVR2/BoiMsGj5yOpbeFRaZ0nrC0Z&#13;&#10;kFa9KvFqzjBoUrPp5atTRkUMo1ampYsy/ZIMBNU2wYkcp9NNSfQkLj3FcTdOJp6F76B7RT8GTFZL&#13;&#10;w68D84IS/cXi6BbLVXWLUbwu/HWxuy7swXwCDG9FCbO8B7T/zPv+EEGqLDyRmK5EwqnAuGTqp2in&#13;&#10;PF7X+dTbB7j9DQAA//8DAFBLAwQUAAYACAAAACEAag5H2eIAAAAOAQAADwAAAGRycy9kb3ducmV2&#13;&#10;LnhtbExPy07DMBC8I/EP1iJxo05KGiCNUyGqShzogdIKjtvYxBHxOordJvw9ywkuI61mdh7lanKd&#13;&#10;OJshtJ4UpLMEhKHa65YaBfu3zc09iBCRNHaejIJvE2BVXV6UWGg/0qs572Ij2IRCgQpsjH0hZait&#13;&#10;cRhmvjfE3KcfHEY+h0bqAUc2d52cJ0kuHbbECRZ782RN/bU7OQXrJnUfhNk4Pkv73swP0b1stkpd&#13;&#10;X03rJcPjEkQ0U/z7gN8N3B8qLnb0J9JBdAqyNE9ZysQiA8GCh9tFDuKo4C5PQFal/D+j+gEAAP//&#13;&#10;AwBQSwECLQAUAAYACAAAACEAtoM4kv4AAADhAQAAEwAAAAAAAAAAAAAAAAAAAAAAW0NvbnRlbnRf&#13;&#10;VHlwZXNdLnhtbFBLAQItABQABgAIAAAAIQA4/SH/1gAAAJQBAAALAAAAAAAAAAAAAAAAAC8BAABf&#13;&#10;cmVscy8ucmVsc1BLAQItABQABgAIAAAAIQCkvIgR8QEAAMgDAAAOAAAAAAAAAAAAAAAAAC4CAABk&#13;&#10;cnMvZTJvRG9jLnhtbFBLAQItABQABgAIAAAAIQBqDkfZ4gAAAA4BAAAPAAAAAAAAAAAAAAAAAEs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7F86120C" w14:textId="4ECFC01B" w:rsidR="00764D97" w:rsidRDefault="00764D97" w:rsidP="00764D97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C559D2">
                        <w:rPr>
                          <w:sz w:val="30"/>
                          <w:szCs w:val="30"/>
                          <w:lang w:val="en-US"/>
                        </w:rPr>
                        <w:t xml:space="preserve">Number Sense and Numeration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8E78E00" wp14:editId="06C21770">
                <wp:simplePos x="0" y="0"/>
                <wp:positionH relativeFrom="margin">
                  <wp:posOffset>-461394</wp:posOffset>
                </wp:positionH>
                <wp:positionV relativeFrom="line">
                  <wp:posOffset>97790</wp:posOffset>
                </wp:positionV>
                <wp:extent cx="2978150" cy="382905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F2C5E" w14:textId="77777777" w:rsidR="00764D97" w:rsidRDefault="00764D97" w:rsidP="00764D97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Primary (K-3)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78E00" id="_x0000_s1028" type="#_x0000_t202" alt="Text Box 4" style="position:absolute;margin-left:-36.35pt;margin-top:7.7pt;width:234.5pt;height:30.15pt;z-index:2517135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gAl7gEAAMgDAAAOAAAAZHJzL2Uyb0RvYy54bWysU9uO2yAQfa/Uf0C8N74kaS6Ks9p2tVWl&#13;&#10;qq20ux9AMMRUwFAgsfP3HXCSjdq3Vf2AmYvPzJw53twNRpOj8EGBbWg1KSkRlkOr7L6hL8+PH5aU&#13;&#10;hMhsyzRY0dCTCPRu+/7dpndrUUMHuhWeIIgN6941tIvRrYsi8E4YFibghMWgBG9YRNPvi9azHtGN&#13;&#10;Luqy/Fj04FvngYsQ0PswBuk240spePwhZRCR6IZibzGfPp+7dBbbDVvvPXOd4uc22Bu6MExZLHqF&#13;&#10;emCRkYNX/0AZxT0EkHHCwRQgpeIiz4DTVOVf0zx1zIk8C5IT3JWm8P9g+ffjT09Ui7srF9PFrFpO&#13;&#10;V5RYZnBXY3f3PhLY/UImKWlF4Ejesxgi+QQDmSX+ehfWCPPkECgO6Easiz+gM9EySG/SGyEJxnET&#13;&#10;pyv7CYyjs14tltUcQxxj02W9KucJpnj92vkQvwgwJF0a6lNPCZUdv4U4pl5SktvCo9I6b1hb0mNb&#13;&#10;9aJM+AyFJjUbP77JMiqiGLUyDZ2V6TnX1zbBiSync6U09DhcusVhN2QS68vgO2hPyEePympo+H1g&#13;&#10;XlCiv1pc3Wy+qJDjeGv4W2N3a9iD+Qwo3ooSZnkHSP+l7/tDBKny4KmJsSQSlgyUS6buLO2kx1s7&#13;&#10;Z73+gNs/AAAA//8DAFBLAwQUAAYACAAAACEAfYAuaOMAAAAOAQAADwAAAGRycy9kb3ducmV2Lnht&#13;&#10;bExPy07DMBC8I/EP1iJxa52mj0Aap0JUlTjAgdIKjtvYxBHxOordJvw9ywkuI61mdh7FZnStuJg+&#13;&#10;NJ4UzKYJCEOV1w3VCg5vu8kdiBCRNLaejIJvE2BTXl8VmGs/0Ku57GMt2IRCjgpsjF0uZaiscRim&#13;&#10;vjPE3KfvHUY++1rqHgc2d61Mk2QlHTbECRY782hN9bU/OwXbeuY+CBfD8CTte50eo3vevSh1ezNu&#13;&#10;1wwPaxDRjPHvA343cH8oudjJn0kH0SqYZGnGUiaWCxAsmN+v5iBOCrJlBrIs5P8Z5Q8AAAD//wMA&#13;&#10;UEsBAi0AFAAGAAgAAAAhALaDOJL+AAAA4QEAABMAAAAAAAAAAAAAAAAAAAAAAFtDb250ZW50X1R5&#13;&#10;cGVzXS54bWxQSwECLQAUAAYACAAAACEAOP0h/9YAAACUAQAACwAAAAAAAAAAAAAAAAAvAQAAX3Jl&#13;&#10;bHMvLnJlbHNQSwECLQAUAAYACAAAACEAVnIAJe4BAADIAwAADgAAAAAAAAAAAAAAAAAuAgAAZHJz&#13;&#10;L2Uyb0RvYy54bWxQSwECLQAUAAYACAAAACEAfYAuaOMAAAAOAQAADwAAAAAAAAAAAAAAAABI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71EF2C5E" w14:textId="77777777" w:rsidR="00764D97" w:rsidRDefault="00764D97" w:rsidP="00764D97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Primary (K-3)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366C6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A670F27" wp14:editId="1936C4EC">
                <wp:simplePos x="0" y="0"/>
                <wp:positionH relativeFrom="margin">
                  <wp:posOffset>95885</wp:posOffset>
                </wp:positionH>
                <wp:positionV relativeFrom="line">
                  <wp:posOffset>24130</wp:posOffset>
                </wp:positionV>
                <wp:extent cx="5930265" cy="829945"/>
                <wp:effectExtent l="0" t="0" r="635" b="0"/>
                <wp:wrapNone/>
                <wp:docPr id="107374184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2994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F58F5" w14:textId="13048FBB" w:rsidR="00764D97" w:rsidRPr="005A75CE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603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B26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B26C2" w:rsidRPr="00FB26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</w:t>
                            </w:r>
                            <w:r w:rsidR="00C559D2" w:rsidRP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t>ivide whole objects into parts and identify and describe, through investigation, equal-sized parts of the whole, using fractional names (e.g., halves; fourths or quarters).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0F27" id="_x0000_s1029" type="#_x0000_t202" alt="Text Box 6" style="position:absolute;margin-left:7.55pt;margin-top:1.9pt;width:466.95pt;height:65.35pt;z-index:2517155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PVHAwIAAPEDAAAOAAAAZHJzL2Uyb0RvYy54bWysU9uO2yAQfa/Uf0C8N3buF8VZbbPdqlLV&#13;&#10;VtrtB2AMMRUwFEjs/fsOOMmm7VtVW8LMgM+cORy2d73R5CR8UGArOh6VlAjLoVH2UNHvz4/vVpSE&#13;&#10;yGzDNFhR0RcR6N3u7Ztt5zZiAi3oRniCIDZsOlfRNka3KYrAW2FYGIETFhcleMMihv5QNJ51iG50&#13;&#10;MSnLRdGBb5wHLkLA7MOwSHcZX0rB41cpg4hEVxS5xTz6PNZpLHZbtjl45lrFzzTYP7AwTFkseoV6&#13;&#10;YJGRo1d/QRnFPQSQccTBFCCl4iL3gN2Myz+6eWqZE7kXFCe4q0zh/8HyL6dvnqgGz65cTpez8WqG&#13;&#10;Mllm8KwGdvc+Eqh/oJKUNCJwFO9Z9JG8h54skn6dCxuEeXIIFHtMI9YlHzCZZOmlN+mLkATXscTL&#13;&#10;Vf0ExjE5X0/LyWJOCce11WS9ns0TTPH6t/MhfhRgSJpU1CdOCZWdPoc4bL1sSekAWjWPSusc+EO9&#13;&#10;156cGDrhwz69Z/TftmlLOuQ/WZbIkTN0pNRsqGIhYWXDGBXRtVqZis7K9JyhtE2lRPbdmVJSZ1Ah&#13;&#10;zWJf91nt6UWhGpoXFK5DC1Y0/DwyLyjRnyye8Wy+HK/Rs7eBvw3q28AezR6wtzElzPIW8JwuvO+P&#13;&#10;EaTKCiUSQ0lUNgXoq6zx+Q4k497GedfrTd39AgAA//8DAFBLAwQUAAYACAAAACEAn+iCBeUAAAAN&#13;&#10;AQAADwAAAGRycy9kb3ducmV2LnhtbEyPT0vDQBDF74LfYRnBi7Sb2rS0aTalVESQitgI6m2bHZNo&#13;&#10;djZkt0300zue9DLw5s+b90vXg23ECTtfO1IwGUcgkApnaioVPOe3owUIHzQZ3ThCBV/oYZ2dn6U6&#13;&#10;Ma6nJzztQynYhHyiFVQhtImUvqjQaj92LRLP3l1ndWDZldJ0umdz28jrKJpLq2viD5VucVth8bk/&#13;&#10;WgUPHz3ePS7y7f1VnL+9lO3ue/NaKHV5MdysuGxWIAIO4e8Cfhk4P2Qc7OCOZLxoWM8mvKlgyhQ8&#13;&#10;XsZL5jtwfxrPQGap/E+R/QAAAP//AwBQSwECLQAUAAYACAAAACEAtoM4kv4AAADhAQAAEwAAAAAA&#13;&#10;AAAAAAAAAAAAAAAAW0NvbnRlbnRfVHlwZXNdLnhtbFBLAQItABQABgAIAAAAIQA4/SH/1gAAAJQB&#13;&#10;AAALAAAAAAAAAAAAAAAAAC8BAABfcmVscy8ucmVsc1BLAQItABQABgAIAAAAIQDivPVHAwIAAPED&#13;&#10;AAAOAAAAAAAAAAAAAAAAAC4CAABkcnMvZTJvRG9jLnhtbFBLAQItABQABgAIAAAAIQCf6IIF5QAA&#13;&#10;AA0BAAAPAAAAAAAAAAAAAAAAAF0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556F58F5" w14:textId="13048FBB" w:rsidR="00764D97" w:rsidRPr="005A75CE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603B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B26C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B26C2" w:rsidRPr="00FB26C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559D2">
                        <w:rPr>
                          <w:sz w:val="24"/>
                          <w:szCs w:val="24"/>
                          <w:lang w:val="en-US"/>
                        </w:rPr>
                        <w:t xml:space="preserve"> D</w:t>
                      </w:r>
                      <w:r w:rsidR="00C559D2" w:rsidRPr="00C559D2">
                        <w:rPr>
                          <w:sz w:val="24"/>
                          <w:szCs w:val="24"/>
                          <w:lang w:val="en-US"/>
                        </w:rPr>
                        <w:t>ivide whole objects into parts and identify and describe, through investigation, equal-sized parts of the whole, using fractional names (e.g., halves; fourths or quarters).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55E05653" wp14:editId="52709274">
                <wp:simplePos x="0" y="0"/>
                <wp:positionH relativeFrom="margin">
                  <wp:posOffset>89210</wp:posOffset>
                </wp:positionH>
                <wp:positionV relativeFrom="line">
                  <wp:posOffset>116747</wp:posOffset>
                </wp:positionV>
                <wp:extent cx="5939790" cy="3100039"/>
                <wp:effectExtent l="0" t="0" r="16510" b="12065"/>
                <wp:wrapNone/>
                <wp:docPr id="107374184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00039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67F04F" w14:textId="174383C6" w:rsidR="000603B3" w:rsidRPr="00737CED" w:rsidRDefault="00764D97" w:rsidP="000603B3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04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 w:rsidR="00737CED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="00FB26C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Students will use the bingo sheet below to colour in the shapes in order to create different fractions.  They can colour them however they wish. (ex. They could colour 3 parts of the circle divided into 6 or they may wish to colour 5 parts).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2)Next students will roll two dice in order to obtain 2 random numbers.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3) Using those numbers they will create a fraction (ex. I rolled a 4 and a 6 to make the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 fraction 4/6).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4) If they have that fraction on their bingo sheet</w:t>
                            </w:r>
                            <w:r w:rsidR="00DC3AD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or an equivalent fraction (ex. 3/6=1/2)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t>, they will put a bingo counter (ex. Button, block, game piece, etc.) over top of that fraction.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5) The goal of the game is to get a straight line on the bingo sheet (horizontal, vertical, or diagonal).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Note-Students may wish to play against a sibling/parent or could play against their personal best score in order to create a line in the fewest number of rounds.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91A69C9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E3B1565" w14:textId="6002E37F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23934D6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B7C1A9D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7ADCCA" w14:textId="57ACCE88" w:rsidR="00764D97" w:rsidRDefault="00B96B79" w:rsidP="00764D97"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0565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7pt;margin-top:9.2pt;width:467.7pt;height:244.1pt;z-index:2517166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jyYEAIAACYEAAAOAAAAZHJzL2Uyb0RvYy54bWysU9uO2yAQfa/Uf0C8N7Zz3VhxVrsbbVWp&#13;&#10;aivt9gMwhpgKGBdI7P37DjibZNs+VfUDZi4czpwZNreD0eQonFdgK1pMckqE5dAou6/o9+fHDzeU&#13;&#10;+MBswzRYUdEX4ent9v27Td+VYgot6EY4giDWl31X0TaErswyz1thmJ9AJywGJTjDAppunzWO9Yhu&#13;&#10;dDbN82XWg2s6B1x4j97dGKTbhC+l4OGrlF4EoiuK3EJaXVrruGbbDSv3jnWt4ica7B9YGKYsXnqG&#13;&#10;2rHAyMGpP6CM4g48yDDhYDKQUnGRasBqivy3ap5a1olUC4rju7NM/v/B8i/Hb46oBnuXr2areXEz&#13;&#10;LyixzGCvRnZ3LhCof6CSlDTCcxTvWQyB3MNAVlG/vvMlwjx1CBQGdCPWq9+jM8oySGfiHyEJxrET&#13;&#10;L2f1IxhH52I9W6/WGOIYmxV5ns/WESe7HO+cDx8FGBI3FXWRVIRlx88+jKmvKdHtQavmUWmdDLev&#13;&#10;H7QjR4ajMN3Ni+X9Cf1Nmrakr+hytohEGE6k1Gy85E2av0ZDqvj9DS2y2THfjrcmhJjGSgcH24yM&#13;&#10;tY0OkYb1VEaUdJQu7sJQD6lF83g2empoXlDtHue2ov7ngTlBif5kcTDmi1WxxkG/Nty1UV8b9mAe&#13;&#10;APXAnjPLW8DmjsVauDsEkCqperkSuxENHMbUl9PDidN+baesy/Pe/gIAAP//AwBQSwMEFAAGAAgA&#13;&#10;AAAhAPsBffHhAAAADgEAAA8AAABkcnMvZG93bnJldi54bWxMT01vwjAMvU/iP0RG2m2kg1JBaYqm&#13;&#10;bQg47DDGDwiNaas1TtWEUv79zIldbD89+X1k68E2osfO144UvE4iEEiFMzWVCo4/m5cFCB80Gd04&#13;&#10;QgU39LDOR0+ZTo270jf2h1AKFiGfagVVCG0qpS8qtNpPXIvE3Nl1VgeGXSlNp68sbhs5jaJEWl0T&#13;&#10;O1S6xfcKi9/DxSqY7c7H4rOfyS+5322mdr+91fOtUs/j4WPF420FIuAQHh9w78D5IedgJ3ch40XD&#13;&#10;OOY+gfciBsH8Ml7ycVIwj5IEZJ7J/zXyPwAAAP//AwBQSwECLQAUAAYACAAAACEAtoM4kv4AAADh&#13;&#10;AQAAEwAAAAAAAAAAAAAAAAAAAAAAW0NvbnRlbnRfVHlwZXNdLnhtbFBLAQItABQABgAIAAAAIQA4&#13;&#10;/SH/1gAAAJQBAAALAAAAAAAAAAAAAAAAAC8BAABfcmVscy8ucmVsc1BLAQItABQABgAIAAAAIQCB&#13;&#10;6jyYEAIAACYEAAAOAAAAAAAAAAAAAAAAAC4CAABkcnMvZTJvRG9jLnhtbFBLAQItABQABgAIAAAA&#13;&#10;IQD7AX3x4QAAAA4BAAAPAAAAAAAAAAAAAAAAAGoEAABkcnMvZG93bnJldi54bWxQSwUGAAAAAAQA&#13;&#10;BADzAAAAeAUAAAAA&#13;&#10;" fillcolor="#2d416b" strokeweight=".5pt">
                <v:stroke joinstyle="round"/>
                <v:textbox inset="1.27mm,1.27mm,1.27mm,1.27mm">
                  <w:txbxContent>
                    <w:p w14:paraId="4B67F04F" w14:textId="174383C6" w:rsidR="000603B3" w:rsidRPr="00737CED" w:rsidRDefault="00764D97" w:rsidP="000603B3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71104F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Activity </w:t>
                      </w:r>
                      <w:r w:rsidR="00737CED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br/>
                      </w:r>
                      <w:r w:rsidR="00FB26C2">
                        <w:rPr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t xml:space="preserve">Students will use the bingo sheet below to colour in the shapes in order to create different fractions.  They can colour them however they wish. (ex. They could colour 3 parts of the circle divided into 6 or they may wish to colour 5 parts).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>2)Next students will roll two dice in order to obtain 2 random numbers.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>3) Using those numbers they will create a fraction (ex. I rolled a 4 and a 6 to make the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 fraction 4/6).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>4) If they have that fraction on their bingo sheet</w:t>
                      </w:r>
                      <w:r w:rsidR="00DC3ADE">
                        <w:rPr>
                          <w:color w:val="FFFFFF"/>
                          <w:sz w:val="24"/>
                          <w:szCs w:val="24"/>
                        </w:rPr>
                        <w:t xml:space="preserve"> or an equivalent fraction (ex. 3/6=1/2)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t>, they will put a bingo counter (ex. Button, block, game piece, etc.) over top of that fraction.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5) The goal of the game is to get a straight line on the bingo sheet (horizontal, vertical, or diagonal).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Note-Students may wish to play against a sibling/parent or could play against their personal best score in order to create a line in the fewest number of rounds.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</w:p>
                    <w:p w14:paraId="591A69C9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2E3B1565" w14:textId="6002E37F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323934D6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1B7C1A9D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6D7ADCCA" w14:textId="57ACCE88" w:rsidR="00764D97" w:rsidRDefault="00B96B79" w:rsidP="00764D97"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1F0EEF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CB4379B" wp14:editId="73547B59">
                <wp:simplePos x="0" y="0"/>
                <wp:positionH relativeFrom="margin">
                  <wp:posOffset>109855</wp:posOffset>
                </wp:positionH>
                <wp:positionV relativeFrom="line">
                  <wp:posOffset>88404</wp:posOffset>
                </wp:positionV>
                <wp:extent cx="5937250" cy="778510"/>
                <wp:effectExtent l="0" t="0" r="6350" b="0"/>
                <wp:wrapNone/>
                <wp:docPr id="107374184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7851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52646" w14:textId="2C2BC692" w:rsidR="00764D97" w:rsidRPr="00C56D2D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 w:rsidRPr="005A75CE">
                              <w:rPr>
                                <w:sz w:val="23"/>
                                <w:szCs w:val="23"/>
                                <w:lang w:val="en-US"/>
                              </w:rPr>
                              <w:br/>
                            </w:r>
                            <w:r w:rsid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t>I can divide whole objects into equal sized parts</w:t>
                            </w:r>
                            <w:r w:rsid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I can use fractional names to describe the fractions that I rolled with 2 dice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379B" id="_x0000_s1031" type="#_x0000_t202" alt="Text Box 8" style="position:absolute;margin-left:8.65pt;margin-top:6.95pt;width:467.5pt;height:61.3pt;z-index:2517176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ZbnCQIAAPEDAAAOAAAAZHJzL2Uyb0RvYy54bWysU8tu2zAQvBfoPxC815Jsq3IMy0EaJ0WB&#13;&#10;oi2Q9AMoirRYkFyVpC3577ukH3GbW1AdKO0uNZydHa5uR6PJXjivwNa0mOSUCMuhVXZb05/Pjx8W&#13;&#10;lPjAbMs0WFHTg/D0dv3+3Wrol2IKHehWOIIg1i+HvqZdCP0yyzzvhGF+Ar2wWJTgDAsYum3WOjYg&#13;&#10;utHZNM8/ZgO4tnfAhfeY3RyLdJ3wpRQ8fJfSi0B0TZFbSKtLaxPXbL1iy61jfaf4iQZ7AwvDlMVD&#13;&#10;L1AbFhjZOfUKyijuwIMMEw4mAykVF6kH7KbI/+nmqWO9SL2gOL6/yOT/Hyz/tv/hiGpxdnk1q+bF&#13;&#10;Yj6lxDKDszqyu3OBQPMLlaSkFZ6jeM9iDOQTjGQR9Rt6v0SYpx6BwohpxDrnPSajLKN0Jr4RkmAd&#13;&#10;J3G4qB/BOCbLm1k1LbHEsVZVi7JI48le/u6dD58FGBI/auoip4jK9l99QCa49bwlpj1o1T4qrVPg&#13;&#10;ts29dmTP0Amb8mH2sIkk8Ze/tmlLBuQ/rfJIhKEjpWbHUyxErGQYowK6VitT03kenxOUtvEokXx3&#13;&#10;ohTVOaoQv8LYjEnt8qxQA+0BhRvQgjX1v3fMCUr0F4sznpdVcYOevQ7cddBcB3Zn7gF7KyhhlneA&#13;&#10;czrzvtsFkCopFEkcj8TeY4C+Siqc7kA07nWcdr3c1PUfAAAA//8DAFBLAwQUAAYACAAAACEA/kxV&#13;&#10;UeEAAAAOAQAADwAAAGRycy9kb3ducmV2LnhtbExPy27CMBC8V+o/WFupt+IUCpQQB6G+VPVQxOMD&#13;&#10;jL0kEfHaig2kf9/l1F52NTu7szPFonetOGMXG08KHgcZCCTjbUOVgt32/eEZREyarG49oYIfjLAo&#13;&#10;b28KnVt/oTWeN6kSLEIx1wrqlEIuZTQ1Oh0HPiAxd/Cd04lhV0nb6QuLu1YOs2winW6IP9Q64EuN&#13;&#10;5rg5OQVT87n+ejqYo2x3IXx/bFfLt7RS6v6uf51zWc5BJOzT3wVcM7B/KNnY3p/IRtEyno54k/to&#13;&#10;BoL52XjIg/11MBmDLAv5P0b5CwAA//8DAFBLAQItABQABgAIAAAAIQC2gziS/gAAAOEBAAATAAAA&#13;&#10;AAAAAAAAAAAAAAAAAABbQ29udGVudF9UeXBlc10ueG1sUEsBAi0AFAAGAAgAAAAhADj9If/WAAAA&#13;&#10;lAEAAAsAAAAAAAAAAAAAAAAALwEAAF9yZWxzLy5yZWxzUEsBAi0AFAAGAAgAAAAhAL1JlucJAgAA&#13;&#10;8QMAAA4AAAAAAAAAAAAAAAAALgIAAGRycy9lMm9Eb2MueG1sUEsBAi0AFAAGAAgAAAAhAP5MVVHh&#13;&#10;AAAADgEAAA8AAAAAAAAAAAAAAAAAYwQAAGRycy9kb3ducmV2LnhtbFBLBQYAAAAABAAEAPMAAABx&#13;&#10;BQAAAAA=&#13;&#10;" fillcolor="#d5e3ed" stroked="f" strokeweight="1pt">
                <v:stroke miterlimit="4"/>
                <v:textbox inset="1.27mm,1.27mm,1.27mm,1.27mm">
                  <w:txbxContent>
                    <w:p w14:paraId="1D752646" w14:textId="2C2BC692" w:rsidR="00764D97" w:rsidRPr="00C56D2D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 w:rsidRPr="005A75CE">
                        <w:rPr>
                          <w:sz w:val="23"/>
                          <w:szCs w:val="23"/>
                          <w:lang w:val="en-US"/>
                        </w:rPr>
                        <w:br/>
                      </w:r>
                      <w:r w:rsidR="00C559D2">
                        <w:rPr>
                          <w:sz w:val="24"/>
                          <w:szCs w:val="24"/>
                          <w:lang w:val="en-US"/>
                        </w:rPr>
                        <w:t>I can divide whole objects into equal sized parts</w:t>
                      </w:r>
                      <w:r w:rsidR="00C559D2">
                        <w:rPr>
                          <w:sz w:val="24"/>
                          <w:szCs w:val="24"/>
                          <w:lang w:val="en-US"/>
                        </w:rPr>
                        <w:br/>
                        <w:t>I can use fractional names to describe the fractions that I rolled with 2 dice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</w:p>
    <w:p w14:paraId="7FBC6E5C" w14:textId="2DA8F8E1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8F22274" w14:textId="6613C1D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E1756F3" w14:textId="6BF0E700" w:rsidR="00764D97" w:rsidRDefault="001F0EEF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2C4052B" wp14:editId="4D493BF3">
                <wp:simplePos x="0" y="0"/>
                <wp:positionH relativeFrom="margin">
                  <wp:posOffset>116840</wp:posOffset>
                </wp:positionH>
                <wp:positionV relativeFrom="line">
                  <wp:posOffset>194326</wp:posOffset>
                </wp:positionV>
                <wp:extent cx="5930265" cy="711200"/>
                <wp:effectExtent l="0" t="0" r="63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112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A0CB2" w14:textId="3982189A" w:rsidR="00764D97" w:rsidRDefault="00764D97" w:rsidP="00C56D2D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6D2D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t>Bingo sheet (attached below), 2 dice (real or using an online dice roller), crayons/markers/pencil crayons, bingo counters</w:t>
                            </w:r>
                            <w:r w:rsidR="00C559D2" w:rsidRP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(ex. Button, block, game piece, etc.)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52B" id="_x0000_s1032" type="#_x0000_t202" alt="Text Box 2" style="position:absolute;margin-left:9.2pt;margin-top:15.3pt;width:466.95pt;height:56pt;z-index:2517186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A7rBAIAAPEDAAAOAAAAZHJzL2Uyb0RvYy54bWysU9uO0zAQfUfiHyy/0yS97lZNV0uXRUgI&#13;&#10;kHb5AMexGyPbY2y3yf49Y6ftFnhDJJKTGTtnzpw52dwNRpOj8EGBrWk1KSkRlkOr7L6m358f391Q&#13;&#10;EiKzLdNgRU1fRKB327dvNr1biyl0oFvhCYLYsO5dTbsY3booAu+EYWECTljclOANixj6fdF61iO6&#13;&#10;0cW0LJdFD751HrgIAbMP4ybdZnwpBY9fpQwiEl1T5Bbz6vPapLXYbth675nrFD/RYP/AwjBlsegF&#13;&#10;6oFFRg5e/QVlFPcQQMYJB1OAlIqL3AN2U5V/dPPUMSdyLyhOcBeZwv+D5V+O3zxRLc6uXM1W8+pm&#13;&#10;PqPEMoOzGtnd+0ig+YFKUtKKwFG8ZzFE8h4GMk369S6sEebJIVAcMI1Y53zAZJJlkN6kJ0IS3MdJ&#13;&#10;vFzUT2Ack4vbWTldLijhuLeqKhxvgilev3Y+xI8CDEkvNfWJU0Jlx88hjkfPR1I6gFbto9I6B37f&#13;&#10;7LQnR4ZO+LBL9wn9t2Pakh75T1dYnHCGjpSajVUsJKxsGKMiulYrU9N5ma4TlLaplMi+O1FK6owq&#13;&#10;pLc4NENWe3lWqIH2BYXr0YI1DT8PzAtK9CeLM54vVtUtevY68NdBcx3Yg9kB9lZRwizvAOd05n1/&#13;&#10;iCBVViiRGEuisilAX2WNT/9AMu51nE+9/qnbXwAAAP//AwBQSwMEFAAGAAgAAAAhALlgPPnmAAAA&#13;&#10;DgEAAA8AAABkcnMvZG93bnJldi54bWxMj0FLw0AQhe+C/2EZwYu0G9MYYppNKRURRBGbgnrbJmMS&#13;&#10;zc6G7LaJ/nrHk14GHt/Mm/ey1WQ6ccTBtZYUXM4DEEilrVqqFeyK21kCwnlNle4soYIvdLDKT08y&#13;&#10;nVZ2pGc8bn0t2IRcqhU03veplK5s0Gg3tz0Ss3c7GO1ZDrWsBj2yuelkGASxNLol/tDoHjcNlp/b&#13;&#10;g1Hw+DHi3VNSbO4vouLtpe4fvtevpVLnZ9PNksd6CcLj5P8u4LcD54ecg+3tgSonOtZJxJsKFkEM&#13;&#10;gvn1VbgAsWcQhTHIPJP/a+Q/AAAA//8DAFBLAQItABQABgAIAAAAIQC2gziS/gAAAOEBAAATAAAA&#13;&#10;AAAAAAAAAAAAAAAAAABbQ29udGVudF9UeXBlc10ueG1sUEsBAi0AFAAGAAgAAAAhADj9If/WAAAA&#13;&#10;lAEAAAsAAAAAAAAAAAAAAAAALwEAAF9yZWxzLy5yZWxzUEsBAi0AFAAGAAgAAAAhAJKoDusEAgAA&#13;&#10;8QMAAA4AAAAAAAAAAAAAAAAALgIAAGRycy9lMm9Eb2MueG1sUEsBAi0AFAAGAAgAAAAhALlgPPnm&#13;&#10;AAAADgEAAA8AAAAAAAAAAAAAAAAAXg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324A0CB2" w14:textId="3982189A" w:rsidR="00764D97" w:rsidRDefault="00764D97" w:rsidP="00C56D2D">
                      <w:pPr>
                        <w:pStyle w:val="Body"/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56D2D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="00C559D2">
                        <w:rPr>
                          <w:sz w:val="24"/>
                          <w:szCs w:val="24"/>
                          <w:lang w:val="en-US"/>
                        </w:rPr>
                        <w:t>Bingo sheet (attached below), 2 dice (real or using an online dice roller), crayons/markers/pencil crayons, bingo counters</w:t>
                      </w:r>
                      <w:r w:rsidR="00C559D2" w:rsidRPr="00C559D2">
                        <w:rPr>
                          <w:sz w:val="24"/>
                          <w:szCs w:val="24"/>
                          <w:lang w:val="en-US"/>
                        </w:rPr>
                        <w:t xml:space="preserve"> (ex. Button, block, game piece, etc.)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35071ACC" w14:textId="741BDCC2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F4E8B1A" w14:textId="7D8AFCEF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0F9DD67" w14:textId="26A307D2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44BD984" w14:textId="090BA78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0A5FE57" w14:textId="1BD23BCF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6468ED1" w14:textId="3E15815B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13A7233" w14:textId="3E38C9F4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C7C04A2" w14:textId="26336373" w:rsidR="007366C6" w:rsidRPr="007366C6" w:rsidRDefault="007366C6" w:rsidP="0073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"/var/folders/d2/mllxctc159scv045ngk0lrr80000gn/T/com.microsoft.Word/WebArchiveCopyPasteTempFiles/wsn83pD6fQZPQAAAABJRU5ErkJggg=="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074E2FD3" w14:textId="34B90A2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838627B" w14:textId="0BC4414E" w:rsidR="007366C6" w:rsidRPr="007366C6" w:rsidRDefault="007366C6" w:rsidP="0073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"/var/folders/d2/mllxctc159scv045ngk0lrr80000gn/T/com.microsoft.Word/WebArchiveCopyPasteTempFiles/2Q=="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145C3570" w14:textId="7E6B3C2C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35B1C06" w14:textId="3F8B103B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54C42B7B" w14:textId="40F6CD5F" w:rsidR="000603B3" w:rsidRDefault="007366C6" w:rsidP="00BF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"/var/folders/d2/mllxctc159scv045ngk0lrr80000gn/T/com.microsoft.Word/WebArchiveCopyPasteTempFiles/T+aMAAAAAElFTkSuQmCC"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57318A41" w14:textId="77777777" w:rsidR="00BF73D4" w:rsidRPr="00BF73D4" w:rsidRDefault="00BF73D4" w:rsidP="00BF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10046" w:type="dxa"/>
        <w:tblLook w:val="04A0" w:firstRow="1" w:lastRow="0" w:firstColumn="1" w:lastColumn="0" w:noHBand="0" w:noVBand="1"/>
      </w:tblPr>
      <w:tblGrid>
        <w:gridCol w:w="2009"/>
        <w:gridCol w:w="2009"/>
        <w:gridCol w:w="2009"/>
        <w:gridCol w:w="2009"/>
        <w:gridCol w:w="2010"/>
      </w:tblGrid>
      <w:tr w:rsidR="00DC3ADE" w14:paraId="4CF335D7" w14:textId="77777777" w:rsidTr="00166EC5">
        <w:trPr>
          <w:trHeight w:val="600"/>
        </w:trPr>
        <w:tc>
          <w:tcPr>
            <w:tcW w:w="2009" w:type="dxa"/>
            <w:shd w:val="clear" w:color="auto" w:fill="FFFF00"/>
          </w:tcPr>
          <w:p w14:paraId="23EE4265" w14:textId="10AC1AD6" w:rsidR="00DC3ADE" w:rsidRPr="00DC3ADE" w:rsidRDefault="00DC3ADE" w:rsidP="00DC3ADE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 w:rsidRPr="00DC3ADE">
              <w:rPr>
                <w:b/>
                <w:bCs/>
                <w:sz w:val="44"/>
                <w:szCs w:val="44"/>
                <w:lang w:val="fr-CA"/>
              </w:rPr>
              <w:t>B</w:t>
            </w:r>
          </w:p>
        </w:tc>
        <w:tc>
          <w:tcPr>
            <w:tcW w:w="2009" w:type="dxa"/>
            <w:shd w:val="clear" w:color="auto" w:fill="FFC000"/>
          </w:tcPr>
          <w:p w14:paraId="0675D138" w14:textId="358E32F3" w:rsidR="00DC3ADE" w:rsidRPr="00DC3ADE" w:rsidRDefault="00DC3ADE" w:rsidP="00DC3ADE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 w:rsidRPr="00DC3ADE">
              <w:rPr>
                <w:b/>
                <w:bCs/>
                <w:sz w:val="44"/>
                <w:szCs w:val="44"/>
                <w:lang w:val="fr-CA"/>
              </w:rPr>
              <w:t>I</w:t>
            </w:r>
          </w:p>
        </w:tc>
        <w:tc>
          <w:tcPr>
            <w:tcW w:w="2009" w:type="dxa"/>
            <w:shd w:val="clear" w:color="auto" w:fill="00B0F0"/>
          </w:tcPr>
          <w:p w14:paraId="70E8117B" w14:textId="2B455864" w:rsidR="00DC3ADE" w:rsidRPr="00DC3ADE" w:rsidRDefault="00DC3ADE" w:rsidP="00DC3ADE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 w:rsidRPr="00DC3ADE">
              <w:rPr>
                <w:b/>
                <w:bCs/>
                <w:sz w:val="44"/>
                <w:szCs w:val="44"/>
                <w:lang w:val="fr-CA"/>
              </w:rPr>
              <w:t>N</w:t>
            </w:r>
          </w:p>
        </w:tc>
        <w:tc>
          <w:tcPr>
            <w:tcW w:w="2009" w:type="dxa"/>
            <w:shd w:val="clear" w:color="auto" w:fill="92D050"/>
          </w:tcPr>
          <w:p w14:paraId="11F3881C" w14:textId="1E5CAC14" w:rsidR="00DC3ADE" w:rsidRPr="00DC3ADE" w:rsidRDefault="00DC3ADE" w:rsidP="00DC3ADE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 w:rsidRPr="00DC3ADE">
              <w:rPr>
                <w:b/>
                <w:bCs/>
                <w:sz w:val="44"/>
                <w:szCs w:val="44"/>
                <w:lang w:val="fr-CA"/>
              </w:rPr>
              <w:t>G</w:t>
            </w:r>
          </w:p>
        </w:tc>
        <w:tc>
          <w:tcPr>
            <w:tcW w:w="2010" w:type="dxa"/>
            <w:shd w:val="clear" w:color="auto" w:fill="EC9BE4"/>
          </w:tcPr>
          <w:p w14:paraId="46B9475B" w14:textId="64423422" w:rsidR="00DC3ADE" w:rsidRPr="00DC3ADE" w:rsidRDefault="00DC3ADE" w:rsidP="00DC3ADE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 w:rsidRPr="00DC3ADE">
              <w:rPr>
                <w:b/>
                <w:bCs/>
                <w:sz w:val="44"/>
                <w:szCs w:val="44"/>
                <w:lang w:val="fr-CA"/>
              </w:rPr>
              <w:t>O</w:t>
            </w:r>
          </w:p>
        </w:tc>
      </w:tr>
      <w:tr w:rsidR="00DC3ADE" w14:paraId="1DF5087C" w14:textId="77777777" w:rsidTr="00166EC5">
        <w:trPr>
          <w:trHeight w:val="2331"/>
        </w:trPr>
        <w:tc>
          <w:tcPr>
            <w:tcW w:w="2009" w:type="dxa"/>
          </w:tcPr>
          <w:p w14:paraId="68AD5A08" w14:textId="2E97136C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2448" behindDoc="0" locked="0" layoutInCell="1" allowOverlap="1" wp14:anchorId="51A2A913" wp14:editId="3B57822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224790</wp:posOffset>
                  </wp:positionV>
                  <wp:extent cx="1128395" cy="1048385"/>
                  <wp:effectExtent l="0" t="0" r="1905" b="5715"/>
                  <wp:wrapNone/>
                  <wp:docPr id="30" name="Picture 30" descr="Grade 3 Common Core Mathematics Flashcards - Cram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ade 3 Common Core Mathematics Flashcards - Cram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6" t="12138" r="18964" b="14696"/>
                          <a:stretch/>
                        </pic:blipFill>
                        <pic:spPr bwMode="auto">
                          <a:xfrm>
                            <a:off x="0" y="0"/>
                            <a:ext cx="112839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DDC5EA" w14:textId="5FB14453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26D93A62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2F652047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2CC63299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29655365" w14:textId="559413BE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009" w:type="dxa"/>
          </w:tcPr>
          <w:p w14:paraId="2F3D1ED0" w14:textId="745E981E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62688" behindDoc="0" locked="0" layoutInCell="1" allowOverlap="1" wp14:anchorId="6BFEB274" wp14:editId="15C9D83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225733</wp:posOffset>
                  </wp:positionV>
                  <wp:extent cx="1129030" cy="1056640"/>
                  <wp:effectExtent l="0" t="0" r="1270" b="0"/>
                  <wp:wrapNone/>
                  <wp:docPr id="36" name="Picture 36" descr="Fraction Pie Divided into Fifth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ction Pie Divided into Fifth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8" b="7237"/>
                          <a:stretch/>
                        </pic:blipFill>
                        <pic:spPr bwMode="auto">
                          <a:xfrm>
                            <a:off x="0" y="0"/>
                            <a:ext cx="112903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56D3D239" w14:textId="0F75D13D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8112" behindDoc="0" locked="0" layoutInCell="1" allowOverlap="1" wp14:anchorId="35E8C264" wp14:editId="475509C8">
                  <wp:simplePos x="0" y="0"/>
                  <wp:positionH relativeFrom="column">
                    <wp:posOffset>-6700</wp:posOffset>
                  </wp:positionH>
                  <wp:positionV relativeFrom="paragraph">
                    <wp:posOffset>175603</wp:posOffset>
                  </wp:positionV>
                  <wp:extent cx="1113164" cy="1014998"/>
                  <wp:effectExtent l="0" t="0" r="4445" b="1270"/>
                  <wp:wrapNone/>
                  <wp:docPr id="20" name="Picture 20" descr="Is it possible to divide an equilateral triangle into 12 congru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s it possible to divide an equilateral triangle into 12 congruen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9" r="11285" b="8785"/>
                          <a:stretch/>
                        </pic:blipFill>
                        <pic:spPr bwMode="auto">
                          <a:xfrm>
                            <a:off x="0" y="0"/>
                            <a:ext cx="1113164" cy="101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1734CB8C" w14:textId="6917CF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7328" behindDoc="0" locked="0" layoutInCell="1" allowOverlap="1" wp14:anchorId="517F04D6" wp14:editId="1CBF9324">
                  <wp:simplePos x="0" y="0"/>
                  <wp:positionH relativeFrom="column">
                    <wp:posOffset>24532</wp:posOffset>
                  </wp:positionH>
                  <wp:positionV relativeFrom="paragraph">
                    <wp:posOffset>175399</wp:posOffset>
                  </wp:positionV>
                  <wp:extent cx="1102618" cy="1207642"/>
                  <wp:effectExtent l="0" t="0" r="2540" b="0"/>
                  <wp:wrapNone/>
                  <wp:docPr id="27" name="Picture 27" descr="Two Halves of a Fraction Pie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wo Halves of a Fraction Pie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8" cy="120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5F71707B" w14:textId="732D4BFD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5040" behindDoc="0" locked="0" layoutInCell="1" allowOverlap="1" wp14:anchorId="2BC91928" wp14:editId="200D1470">
                  <wp:simplePos x="0" y="0"/>
                  <wp:positionH relativeFrom="column">
                    <wp:posOffset>89104</wp:posOffset>
                  </wp:positionH>
                  <wp:positionV relativeFrom="paragraph">
                    <wp:posOffset>267679</wp:posOffset>
                  </wp:positionV>
                  <wp:extent cx="949387" cy="922789"/>
                  <wp:effectExtent l="0" t="0" r="3175" b="4445"/>
                  <wp:wrapNone/>
                  <wp:docPr id="6" name="Picture 6" descr="How can we divide a square into three equal shape and size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can we divide a square into three equal shape and size? - Quo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1" t="7165" r="15279" b="16827"/>
                          <a:stretch/>
                        </pic:blipFill>
                        <pic:spPr bwMode="auto">
                          <a:xfrm>
                            <a:off x="0" y="0"/>
                            <a:ext cx="949387" cy="92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ADE" w14:paraId="72474A60" w14:textId="77777777" w:rsidTr="00166EC5">
        <w:trPr>
          <w:trHeight w:val="2331"/>
        </w:trPr>
        <w:tc>
          <w:tcPr>
            <w:tcW w:w="2009" w:type="dxa"/>
          </w:tcPr>
          <w:p w14:paraId="0A650501" w14:textId="32FFAD20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7366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5520" behindDoc="0" locked="0" layoutInCell="1" allowOverlap="1" wp14:anchorId="68C9F6D9" wp14:editId="0E9C788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195580</wp:posOffset>
                  </wp:positionV>
                  <wp:extent cx="1186180" cy="1098550"/>
                  <wp:effectExtent l="0" t="0" r="0" b="6350"/>
                  <wp:wrapNone/>
                  <wp:docPr id="32" name="Picture 32" descr="What is the area of a regular hexagon with a 48-inch perime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at is the area of a regular hexagon with a 48-inch perime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9FDC55" w14:textId="6E2AAE25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23266FD9" w14:textId="0A672B95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7D298E05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5EA113F5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5C5342CE" w14:textId="3E3A5379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009" w:type="dxa"/>
          </w:tcPr>
          <w:p w14:paraId="0136B6CD" w14:textId="4F2C20AF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28896" behindDoc="0" locked="0" layoutInCell="1" allowOverlap="1" wp14:anchorId="69390732" wp14:editId="524E42E3">
                  <wp:simplePos x="0" y="0"/>
                  <wp:positionH relativeFrom="column">
                    <wp:posOffset>59364</wp:posOffset>
                  </wp:positionH>
                  <wp:positionV relativeFrom="paragraph">
                    <wp:posOffset>192347</wp:posOffset>
                  </wp:positionV>
                  <wp:extent cx="1001676" cy="906011"/>
                  <wp:effectExtent l="0" t="0" r="1905" b="0"/>
                  <wp:wrapNone/>
                  <wp:docPr id="2" name="Picture 2" descr="Template Of A Circle Divided Into 6 Pieces | Fraction circ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late Of A Circle Divided Into 6 Pieces | Fraction circl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09" b="8706"/>
                          <a:stretch/>
                        </pic:blipFill>
                        <pic:spPr bwMode="auto">
                          <a:xfrm>
                            <a:off x="0" y="0"/>
                            <a:ext cx="1001676" cy="90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2B0F8168" w14:textId="046A15A3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0400" behindDoc="0" locked="0" layoutInCell="1" allowOverlap="1" wp14:anchorId="74CCB4BA" wp14:editId="337BD10A">
                  <wp:simplePos x="0" y="0"/>
                  <wp:positionH relativeFrom="column">
                    <wp:posOffset>-6791</wp:posOffset>
                  </wp:positionH>
                  <wp:positionV relativeFrom="paragraph">
                    <wp:posOffset>198027</wp:posOffset>
                  </wp:positionV>
                  <wp:extent cx="1128458" cy="1048624"/>
                  <wp:effectExtent l="0" t="0" r="1905" b="5715"/>
                  <wp:wrapNone/>
                  <wp:docPr id="29" name="Picture 29" descr="Grade 3 Common Core Mathematics Flashcards - Cram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ade 3 Common Core Mathematics Flashcards - Cram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6" t="12138" r="18964" b="14696"/>
                          <a:stretch/>
                        </pic:blipFill>
                        <pic:spPr bwMode="auto">
                          <a:xfrm>
                            <a:off x="0" y="0"/>
                            <a:ext cx="1128458" cy="104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0CE44FB2" w14:textId="315E711C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1184" behindDoc="0" locked="0" layoutInCell="1" allowOverlap="1" wp14:anchorId="0F25FB0B" wp14:editId="2E87ACAE">
                  <wp:simplePos x="0" y="0"/>
                  <wp:positionH relativeFrom="column">
                    <wp:posOffset>-42580</wp:posOffset>
                  </wp:positionH>
                  <wp:positionV relativeFrom="paragraph">
                    <wp:posOffset>198027</wp:posOffset>
                  </wp:positionV>
                  <wp:extent cx="1216025" cy="1013460"/>
                  <wp:effectExtent l="0" t="0" r="3175" b="2540"/>
                  <wp:wrapNone/>
                  <wp:docPr id="23" name="Picture 23" descr="Is it possible to divide an equilateral triangle into 12 congru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s it possible to divide an equilateral triangle into 12 congru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2DD227A2" w14:textId="273F62AA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7366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70880" behindDoc="0" locked="0" layoutInCell="1" allowOverlap="1" wp14:anchorId="45B8E6A1" wp14:editId="729697A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239972</wp:posOffset>
                  </wp:positionV>
                  <wp:extent cx="1186180" cy="1098550"/>
                  <wp:effectExtent l="0" t="0" r="0" b="6350"/>
                  <wp:wrapNone/>
                  <wp:docPr id="40" name="Picture 40" descr="What is the area of a regular hexagon with a 48-inch perime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at is the area of a regular hexagon with a 48-inch perime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ADE" w14:paraId="41473CC1" w14:textId="77777777" w:rsidTr="00166EC5">
        <w:trPr>
          <w:trHeight w:val="2331"/>
        </w:trPr>
        <w:tc>
          <w:tcPr>
            <w:tcW w:w="2009" w:type="dxa"/>
          </w:tcPr>
          <w:p w14:paraId="40C794B2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75FB382E" w14:textId="480700C9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66784" behindDoc="0" locked="0" layoutInCell="1" allowOverlap="1" wp14:anchorId="74B2BFF4" wp14:editId="5D9A7AF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9350</wp:posOffset>
                  </wp:positionV>
                  <wp:extent cx="1129030" cy="1056640"/>
                  <wp:effectExtent l="0" t="0" r="1270" b="0"/>
                  <wp:wrapNone/>
                  <wp:docPr id="38" name="Picture 38" descr="Fraction Pie Divided into Fifth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ction Pie Divided into Fifth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8" b="7237"/>
                          <a:stretch/>
                        </pic:blipFill>
                        <pic:spPr bwMode="auto">
                          <a:xfrm>
                            <a:off x="0" y="0"/>
                            <a:ext cx="112903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C48F96" w14:textId="17DB02CC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5BD00AC0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4C2B5D4B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33FD493D" w14:textId="57394C2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009" w:type="dxa"/>
          </w:tcPr>
          <w:p w14:paraId="16EF6AE0" w14:textId="7AA350BB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5280" behindDoc="0" locked="0" layoutInCell="1" allowOverlap="1" wp14:anchorId="0C62147B" wp14:editId="36CFBB64">
                  <wp:simplePos x="0" y="0"/>
                  <wp:positionH relativeFrom="column">
                    <wp:posOffset>14576</wp:posOffset>
                  </wp:positionH>
                  <wp:positionV relativeFrom="paragraph">
                    <wp:posOffset>140772</wp:posOffset>
                  </wp:positionV>
                  <wp:extent cx="1102618" cy="1207642"/>
                  <wp:effectExtent l="0" t="0" r="2540" b="0"/>
                  <wp:wrapNone/>
                  <wp:docPr id="26" name="Picture 26" descr="Two Halves of a Fraction Pie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wo Halves of a Fraction Pie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8" cy="120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79E3D250" w14:textId="63B1E1D0" w:rsidR="00DC3ADE" w:rsidRPr="007366C6" w:rsidRDefault="007366C6" w:rsidP="007366C6">
            <w:pPr>
              <w:jc w:val="center"/>
              <w:rPr>
                <w:rFonts w:ascii="Bradley Hand" w:hAnsi="Bradley Hand"/>
                <w:b/>
                <w:bCs/>
                <w:sz w:val="56"/>
                <w:szCs w:val="56"/>
                <w:lang w:val="fr-CA"/>
              </w:rPr>
            </w:pPr>
            <w:r>
              <w:rPr>
                <w:rFonts w:ascii="Bradley Hand" w:hAnsi="Bradley Hand"/>
                <w:b/>
                <w:bCs/>
                <w:noProof/>
                <w:sz w:val="56"/>
                <w:szCs w:val="56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A30DA28" wp14:editId="23F98272">
                      <wp:simplePos x="0" y="0"/>
                      <wp:positionH relativeFrom="column">
                        <wp:posOffset>137592</wp:posOffset>
                      </wp:positionH>
                      <wp:positionV relativeFrom="paragraph">
                        <wp:posOffset>426015</wp:posOffset>
                      </wp:positionV>
                      <wp:extent cx="878263" cy="771414"/>
                      <wp:effectExtent l="0" t="0" r="0" b="3810"/>
                      <wp:wrapNone/>
                      <wp:docPr id="34" name="5-Point Sta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63" cy="77141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58C33" id="5-Point Star 34" o:spid="_x0000_s1026" style="position:absolute;margin-left:10.85pt;margin-top:33.55pt;width:69.15pt;height:6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8263,7714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7xnmgIAAIoFAAAOAAAAZHJzL2Uyb0RvYy54bWysVEtvGjEQvlfqf7B8T5YlEFKUJUKJqCpF&#13;&#10;KSqpcjZem7Xk9bi2YaG/vmPvIzSNeqjKwXg8M9889pu5vTvWmhyE8wpMQfPLESXCcCiV2RX0+/Pq&#13;&#10;4oYSH5gpmQYjCnoSnt4tPn64bexcjKECXQpHEMT4eWMLWoVg51nmeSVq5i/BCoNKCa5mAUW3y0rH&#13;&#10;GkSvdTYeja6zBlxpHXDhPb4+tEq6SPhSCh6+SulFILqgmFtIp0vnNp7Z4pbNd47ZSvEuDfYPWdRM&#13;&#10;GQw6QD2wwMjeqT+gasUdeJDhkkOdgZSKi1QDVpOP3lSzqZgVqRZsjrdDm/z/g+VPh7Ujqizo1YQS&#13;&#10;w2r8RtOLNSgTyCYwR/AZe9RYP0fTjV27TvJ4jQUfpavjP5ZCjqmvp6Gv4hgIx8eb2c34+ooSjqrZ&#13;&#10;LJ/kCTN7dbbOh88CahIvBUXCuGlqJzs8+oAR0ba3icE8aFWulNZJcLvtvXbkwPAbr1Yj/MWU0eU3&#13;&#10;M22isYHo1qrjSxYra2tJt3DSItpp801I7AtmP06ZJEaKIQ7jXJiQt6qKlaINPz2PHjkcPVIuCTAi&#13;&#10;S4w/YHcAvWUL0mO3WXb20VUkQg/Oo78l1joPHikymDA418qAew9AY1Vd5Na+b1LbmtilLZQnZI2D&#13;&#10;dpy85SuFH+6R+bBmDucHJw13QviKh9TQFBS6GyUVuJ/vvUd7pDVqKWlwHpEFP/bMCUr0F4OE/5RP&#13;&#10;JnGAkzCZzsYouHPN9lxj9vU9IB1y3D6Wp2u0D7q/Sgf1C66OZYyKKmY4xi4oD64X7kO7J3D5cLFc&#13;&#10;JjMcWsvCo9lYHsFjVyMvn48vzNmOvQFp/wT97LL5Gw63ttHTwHIfQKpE8Ne+dv3GgU/E6ZZT3Cjn&#13;&#10;crJ6XaGLXwAAAP//AwBQSwMEFAAGAAgAAAAhACx3SgfhAAAADgEAAA8AAABkcnMvZG93bnJldi54&#13;&#10;bWxMj09PwzAMxe9IfIfISNxY2h260jWdoNUucOrgwDFtvLZa/lRNtgU+Pd4JLpatZz+/X7mLRrML&#13;&#10;Ln5yVkC6SoCh7Z2a7CDg82P/lAPzQVoltbMo4Bs97Kr7u1IWyl1ti5dDGBiZWF9IAWMIc8G570c0&#13;&#10;0q/cjJa0o1uMDDQuA1eLvJK50XydJBk3crL0YZQz1iP2p8PZCIg/DY9d/YbPoW3qfdq+fr3rVojH&#13;&#10;h9hsqbxsgQWM4e8CbgyUHyoK1rmzVZ5pAet0Q5sCsk0K7KZnCQF21OR5Brwq+X+M6hcAAP//AwBQ&#13;&#10;SwECLQAUAAYACAAAACEAtoM4kv4AAADhAQAAEwAAAAAAAAAAAAAAAAAAAAAAW0NvbnRlbnRfVHlw&#13;&#10;ZXNdLnhtbFBLAQItABQABgAIAAAAIQA4/SH/1gAAAJQBAAALAAAAAAAAAAAAAAAAAC8BAABfcmVs&#13;&#10;cy8ucmVsc1BLAQItABQABgAIAAAAIQA+D7xnmgIAAIoFAAAOAAAAAAAAAAAAAAAAAC4CAABkcnMv&#13;&#10;ZTJvRG9jLnhtbFBLAQItABQABgAIAAAAIQAsd0oH4QAAAA4BAAAPAAAAAAAAAAAAAAAAAPQEAABk&#13;&#10;cnMvZG93bnJldi54bWxQSwUGAAAAAAQABADzAAAAAgYAAAAA&#13;&#10;" path="m1,294653r335467,2l439132,,542795,294655r335467,-2l606862,476758,710529,771412,439132,589304,167734,771412,271401,476758,1,294653xe" fillcolor="red" stroked="f" strokeweight="2pt">
                      <v:path arrowok="t" o:connecttype="custom" o:connectlocs="1,294653;335468,294655;439132,0;542795,294655;878262,294653;606862,476758;710529,771412;439132,589304;167734,771412;271401,476758;1,294653" o:connectangles="0,0,0,0,0,0,0,0,0,0,0"/>
                    </v:shape>
                  </w:pict>
                </mc:Fallback>
              </mc:AlternateContent>
            </w:r>
            <w:r w:rsidRPr="007366C6">
              <w:rPr>
                <w:rFonts w:ascii="Bradley Hand" w:hAnsi="Bradley Hand"/>
                <w:b/>
                <w:bCs/>
                <w:sz w:val="56"/>
                <w:szCs w:val="56"/>
                <w:lang w:val="fr-CA"/>
              </w:rPr>
              <w:t xml:space="preserve">Free </w:t>
            </w:r>
          </w:p>
        </w:tc>
        <w:tc>
          <w:tcPr>
            <w:tcW w:w="2009" w:type="dxa"/>
          </w:tcPr>
          <w:p w14:paraId="34083715" w14:textId="34E8679C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4256" behindDoc="0" locked="0" layoutInCell="1" allowOverlap="1" wp14:anchorId="52DBA237" wp14:editId="58EBB53C">
                  <wp:simplePos x="0" y="0"/>
                  <wp:positionH relativeFrom="column">
                    <wp:posOffset>-868</wp:posOffset>
                  </wp:positionH>
                  <wp:positionV relativeFrom="paragraph">
                    <wp:posOffset>229043</wp:posOffset>
                  </wp:positionV>
                  <wp:extent cx="1129030" cy="1056640"/>
                  <wp:effectExtent l="0" t="0" r="1270" b="0"/>
                  <wp:wrapNone/>
                  <wp:docPr id="25" name="Picture 25" descr="Fraction Pie Divided into Fifth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ction Pie Divided into Fifth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8" b="7237"/>
                          <a:stretch/>
                        </pic:blipFill>
                        <pic:spPr bwMode="auto">
                          <a:xfrm>
                            <a:off x="0" y="0"/>
                            <a:ext cx="112903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3A35E963" w14:textId="37F501E1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60640" behindDoc="0" locked="0" layoutInCell="1" allowOverlap="1" wp14:anchorId="4D55E330" wp14:editId="1D8E941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270953</wp:posOffset>
                  </wp:positionV>
                  <wp:extent cx="1113164" cy="1014998"/>
                  <wp:effectExtent l="0" t="0" r="4445" b="1270"/>
                  <wp:wrapNone/>
                  <wp:docPr id="35" name="Picture 35" descr="Is it possible to divide an equilateral triangle into 12 congru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s it possible to divide an equilateral triangle into 12 congruen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9" r="11285" b="8785"/>
                          <a:stretch/>
                        </pic:blipFill>
                        <pic:spPr bwMode="auto">
                          <a:xfrm>
                            <a:off x="0" y="0"/>
                            <a:ext cx="1113164" cy="101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ADE" w14:paraId="62B2BEC8" w14:textId="77777777" w:rsidTr="00166EC5">
        <w:trPr>
          <w:trHeight w:val="2331"/>
        </w:trPr>
        <w:tc>
          <w:tcPr>
            <w:tcW w:w="2009" w:type="dxa"/>
          </w:tcPr>
          <w:p w14:paraId="3A06A824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757D6B9A" w14:textId="2821EA81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9136" behindDoc="0" locked="0" layoutInCell="1" allowOverlap="1" wp14:anchorId="775A4EB7" wp14:editId="7BBB9115">
                  <wp:simplePos x="0" y="0"/>
                  <wp:positionH relativeFrom="column">
                    <wp:posOffset>-42592</wp:posOffset>
                  </wp:positionH>
                  <wp:positionV relativeFrom="paragraph">
                    <wp:posOffset>38700</wp:posOffset>
                  </wp:positionV>
                  <wp:extent cx="1216025" cy="1013460"/>
                  <wp:effectExtent l="0" t="0" r="3175" b="2540"/>
                  <wp:wrapNone/>
                  <wp:docPr id="22" name="Picture 22" descr="Is it possible to divide an equilateral triangle into 12 congru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s it possible to divide an equilateral triangle into 12 congru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026619" w14:textId="36B6EBBF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025E7660" w14:textId="76AB8B5D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1B5B9F6F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64F27E05" w14:textId="7CEFECC8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009" w:type="dxa"/>
          </w:tcPr>
          <w:p w14:paraId="45D971B7" w14:textId="277BC718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8352" behindDoc="0" locked="0" layoutInCell="1" allowOverlap="1" wp14:anchorId="3B67E5F2" wp14:editId="2DE39919">
                  <wp:simplePos x="0" y="0"/>
                  <wp:positionH relativeFrom="column">
                    <wp:posOffset>14576</wp:posOffset>
                  </wp:positionH>
                  <wp:positionV relativeFrom="paragraph">
                    <wp:posOffset>220677</wp:posOffset>
                  </wp:positionV>
                  <wp:extent cx="1128458" cy="1048624"/>
                  <wp:effectExtent l="0" t="0" r="1905" b="5715"/>
                  <wp:wrapNone/>
                  <wp:docPr id="28" name="Picture 28" descr="Grade 3 Common Core Mathematics Flashcards - Cram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ade 3 Common Core Mathematics Flashcards - Cram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6" t="12138" r="18964" b="14696"/>
                          <a:stretch/>
                        </pic:blipFill>
                        <pic:spPr bwMode="auto">
                          <a:xfrm>
                            <a:off x="0" y="0"/>
                            <a:ext cx="1128458" cy="104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41EC4289" w14:textId="2A7A4BD0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7366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3472" behindDoc="0" locked="0" layoutInCell="1" allowOverlap="1" wp14:anchorId="15B459D3" wp14:editId="4D02C9A4">
                  <wp:simplePos x="0" y="0"/>
                  <wp:positionH relativeFrom="column">
                    <wp:posOffset>-38636</wp:posOffset>
                  </wp:positionH>
                  <wp:positionV relativeFrom="paragraph">
                    <wp:posOffset>230505</wp:posOffset>
                  </wp:positionV>
                  <wp:extent cx="1186214" cy="1098958"/>
                  <wp:effectExtent l="0" t="0" r="0" b="6350"/>
                  <wp:wrapNone/>
                  <wp:docPr id="31" name="Picture 31" descr="What is the area of a regular hexagon with a 48-inch perime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at is the area of a regular hexagon with a 48-inch perime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214" cy="109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1FC15F6F" w14:textId="69466720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64736" behindDoc="0" locked="0" layoutInCell="1" allowOverlap="1" wp14:anchorId="4CEF13D6" wp14:editId="07EAAE10">
                  <wp:simplePos x="0" y="0"/>
                  <wp:positionH relativeFrom="column">
                    <wp:posOffset>108020</wp:posOffset>
                  </wp:positionH>
                  <wp:positionV relativeFrom="paragraph">
                    <wp:posOffset>258241</wp:posOffset>
                  </wp:positionV>
                  <wp:extent cx="949387" cy="922789"/>
                  <wp:effectExtent l="0" t="0" r="3175" b="4445"/>
                  <wp:wrapNone/>
                  <wp:docPr id="37" name="Picture 37" descr="How can we divide a square into three equal shape and size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can we divide a square into three equal shape and size? - Quo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1" t="7165" r="15279" b="16827"/>
                          <a:stretch/>
                        </pic:blipFill>
                        <pic:spPr bwMode="auto">
                          <a:xfrm>
                            <a:off x="0" y="0"/>
                            <a:ext cx="949387" cy="92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5876DABF" w14:textId="0580A33C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7568" behindDoc="0" locked="0" layoutInCell="1" allowOverlap="1" wp14:anchorId="3302F4B6" wp14:editId="477834F0">
                  <wp:simplePos x="0" y="0"/>
                  <wp:positionH relativeFrom="column">
                    <wp:posOffset>-2970</wp:posOffset>
                  </wp:positionH>
                  <wp:positionV relativeFrom="paragraph">
                    <wp:posOffset>126172</wp:posOffset>
                  </wp:positionV>
                  <wp:extent cx="1102618" cy="1207642"/>
                  <wp:effectExtent l="0" t="0" r="2540" b="0"/>
                  <wp:wrapNone/>
                  <wp:docPr id="33" name="Picture 33" descr="Two Halves of a Fraction Pie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wo Halves of a Fraction Pie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8" cy="120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ADE" w14:paraId="2A4769A1" w14:textId="77777777" w:rsidTr="00166EC5">
        <w:trPr>
          <w:trHeight w:val="2331"/>
        </w:trPr>
        <w:tc>
          <w:tcPr>
            <w:tcW w:w="2009" w:type="dxa"/>
          </w:tcPr>
          <w:p w14:paraId="1248252E" w14:textId="1B67D45D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2208" behindDoc="0" locked="0" layoutInCell="1" allowOverlap="1" wp14:anchorId="2A237E44" wp14:editId="42BCE7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210820</wp:posOffset>
                  </wp:positionV>
                  <wp:extent cx="1129030" cy="1056640"/>
                  <wp:effectExtent l="0" t="0" r="1270" b="0"/>
                  <wp:wrapNone/>
                  <wp:docPr id="24" name="Picture 24" descr="Fraction Pie Divided into Fifth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ction Pie Divided into Fifth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8" b="7237"/>
                          <a:stretch/>
                        </pic:blipFill>
                        <pic:spPr bwMode="auto">
                          <a:xfrm>
                            <a:off x="0" y="0"/>
                            <a:ext cx="112903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4B0D07" w14:textId="2C10CBD1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727A01D4" w14:textId="66C58466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53D0C812" w14:textId="16A138D8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6C0C7D27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7E4DDFFC" w14:textId="75F78274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009" w:type="dxa"/>
          </w:tcPr>
          <w:p w14:paraId="0C96C4E1" w14:textId="1B46EB1E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2992" behindDoc="0" locked="0" layoutInCell="1" allowOverlap="1" wp14:anchorId="313C9B1E" wp14:editId="1C077E1D">
                  <wp:simplePos x="0" y="0"/>
                  <wp:positionH relativeFrom="column">
                    <wp:posOffset>53882</wp:posOffset>
                  </wp:positionH>
                  <wp:positionV relativeFrom="paragraph">
                    <wp:posOffset>211618</wp:posOffset>
                  </wp:positionV>
                  <wp:extent cx="949387" cy="922789"/>
                  <wp:effectExtent l="0" t="0" r="3175" b="4445"/>
                  <wp:wrapNone/>
                  <wp:docPr id="5" name="Picture 5" descr="How can we divide a square into three equal shape and size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can we divide a square into three equal shape and size? - Quo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1" t="7165" r="15279" b="16827"/>
                          <a:stretch/>
                        </pic:blipFill>
                        <pic:spPr bwMode="auto">
                          <a:xfrm>
                            <a:off x="0" y="0"/>
                            <a:ext cx="949387" cy="92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0F0BA8CF" w14:textId="50DAE4F1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6064" behindDoc="0" locked="0" layoutInCell="1" allowOverlap="1" wp14:anchorId="43682B5C" wp14:editId="29710BC3">
                  <wp:simplePos x="0" y="0"/>
                  <wp:positionH relativeFrom="column">
                    <wp:posOffset>-38543</wp:posOffset>
                  </wp:positionH>
                  <wp:positionV relativeFrom="paragraph">
                    <wp:posOffset>118985</wp:posOffset>
                  </wp:positionV>
                  <wp:extent cx="1113164" cy="1014998"/>
                  <wp:effectExtent l="0" t="0" r="4445" b="1270"/>
                  <wp:wrapNone/>
                  <wp:docPr id="8" name="Picture 8" descr="Is it possible to divide an equilateral triangle into 12 congru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s it possible to divide an equilateral triangle into 12 congruen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9" r="11285" b="8785"/>
                          <a:stretch/>
                        </pic:blipFill>
                        <pic:spPr bwMode="auto">
                          <a:xfrm>
                            <a:off x="0" y="0"/>
                            <a:ext cx="1125149" cy="102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4D57C219" w14:textId="7DB3DB4A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0944" behindDoc="0" locked="0" layoutInCell="1" allowOverlap="1" wp14:anchorId="1C7AC998" wp14:editId="6F4C72C6">
                  <wp:simplePos x="0" y="0"/>
                  <wp:positionH relativeFrom="column">
                    <wp:posOffset>29379</wp:posOffset>
                  </wp:positionH>
                  <wp:positionV relativeFrom="paragraph">
                    <wp:posOffset>208851</wp:posOffset>
                  </wp:positionV>
                  <wp:extent cx="1103698" cy="998290"/>
                  <wp:effectExtent l="0" t="0" r="1270" b="5080"/>
                  <wp:wrapNone/>
                  <wp:docPr id="3" name="Picture 3" descr="Template Of A Circle Divided Into 6 Pieces | Fraction circ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late Of A Circle Divided Into 6 Pieces | Fraction circl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09" b="8706"/>
                          <a:stretch/>
                        </pic:blipFill>
                        <pic:spPr bwMode="auto">
                          <a:xfrm>
                            <a:off x="0" y="0"/>
                            <a:ext cx="1103698" cy="99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3ABE1C10" w14:textId="03E0E961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7366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68832" behindDoc="0" locked="0" layoutInCell="1" allowOverlap="1" wp14:anchorId="6665E083" wp14:editId="298D27D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215440</wp:posOffset>
                  </wp:positionV>
                  <wp:extent cx="1186180" cy="1098550"/>
                  <wp:effectExtent l="0" t="0" r="0" b="6350"/>
                  <wp:wrapNone/>
                  <wp:docPr id="39" name="Picture 39" descr="What is the area of a regular hexagon with a 48-inch perime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at is the area of a regular hexagon with a 48-inch perime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2390C5" w14:textId="27ECB678" w:rsidR="009A44C1" w:rsidRPr="00DC3ADE" w:rsidRDefault="00C97382" w:rsidP="0060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C97382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C97382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"/var/folders/d2/mllxctc159scv045ngk0lrr80000gn/T/com.microsoft.Word/WebArchiveCopyPasteTempFiles/shapes-for-kids-triangular-prism-net-2-tabs.gif" \* MERGEFORMATINET </w:instrText>
      </w:r>
      <w:r w:rsidRPr="00C97382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82D953" wp14:editId="77158973">
                <wp:simplePos x="0" y="0"/>
                <wp:positionH relativeFrom="column">
                  <wp:posOffset>228600</wp:posOffset>
                </wp:positionH>
                <wp:positionV relativeFrom="paragraph">
                  <wp:posOffset>5267325</wp:posOffset>
                </wp:positionV>
                <wp:extent cx="2116667" cy="270933"/>
                <wp:effectExtent l="0" t="0" r="444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7" cy="270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F20B3" id="Rectangle 12" o:spid="_x0000_s1026" style="position:absolute;margin-left:18pt;margin-top:414.75pt;width:166.65pt;height:21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vgckwIAAIYFAAAOAAAAZHJzL2Uyb0RvYy54bWysVN9P2zAQfp+0/8Hy+0hSoEDVFFVFTJMQ&#13;&#10;IGDi2XXsJpLj82y3affX72wnKWNoD9P64Pp83333I3c3v963iuyEdQ3okhYnOSVCc6gavSnp95fb&#13;&#10;L5eUOM90xRRoUdKDcPR68fnTvDMzMYEaVCUsQRLtZp0pae29mWWZ47VomTsBIzQqJdiWeRTtJqss&#13;&#10;65C9Vdkkz6dZB7YyFrhwDl9vkpIuIr+UgvsHKZ3wRJUUY/PxtPFchzNbzNlsY5mpG96Hwf4hipY1&#13;&#10;Gp2OVDfMM7K1zR9UbcMtOJD+hEObgZQNFzEHzKbI32XzXDMjYi5YHGfGMrn/R8vvd4+WNBV+uwkl&#13;&#10;mrX4jZ6wakxvlCD4hgXqjJsh7tk82l5yeA3Z7qVtwz/mQfaxqIexqGLvCcfHSVFMp9MLSjjqJhf5&#13;&#10;1elpIM2O1sY6/1VAS8KlpBbdx1qy3Z3zCTpAgjMHqqluG6WiEBpFrJQlO4afeL0pevLfUEoHrIZg&#13;&#10;lQjDSxYSS6nEmz8oEXBKPwmJNQnBx0BiNx6dMM6F9kVS1awSyfd5jr/B+xBWTDQSBmaJ/kfunmBA&#13;&#10;JpKBO0XZ44OpiM08Gud/CywZjxbRM2g/GreNBvsRgcKses8JPxQplSZUaQ3VATvGQholZ/htg5/t&#13;&#10;jjn/yCzODk4Z7gP/gIdU0JUU+hslNdifH70HPLY0ainpcBZL6n5smRWUqG8am/2qODsLwxuFs/OL&#13;&#10;CQr2rWb9VqO37QqwFwrcPIbHa8B7NVylhfYV18YyeEUV0xx9l5R7Owgrn3YELh4ulssIw4E1zN/p&#13;&#10;Z8MDeahqaMuX/Suzpu9dj11/D8Pcstm7Fk7YYKlhufUgm9jfx7r29cZhj43TL6awTd7KEXVcn4tf&#13;&#10;AAAA//8DAFBLAwQUAAYACAAAACEA5me8uuQAAAAPAQAADwAAAGRycy9kb3ducmV2LnhtbEyPy07D&#13;&#10;MBBF90j8gzVI7KhDoiRtGqdCPCpgR2m6dmOTRNjjEDtt+HuGFWxGmte995Sb2Rp20qPvHQq4XUTA&#13;&#10;NDZO9dgK2L8/3SyB+SBRSeNQC/jWHjbV5UUpC+XO+KZPu9AyEkFfSAFdCEPBuW86baVfuEEj7T7c&#13;&#10;aGWgdmy5GuWZxK3hcRRl3MoeyaGTg77vdPO5m6yAKc1fHufD1zapozp/rU36HLaDENdX88Oayt0a&#13;&#10;WNBz+PuAXwbKDxUFO7oJlWdGQJIRTxCwjFcpMDpIslUC7EiTPI6BVyX/z1H9AAAA//8DAFBLAQIt&#13;&#10;ABQABgAIAAAAIQC2gziS/gAAAOEBAAATAAAAAAAAAAAAAAAAAAAAAABbQ29udGVudF9UeXBlc10u&#13;&#10;eG1sUEsBAi0AFAAGAAgAAAAhADj9If/WAAAAlAEAAAsAAAAAAAAAAAAAAAAALwEAAF9yZWxzLy5y&#13;&#10;ZWxzUEsBAi0AFAAGAAgAAAAhAPwy+ByTAgAAhgUAAA4AAAAAAAAAAAAAAAAALgIAAGRycy9lMm9E&#13;&#10;b2MueG1sUEsBAi0AFAAGAAgAAAAhAOZnvLrkAAAADwEAAA8AAAAAAAAAAAAAAAAA7QQAAGRycy9k&#13;&#10;b3ducmV2LnhtbFBLBQYAAAAABAAEAPMAAAD+BQAAAAA=&#13;&#10;" fillcolor="white [3212]" stroked="f" strokeweight="2pt"/>
            </w:pict>
          </mc:Fallback>
        </mc:AlternateContent>
      </w:r>
      <w:r w:rsidR="009A44C1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120B70" wp14:editId="7207B63F">
                <wp:simplePos x="0" y="0"/>
                <wp:positionH relativeFrom="column">
                  <wp:posOffset>3953510</wp:posOffset>
                </wp:positionH>
                <wp:positionV relativeFrom="paragraph">
                  <wp:posOffset>3886835</wp:posOffset>
                </wp:positionV>
                <wp:extent cx="1659467" cy="550333"/>
                <wp:effectExtent l="0" t="0" r="444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467" cy="550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74F07" id="Rectangle 11" o:spid="_x0000_s1026" style="position:absolute;margin-left:311.3pt;margin-top:306.05pt;width:130.65pt;height:43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ds/kwIAAIYFAAAOAAAAZHJzL2Uyb0RvYy54bWysVFFPGzEMfp+0/xDlfdy1tDAqrqgCMU1C&#13;&#10;UAETz2ku6UXKxVmS9tr9+jnJ9QoM7WFaH9I4tj/b39m+vNq1mmyF8wpMRUcnJSXCcKiVWVf0x/Pt&#13;&#10;l6+U+MBMzTQYUdG98PRq/vnTZWdnYgwN6Fo4giDGzzpb0SYEOysKzxvRMn8CVhhUSnAtCyi6dVE7&#13;&#10;1iF6q4txWZ4VHbjaOuDCe3y9yUo6T/hSCh4epPQiEF1RzC2k06VzFc9ifslma8dso3ifBvuHLFqm&#13;&#10;DAYdoG5YYGTj1B9QreIOPMhwwqEtQErFRaoBqxmV76p5apgVqRYkx9uBJv//YPn9dumIqvHbjSgx&#13;&#10;rMVv9IisMbPWguAbEtRZP0O7J7t0veTxGqvdSdfGf6yD7BKp+4FUsQuE4+PobHoxOTunhKNuOi1P&#13;&#10;T08jaHH0ts6HbwJaEi8VdRg+ccm2dz5k04NJDOZBq/pWaZ2E2CjiWjuyZfiJV+uUMYK/sdIm2hqI&#13;&#10;XhkwvhSxsFxKuoW9FtFOm0chkRNMfpwSSd14DMI4FyaMsqphtcixpyX++tIGj1RoAozIEuMP2D3A&#13;&#10;2wIO2DnL3j66itTMg3P5t8Sy8+CRIoMJg3OrDLiPADRW1UfO9geSMjWRpRXUe+wYB3mUvOW3Cj/b&#13;&#10;HfNhyRzODk4Z7oPwgIfU0FUU+hslDbhfH71He2xp1FLS4SxW1P/cMCco0d8NNvvFaDKJw5uEyfR8&#13;&#10;jIJ7rVm91phNew3YC9jPmF26RvugD1fpoH3BtbGIUVHFDMfYFeXBHYTrkHcELh4uFotkhgNrWbgz&#13;&#10;T5ZH8MhqbMvn3Qtztu/dgF1/D4e5ZbN3LZxto6eBxSaAVKm/j7z2fOOwp8bpF1PcJq/lZHVcn/Pf&#13;&#10;AAAA//8DAFBLAwQUAAYACAAAACEApxa3q+MAAAAQAQAADwAAAGRycy9kb3ducmV2LnhtbExPyU7D&#13;&#10;MBC9I/EP1iBxo05SNXXTOBViqSg32oazG5skIh6H2GnD3zOc4DKa5c1b8s1kO3Y2g28dSohnETCD&#13;&#10;ldMt1hKOh+c7AcwHhVp1Do2Eb+NhU1xf5SrT7oJv5rwPNSMS9JmS0ITQZ5z7qjFW+ZnrDdLtww1W&#13;&#10;BRqHmutBXYjcdjyJopRb1SIpNKo3D42pPvejlTAulrun6f1rOy+jcvladouXsO2lvL2ZHtdU7tfA&#13;&#10;gpnC3wf8ZiD/UJCxkxtRe9ZJSJMkJSg1cRIDI4QQ8xWwE21WQgAvcv4/SPEDAAD//wMAUEsBAi0A&#13;&#10;FAAGAAgAAAAhALaDOJL+AAAA4QEAABMAAAAAAAAAAAAAAAAAAAAAAFtDb250ZW50X1R5cGVzXS54&#13;&#10;bWxQSwECLQAUAAYACAAAACEAOP0h/9YAAACUAQAACwAAAAAAAAAAAAAAAAAvAQAAX3JlbHMvLnJl&#13;&#10;bHNQSwECLQAUAAYACAAAACEACiHbP5MCAACGBQAADgAAAAAAAAAAAAAAAAAuAgAAZHJzL2Uyb0Rv&#13;&#10;Yy54bWxQSwECLQAUAAYACAAAACEApxa3q+MAAAAQAQAADwAAAAAAAAAAAAAAAADtBAAAZHJzL2Rv&#13;&#10;d25yZXYueG1sUEsFBgAAAAAEAAQA8wAAAP0FAAAAAA==&#13;&#10;" fillcolor="white [3212]" stroked="f" strokeweight="2pt"/>
            </w:pict>
          </mc:Fallback>
        </mc:AlternateContent>
      </w:r>
    </w:p>
    <w:sectPr w:rsidR="009A44C1" w:rsidRPr="00DC3AD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771B8" w14:textId="77777777" w:rsidR="00755F18" w:rsidRDefault="00755F18" w:rsidP="001030FC">
      <w:pPr>
        <w:spacing w:after="0" w:line="240" w:lineRule="auto"/>
      </w:pPr>
      <w:r>
        <w:separator/>
      </w:r>
    </w:p>
  </w:endnote>
  <w:endnote w:type="continuationSeparator" w:id="0">
    <w:p w14:paraId="74F8E9AB" w14:textId="77777777" w:rsidR="00755F18" w:rsidRDefault="00755F18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E530A" w14:textId="77777777" w:rsidR="00755F18" w:rsidRDefault="00755F18" w:rsidP="001030FC">
      <w:pPr>
        <w:spacing w:after="0" w:line="240" w:lineRule="auto"/>
      </w:pPr>
      <w:r>
        <w:separator/>
      </w:r>
    </w:p>
  </w:footnote>
  <w:footnote w:type="continuationSeparator" w:id="0">
    <w:p w14:paraId="4C182C21" w14:textId="77777777" w:rsidR="00755F18" w:rsidRDefault="00755F18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B77"/>
    <w:multiLevelType w:val="hybridMultilevel"/>
    <w:tmpl w:val="CC5A1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97F"/>
    <w:multiLevelType w:val="hybridMultilevel"/>
    <w:tmpl w:val="1BD6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603B3"/>
    <w:rsid w:val="00070A34"/>
    <w:rsid w:val="00092FC7"/>
    <w:rsid w:val="000C26EE"/>
    <w:rsid w:val="001030FC"/>
    <w:rsid w:val="00114A01"/>
    <w:rsid w:val="00164CEB"/>
    <w:rsid w:val="00166EC5"/>
    <w:rsid w:val="0016796A"/>
    <w:rsid w:val="00184CF4"/>
    <w:rsid w:val="001D1BE7"/>
    <w:rsid w:val="001D2B31"/>
    <w:rsid w:val="001D4823"/>
    <w:rsid w:val="001F0EEF"/>
    <w:rsid w:val="00242B4A"/>
    <w:rsid w:val="00266029"/>
    <w:rsid w:val="00270C2E"/>
    <w:rsid w:val="002738B3"/>
    <w:rsid w:val="00275FED"/>
    <w:rsid w:val="002A473A"/>
    <w:rsid w:val="002B164D"/>
    <w:rsid w:val="002C3E97"/>
    <w:rsid w:val="002D50D8"/>
    <w:rsid w:val="00300258"/>
    <w:rsid w:val="0032796C"/>
    <w:rsid w:val="00336E4D"/>
    <w:rsid w:val="003370A0"/>
    <w:rsid w:val="00357352"/>
    <w:rsid w:val="003E77BA"/>
    <w:rsid w:val="003F52FF"/>
    <w:rsid w:val="00433A2C"/>
    <w:rsid w:val="004742E1"/>
    <w:rsid w:val="0047736D"/>
    <w:rsid w:val="004A0C37"/>
    <w:rsid w:val="004B68D1"/>
    <w:rsid w:val="004F0EB9"/>
    <w:rsid w:val="00557D58"/>
    <w:rsid w:val="00563C62"/>
    <w:rsid w:val="00592067"/>
    <w:rsid w:val="005A0B38"/>
    <w:rsid w:val="005A32A2"/>
    <w:rsid w:val="005B3477"/>
    <w:rsid w:val="005C1181"/>
    <w:rsid w:val="005C2433"/>
    <w:rsid w:val="005E20A3"/>
    <w:rsid w:val="006031B1"/>
    <w:rsid w:val="0060625B"/>
    <w:rsid w:val="00620064"/>
    <w:rsid w:val="00670B4C"/>
    <w:rsid w:val="0067368D"/>
    <w:rsid w:val="006758E5"/>
    <w:rsid w:val="00716C1D"/>
    <w:rsid w:val="007366C6"/>
    <w:rsid w:val="00737CED"/>
    <w:rsid w:val="00755F18"/>
    <w:rsid w:val="00764D97"/>
    <w:rsid w:val="00787260"/>
    <w:rsid w:val="007921BA"/>
    <w:rsid w:val="00792E47"/>
    <w:rsid w:val="007B190E"/>
    <w:rsid w:val="007B423F"/>
    <w:rsid w:val="007C5F56"/>
    <w:rsid w:val="007E2331"/>
    <w:rsid w:val="007F3237"/>
    <w:rsid w:val="00846C4C"/>
    <w:rsid w:val="00857461"/>
    <w:rsid w:val="00883DE3"/>
    <w:rsid w:val="008C2A19"/>
    <w:rsid w:val="008C3BBC"/>
    <w:rsid w:val="008E26D5"/>
    <w:rsid w:val="008E33F2"/>
    <w:rsid w:val="008E732C"/>
    <w:rsid w:val="008F6E48"/>
    <w:rsid w:val="00932A1A"/>
    <w:rsid w:val="00951C7A"/>
    <w:rsid w:val="009708E6"/>
    <w:rsid w:val="009827E3"/>
    <w:rsid w:val="009A44C1"/>
    <w:rsid w:val="009B2DB0"/>
    <w:rsid w:val="009F6726"/>
    <w:rsid w:val="00A009A1"/>
    <w:rsid w:val="00A06C68"/>
    <w:rsid w:val="00A76526"/>
    <w:rsid w:val="00B05586"/>
    <w:rsid w:val="00B13D04"/>
    <w:rsid w:val="00B6722F"/>
    <w:rsid w:val="00B8112D"/>
    <w:rsid w:val="00B96B79"/>
    <w:rsid w:val="00BA33E8"/>
    <w:rsid w:val="00BE0D1E"/>
    <w:rsid w:val="00BE41CF"/>
    <w:rsid w:val="00BE79A9"/>
    <w:rsid w:val="00BF73D4"/>
    <w:rsid w:val="00C15028"/>
    <w:rsid w:val="00C23C8E"/>
    <w:rsid w:val="00C30701"/>
    <w:rsid w:val="00C35709"/>
    <w:rsid w:val="00C546E4"/>
    <w:rsid w:val="00C559D2"/>
    <w:rsid w:val="00C56D2D"/>
    <w:rsid w:val="00C71591"/>
    <w:rsid w:val="00C92FD4"/>
    <w:rsid w:val="00C97382"/>
    <w:rsid w:val="00CB6C49"/>
    <w:rsid w:val="00CD2ECB"/>
    <w:rsid w:val="00CE57C1"/>
    <w:rsid w:val="00CF000A"/>
    <w:rsid w:val="00D050E5"/>
    <w:rsid w:val="00D735B1"/>
    <w:rsid w:val="00D915CD"/>
    <w:rsid w:val="00DA4F81"/>
    <w:rsid w:val="00DC3ADE"/>
    <w:rsid w:val="00DC3D08"/>
    <w:rsid w:val="00DC6223"/>
    <w:rsid w:val="00DD6160"/>
    <w:rsid w:val="00E05223"/>
    <w:rsid w:val="00E21662"/>
    <w:rsid w:val="00E2490C"/>
    <w:rsid w:val="00E24C08"/>
    <w:rsid w:val="00E31E80"/>
    <w:rsid w:val="00E4207F"/>
    <w:rsid w:val="00E47F78"/>
    <w:rsid w:val="00E5323C"/>
    <w:rsid w:val="00E62AA4"/>
    <w:rsid w:val="00EA148F"/>
    <w:rsid w:val="00EA403A"/>
    <w:rsid w:val="00EA4294"/>
    <w:rsid w:val="00EB429F"/>
    <w:rsid w:val="00EC2BBC"/>
    <w:rsid w:val="00ED30A1"/>
    <w:rsid w:val="00EF235C"/>
    <w:rsid w:val="00F249C6"/>
    <w:rsid w:val="00F3404C"/>
    <w:rsid w:val="00F346D3"/>
    <w:rsid w:val="00F52461"/>
    <w:rsid w:val="00F62B6E"/>
    <w:rsid w:val="00F94A4B"/>
    <w:rsid w:val="00F94D4B"/>
    <w:rsid w:val="00FB26C2"/>
    <w:rsid w:val="00FB3100"/>
    <w:rsid w:val="00FB5C90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223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Kyla Margo Johnson</cp:lastModifiedBy>
  <cp:revision>12</cp:revision>
  <cp:lastPrinted>2017-10-10T18:04:00Z</cp:lastPrinted>
  <dcterms:created xsi:type="dcterms:W3CDTF">2020-04-16T17:15:00Z</dcterms:created>
  <dcterms:modified xsi:type="dcterms:W3CDTF">2020-06-06T16:48:00Z</dcterms:modified>
</cp:coreProperties>
</file>