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0D600" w14:textId="5DECB177" w:rsidR="00444F05" w:rsidRDefault="009552C7">
      <w:pPr>
        <w:pStyle w:val="Body"/>
        <w:spacing w:after="0"/>
      </w:pPr>
      <w:r>
        <w:br/>
      </w:r>
      <w:r w:rsidR="00365F0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22A18C4" wp14:editId="666A599B">
                <wp:simplePos x="0" y="0"/>
                <wp:positionH relativeFrom="margin">
                  <wp:posOffset>30480</wp:posOffset>
                </wp:positionH>
                <wp:positionV relativeFrom="line">
                  <wp:posOffset>19050</wp:posOffset>
                </wp:positionV>
                <wp:extent cx="5917565" cy="503555"/>
                <wp:effectExtent l="0" t="0" r="0" b="0"/>
                <wp:wrapNone/>
                <wp:docPr id="1073741829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565" cy="503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287680" w14:textId="0759F1D0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WEEK 1</w:t>
                            </w:r>
                            <w:r w:rsidR="00D0652C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– </w:t>
                            </w:r>
                            <w:r w:rsidR="00E95E67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Architect of a Zoo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2A18C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3" style="position:absolute;margin-left:2.4pt;margin-top:1.5pt;width:465.95pt;height:39.65pt;z-index:25166950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" filled="f" stroked="f" strokeweight="1pt">
                <v:stroke miterlimit="4"/>
                <v:textbox inset="1.27mm,1.27mm,1.27mm,1.27mm">
                  <w:txbxContent>
                    <w:p w14:paraId="12287680" w14:textId="0759F1D0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WEEK 1</w:t>
                      </w:r>
                      <w:r w:rsidR="00D0652C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7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– </w:t>
                      </w:r>
                      <w:r w:rsidR="00E95E67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Architect of a Zoo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br/>
      </w:r>
      <w:r>
        <w:br/>
      </w:r>
      <w:r w:rsidR="008229B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795A048" wp14:editId="6AB623C8">
                <wp:simplePos x="0" y="0"/>
                <wp:positionH relativeFrom="margin">
                  <wp:posOffset>2650490</wp:posOffset>
                </wp:positionH>
                <wp:positionV relativeFrom="line">
                  <wp:posOffset>67310</wp:posOffset>
                </wp:positionV>
                <wp:extent cx="2873375" cy="383540"/>
                <wp:effectExtent l="0" t="0" r="0" b="0"/>
                <wp:wrapNone/>
                <wp:docPr id="1073741826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383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9C02A0" w14:textId="132A9F8F" w:rsidR="00B560C8" w:rsidRDefault="00B560C8" w:rsidP="00B560C8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Unit: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8229B9">
                              <w:rPr>
                                <w:sz w:val="30"/>
                                <w:szCs w:val="30"/>
                                <w:lang w:val="en-US"/>
                              </w:rPr>
                              <w:t>Measurement and Geometry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5A048" id="_x0000_s1027" type="#_x0000_t202" alt="Text Box 5" style="position:absolute;margin-left:208.7pt;margin-top:5.3pt;width:226.25pt;height:30.2pt;z-index:25167155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" filled="f" stroked="f" strokeweight="1pt">
                <v:stroke miterlimit="4"/>
                <v:textbox inset="1.27mm,1.27mm,1.27mm,1.27mm">
                  <w:txbxContent>
                    <w:p w14:paraId="5F9C02A0" w14:textId="132A9F8F" w:rsidR="00B560C8" w:rsidRDefault="00B560C8" w:rsidP="00B560C8">
                      <w:pPr>
                        <w:pStyle w:val="Body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Unit: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8229B9">
                        <w:rPr>
                          <w:sz w:val="30"/>
                          <w:szCs w:val="30"/>
                          <w:lang w:val="en-US"/>
                        </w:rPr>
                        <w:t>Measurement and Geometry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8229B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2B443451" wp14:editId="17776A82">
                <wp:simplePos x="0" y="0"/>
                <wp:positionH relativeFrom="margin">
                  <wp:posOffset>479713</wp:posOffset>
                </wp:positionH>
                <wp:positionV relativeFrom="line">
                  <wp:posOffset>66675</wp:posOffset>
                </wp:positionV>
                <wp:extent cx="2091459" cy="382905"/>
                <wp:effectExtent l="0" t="0" r="0" b="0"/>
                <wp:wrapNone/>
                <wp:docPr id="1073741827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459" cy="3829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56D7A7" w14:textId="6F34AEE4" w:rsidR="00B560C8" w:rsidRDefault="00B560C8" w:rsidP="00B560C8"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Grade: </w:t>
                            </w:r>
                            <w:r w:rsidR="00A97411">
                              <w:rPr>
                                <w:sz w:val="30"/>
                                <w:szCs w:val="30"/>
                                <w:lang w:val="en-US"/>
                              </w:rPr>
                              <w:t>Intermediate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 (</w:t>
                            </w:r>
                            <w:r w:rsidR="00A951EC">
                              <w:rPr>
                                <w:sz w:val="30"/>
                                <w:szCs w:val="30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43451" id="_x0000_s1028" type="#_x0000_t202" alt="Text Box 4" style="position:absolute;margin-left:37.75pt;margin-top:5.25pt;width:164.7pt;height:30.15pt;z-index:251670528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" filled="f" stroked="f" strokeweight="1pt">
                <v:stroke miterlimit="4"/>
                <v:textbox inset="1.27mm,1.27mm,1.27mm,1.27mm">
                  <w:txbxContent>
                    <w:p w14:paraId="3556D7A7" w14:textId="6F34AEE4" w:rsidR="00B560C8" w:rsidRDefault="00B560C8" w:rsidP="00B560C8">
                      <w:pPr>
                        <w:pStyle w:val="Body"/>
                        <w:jc w:val="right"/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Grade: </w:t>
                      </w:r>
                      <w:r w:rsidR="00A97411">
                        <w:rPr>
                          <w:sz w:val="30"/>
                          <w:szCs w:val="30"/>
                          <w:lang w:val="en-US"/>
                        </w:rPr>
                        <w:t>Intermediate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 (</w:t>
                      </w:r>
                      <w:r w:rsidR="00A951EC">
                        <w:rPr>
                          <w:sz w:val="30"/>
                          <w:szCs w:val="30"/>
                          <w:lang w:val="en-US"/>
                        </w:rPr>
                        <w:t>9</w:t>
                      </w:r>
                      <w:r>
                        <w:rPr>
                          <w:sz w:val="30"/>
                          <w:szCs w:val="30"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br/>
      </w:r>
      <w:r>
        <w:br/>
      </w:r>
      <w:r w:rsidR="00BD479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F1A7060" wp14:editId="7EDF0C99">
                <wp:simplePos x="0" y="0"/>
                <wp:positionH relativeFrom="margin">
                  <wp:posOffset>24130</wp:posOffset>
                </wp:positionH>
                <wp:positionV relativeFrom="line">
                  <wp:posOffset>157191</wp:posOffset>
                </wp:positionV>
                <wp:extent cx="5930265" cy="1395730"/>
                <wp:effectExtent l="0" t="0" r="635" b="1270"/>
                <wp:wrapNone/>
                <wp:docPr id="1073741828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139573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1D8F9C" w14:textId="38F0044F" w:rsidR="00B560C8" w:rsidRPr="00072C2B" w:rsidRDefault="000C7AF7" w:rsidP="008D1AE1">
                            <w:pPr>
                              <w:pStyle w:val="Body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Curriculum Expectations</w:t>
                            </w:r>
                            <w:r w:rsidR="00B560C8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="00C22336" w:rsidRPr="00072C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MPM 1D</w:t>
                            </w:r>
                            <w:r w:rsidR="00EF2128" w:rsidRPr="00072C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/MFM 1P</w:t>
                            </w:r>
                            <w:r w:rsidR="00FD3069" w:rsidRPr="00072C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FD3069" w:rsidRPr="00072C2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7815">
                              <w:rPr>
                                <w:sz w:val="24"/>
                                <w:szCs w:val="24"/>
                              </w:rPr>
                              <w:t>solve problems involving the areas and perimeters of composite two-dimensional shapes</w:t>
                            </w:r>
                          </w:p>
                          <w:p w14:paraId="5F45B941" w14:textId="69C3C1A1" w:rsidR="006F4228" w:rsidRPr="00072C2B" w:rsidRDefault="006F4228" w:rsidP="00B560C8">
                            <w:pPr>
                              <w:pStyle w:val="Body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72C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SEL:</w:t>
                            </w:r>
                            <w:r w:rsidRPr="00072C2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037D">
                              <w:rPr>
                                <w:sz w:val="24"/>
                                <w:szCs w:val="24"/>
                              </w:rPr>
                              <w:t>recognize that testing out different approaches to problems and learning from mistakes is an important part of the learning process, and is aided by a sense of optimism and hope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A7060" id="_x0000_s1029" type="#_x0000_t202" alt="Text Box 6" style="position:absolute;margin-left:1.9pt;margin-top:12.4pt;width:466.95pt;height:109.9pt;z-index:25167257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" fillcolor="#ececec" stroked="f" strokeweight="1pt">
                <v:stroke miterlimit="4"/>
                <v:textbox inset="1.27mm,1.27mm,1.27mm,1.27mm">
                  <w:txbxContent>
                    <w:p w14:paraId="7F1D8F9C" w14:textId="38F0044F" w:rsidR="00B560C8" w:rsidRPr="00072C2B" w:rsidRDefault="000C7AF7" w:rsidP="008D1AE1">
                      <w:pPr>
                        <w:pStyle w:val="Body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Curriculum Expectations</w:t>
                      </w:r>
                      <w:r w:rsidR="00B560C8"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  <w:u w:val="single"/>
                        </w:rPr>
                        <w:br/>
                      </w:r>
                      <w:r w:rsidR="00C22336" w:rsidRPr="00072C2B">
                        <w:rPr>
                          <w:b/>
                          <w:bCs/>
                          <w:sz w:val="24"/>
                          <w:szCs w:val="24"/>
                        </w:rPr>
                        <w:t>MPM 1D</w:t>
                      </w:r>
                      <w:r w:rsidR="00EF2128" w:rsidRPr="00072C2B">
                        <w:rPr>
                          <w:b/>
                          <w:bCs/>
                          <w:sz w:val="24"/>
                          <w:szCs w:val="24"/>
                        </w:rPr>
                        <w:t>/MFM 1P</w:t>
                      </w:r>
                      <w:r w:rsidR="00FD3069" w:rsidRPr="00072C2B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FD3069" w:rsidRPr="00072C2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A7815">
                        <w:rPr>
                          <w:sz w:val="24"/>
                          <w:szCs w:val="24"/>
                        </w:rPr>
                        <w:t>solve problems involving the areas and perimeters of composite two-dimensional shapes</w:t>
                      </w:r>
                    </w:p>
                    <w:p w14:paraId="5F45B941" w14:textId="69C3C1A1" w:rsidR="006F4228" w:rsidRPr="00072C2B" w:rsidRDefault="006F4228" w:rsidP="00B560C8">
                      <w:pPr>
                        <w:pStyle w:val="Body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72C2B">
                        <w:rPr>
                          <w:b/>
                          <w:bCs/>
                          <w:sz w:val="24"/>
                          <w:szCs w:val="24"/>
                        </w:rPr>
                        <w:t>SEL:</w:t>
                      </w:r>
                      <w:r w:rsidRPr="00072C2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B037D">
                        <w:rPr>
                          <w:sz w:val="24"/>
                          <w:szCs w:val="24"/>
                        </w:rPr>
                        <w:t>recognize that testing out different approaches to problems and learning from mistakes is an important part of the learning process, and is aided by a sense of optimism and hope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BD479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661DECE3" wp14:editId="045EB495">
                <wp:simplePos x="0" y="0"/>
                <wp:positionH relativeFrom="margin">
                  <wp:posOffset>17253</wp:posOffset>
                </wp:positionH>
                <wp:positionV relativeFrom="line">
                  <wp:posOffset>107411</wp:posOffset>
                </wp:positionV>
                <wp:extent cx="5939790" cy="3493698"/>
                <wp:effectExtent l="0" t="0" r="16510" b="12065"/>
                <wp:wrapNone/>
                <wp:docPr id="1073741830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3493698"/>
                        </a:xfrm>
                        <a:prstGeom prst="rect">
                          <a:avLst/>
                        </a:prstGeom>
                        <a:solidFill>
                          <a:srgbClr val="2D416B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C1B4B8F" w14:textId="3AC9FFBD" w:rsidR="00B560C8" w:rsidRPr="003E46E2" w:rsidRDefault="00B560C8" w:rsidP="00B560C8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t>Activity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1) </w:t>
                            </w:r>
                            <w:r w:rsidR="00954924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For this activity, you </w:t>
                            </w:r>
                            <w:r w:rsidR="00D022F7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are </w:t>
                            </w:r>
                            <w:r w:rsidR="00125D8B">
                              <w:rPr>
                                <w:color w:val="FFFFFF"/>
                                <w:sz w:val="24"/>
                                <w:szCs w:val="24"/>
                              </w:rPr>
                              <w:t>the architect of a</w:t>
                            </w:r>
                            <w:r w:rsidR="00A72C24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new</w:t>
                            </w:r>
                            <w:r w:rsidR="00125D8B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zoo and you are to design the animal exhibits to</w:t>
                            </w:r>
                            <w:r w:rsidR="00E52E28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meet the requirements </w:t>
                            </w:r>
                            <w:r w:rsidR="00D73D3D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needed </w:t>
                            </w:r>
                            <w:r w:rsidR="00E52E28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for the animals and the requirements of the land that you </w:t>
                            </w:r>
                            <w:r w:rsidR="00D73D3D">
                              <w:rPr>
                                <w:color w:val="FFFFFF"/>
                                <w:sz w:val="24"/>
                                <w:szCs w:val="24"/>
                              </w:rPr>
                              <w:t>own</w:t>
                            </w:r>
                            <w:r w:rsidR="00E52E28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as the </w:t>
                            </w:r>
                            <w:r w:rsidR="0070569E">
                              <w:rPr>
                                <w:color w:val="FFFFFF"/>
                                <w:sz w:val="24"/>
                                <w:szCs w:val="24"/>
                              </w:rPr>
                              <w:t>zoo.</w:t>
                            </w:r>
                            <w:r w:rsidR="00125D8B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2)</w:t>
                            </w:r>
                            <w:r w:rsidR="00547065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7065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The contractors that you are working with </w:t>
                            </w:r>
                            <w:r w:rsidR="000F2CBA">
                              <w:rPr>
                                <w:color w:val="FFFFFF"/>
                                <w:sz w:val="24"/>
                                <w:szCs w:val="24"/>
                              </w:rPr>
                              <w:t>have pre-set designs that they will use to create the animal exhibits</w:t>
                            </w:r>
                            <w:r w:rsidR="00B94A36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with pre-set areas</w:t>
                            </w:r>
                            <w:r w:rsidR="00F46B05">
                              <w:rPr>
                                <w:color w:val="FFFFFF"/>
                                <w:sz w:val="24"/>
                                <w:szCs w:val="24"/>
                              </w:rPr>
                              <w:t>.</w:t>
                            </w:r>
                            <w:r w:rsidR="00F146B7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You may combine these shapes together in any way you would like</w:t>
                            </w:r>
                            <w:r w:rsidR="00F46B05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to make composite shapes</w:t>
                            </w:r>
                            <w:r w:rsidR="000F2CBA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. The </w:t>
                            </w:r>
                            <w:r w:rsidR="00B94A36">
                              <w:rPr>
                                <w:color w:val="FFFFFF"/>
                                <w:sz w:val="24"/>
                                <w:szCs w:val="24"/>
                              </w:rPr>
                              <w:t>animals have minimum surface are</w:t>
                            </w:r>
                            <w:r w:rsidR="00C81005">
                              <w:rPr>
                                <w:color w:val="FFFFFF"/>
                                <w:sz w:val="24"/>
                                <w:szCs w:val="24"/>
                              </w:rPr>
                              <w:t>a</w:t>
                            </w:r>
                            <w:r w:rsidR="00B94A36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requirement </w:t>
                            </w:r>
                            <w:r w:rsidR="00E630F7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for their exhibit </w:t>
                            </w:r>
                            <w:r w:rsidR="00B94A36">
                              <w:rPr>
                                <w:color w:val="FFFFFF"/>
                                <w:sz w:val="24"/>
                                <w:szCs w:val="24"/>
                              </w:rPr>
                              <w:t>depending on the animal</w:t>
                            </w:r>
                            <w:r w:rsidR="00E630F7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and the zoo has a m</w:t>
                            </w:r>
                            <w:r w:rsidR="00A51FA7">
                              <w:rPr>
                                <w:color w:val="FFFFFF"/>
                                <w:sz w:val="24"/>
                                <w:szCs w:val="24"/>
                              </w:rPr>
                              <w:t>aximum amount of land that can be used based on the property it sits on</w:t>
                            </w:r>
                            <w:r w:rsidR="003F190E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. These are </w:t>
                            </w:r>
                            <w:r w:rsidR="00C81005">
                              <w:rPr>
                                <w:color w:val="FFFFFF"/>
                                <w:sz w:val="24"/>
                                <w:szCs w:val="24"/>
                              </w:rPr>
                              <w:t>listed</w:t>
                            </w:r>
                            <w:r w:rsidR="003F190E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on the activity sheet</w:t>
                            </w:r>
                            <w:r w:rsidR="00C81005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1005">
                              <w:rPr>
                                <w:color w:val="FFFFFF"/>
                                <w:sz w:val="24"/>
                                <w:szCs w:val="24"/>
                              </w:rPr>
                              <w:t>below</w:t>
                            </w:r>
                            <w:r w:rsidR="005F725C">
                              <w:rPr>
                                <w:color w:val="FFFFFF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3) </w:t>
                            </w:r>
                            <w:r w:rsidR="00A51FA7" w:rsidRPr="00A51FA7">
                              <w:rPr>
                                <w:color w:val="FFFFFF"/>
                                <w:sz w:val="24"/>
                                <w:szCs w:val="24"/>
                              </w:rPr>
                              <w:t>Through a</w:t>
                            </w:r>
                            <w:r w:rsidR="00A51FA7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1FA7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process of estimating, trial and error</w:t>
                            </w:r>
                            <w:r w:rsidR="003F190E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, you must </w:t>
                            </w:r>
                            <w:r w:rsidR="00900164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use the set designs to develop a zoo that meets the requirements</w:t>
                            </w:r>
                            <w:r w:rsidR="00E97C3F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, assembling shapes together within the zoo’s boundaries</w:t>
                            </w:r>
                            <w:r w:rsidR="00900164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. You </w:t>
                            </w:r>
                            <w:r w:rsidR="00F146B7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can </w:t>
                            </w:r>
                            <w:r w:rsidR="00900164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assume </w:t>
                            </w:r>
                            <w:r w:rsidR="00873559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that the walkway </w:t>
                            </w:r>
                            <w:r w:rsidR="00F146B7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is </w:t>
                            </w:r>
                            <w:r w:rsidR="005F725C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run between the exhibits, so leave a little space for them.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4) </w:t>
                            </w:r>
                            <w:r w:rsidR="00F146B7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Once you have completed the </w:t>
                            </w:r>
                            <w:r w:rsidR="00E97C3F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zoo design, test to see if you can make another or if there is a more efficient way to meet the requirements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</w:p>
                          <w:p w14:paraId="2E2E7867" w14:textId="77777777" w:rsidR="00B560C8" w:rsidRPr="00DD0586" w:rsidRDefault="00B560C8" w:rsidP="00B560C8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DECE3" id="_x0000_s1030" type="#_x0000_t202" alt="Text Box 7" style="position:absolute;margin-left:1.35pt;margin-top:8.45pt;width:467.7pt;height:275.1pt;z-index:25167360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" fillcolor="#2d416b" strokeweight=".5pt">
                <v:stroke joinstyle="round"/>
                <v:textbox inset="1.27mm,1.27mm,1.27mm,1.27mm">
                  <w:txbxContent>
                    <w:p w14:paraId="2C1B4B8F" w14:textId="3AC9FFBD" w:rsidR="00B560C8" w:rsidRPr="003E46E2" w:rsidRDefault="00B560C8" w:rsidP="00B560C8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t>Activity</w:t>
                      </w:r>
                      <w:r>
                        <w:rPr>
                          <w:b/>
                          <w:bCs/>
                          <w:color w:val="FFFFFF"/>
                          <w:sz w:val="30"/>
                          <w:szCs w:val="30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1) </w:t>
                      </w:r>
                      <w:r w:rsidR="00954924">
                        <w:rPr>
                          <w:color w:val="FFFFFF"/>
                          <w:sz w:val="24"/>
                          <w:szCs w:val="24"/>
                        </w:rPr>
                        <w:t xml:space="preserve">For this activity, you </w:t>
                      </w:r>
                      <w:r w:rsidR="00D022F7">
                        <w:rPr>
                          <w:color w:val="FFFFFF"/>
                          <w:sz w:val="24"/>
                          <w:szCs w:val="24"/>
                        </w:rPr>
                        <w:t xml:space="preserve">are </w:t>
                      </w:r>
                      <w:r w:rsidR="00125D8B">
                        <w:rPr>
                          <w:color w:val="FFFFFF"/>
                          <w:sz w:val="24"/>
                          <w:szCs w:val="24"/>
                        </w:rPr>
                        <w:t>the architect of a</w:t>
                      </w:r>
                      <w:r w:rsidR="00A72C24">
                        <w:rPr>
                          <w:color w:val="FFFFFF"/>
                          <w:sz w:val="24"/>
                          <w:szCs w:val="24"/>
                        </w:rPr>
                        <w:t xml:space="preserve"> new</w:t>
                      </w:r>
                      <w:r w:rsidR="00125D8B">
                        <w:rPr>
                          <w:color w:val="FFFFFF"/>
                          <w:sz w:val="24"/>
                          <w:szCs w:val="24"/>
                        </w:rPr>
                        <w:t xml:space="preserve"> zoo and you are to design the animal exhibits to</w:t>
                      </w:r>
                      <w:r w:rsidR="00E52E28">
                        <w:rPr>
                          <w:color w:val="FFFFFF"/>
                          <w:sz w:val="24"/>
                          <w:szCs w:val="24"/>
                        </w:rPr>
                        <w:t xml:space="preserve"> meet the requirements </w:t>
                      </w:r>
                      <w:r w:rsidR="00D73D3D">
                        <w:rPr>
                          <w:color w:val="FFFFFF"/>
                          <w:sz w:val="24"/>
                          <w:szCs w:val="24"/>
                        </w:rPr>
                        <w:t xml:space="preserve">needed </w:t>
                      </w:r>
                      <w:r w:rsidR="00E52E28">
                        <w:rPr>
                          <w:color w:val="FFFFFF"/>
                          <w:sz w:val="24"/>
                          <w:szCs w:val="24"/>
                        </w:rPr>
                        <w:t xml:space="preserve">for the animals and the requirements of the land that you </w:t>
                      </w:r>
                      <w:r w:rsidR="00D73D3D">
                        <w:rPr>
                          <w:color w:val="FFFFFF"/>
                          <w:sz w:val="24"/>
                          <w:szCs w:val="24"/>
                        </w:rPr>
                        <w:t>own</w:t>
                      </w:r>
                      <w:r w:rsidR="00E52E28">
                        <w:rPr>
                          <w:color w:val="FFFFFF"/>
                          <w:sz w:val="24"/>
                          <w:szCs w:val="24"/>
                        </w:rPr>
                        <w:t xml:space="preserve"> as the </w:t>
                      </w:r>
                      <w:r w:rsidR="0070569E">
                        <w:rPr>
                          <w:color w:val="FFFFFF"/>
                          <w:sz w:val="24"/>
                          <w:szCs w:val="24"/>
                        </w:rPr>
                        <w:t>zoo.</w:t>
                      </w:r>
                      <w:r w:rsidR="00125D8B">
                        <w:rPr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2)</w:t>
                      </w:r>
                      <w:r w:rsidR="00547065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547065">
                        <w:rPr>
                          <w:color w:val="FFFFFF"/>
                          <w:sz w:val="24"/>
                          <w:szCs w:val="24"/>
                        </w:rPr>
                        <w:t xml:space="preserve">The contractors that you are working with </w:t>
                      </w:r>
                      <w:r w:rsidR="000F2CBA">
                        <w:rPr>
                          <w:color w:val="FFFFFF"/>
                          <w:sz w:val="24"/>
                          <w:szCs w:val="24"/>
                        </w:rPr>
                        <w:t>have pre-set designs that they will use to create the animal exhibits</w:t>
                      </w:r>
                      <w:r w:rsidR="00B94A36">
                        <w:rPr>
                          <w:color w:val="FFFFFF"/>
                          <w:sz w:val="24"/>
                          <w:szCs w:val="24"/>
                        </w:rPr>
                        <w:t xml:space="preserve"> with pre-set areas</w:t>
                      </w:r>
                      <w:r w:rsidR="00F46B05">
                        <w:rPr>
                          <w:color w:val="FFFFFF"/>
                          <w:sz w:val="24"/>
                          <w:szCs w:val="24"/>
                        </w:rPr>
                        <w:t>.</w:t>
                      </w:r>
                      <w:r w:rsidR="00F146B7">
                        <w:rPr>
                          <w:color w:val="FFFFFF"/>
                          <w:sz w:val="24"/>
                          <w:szCs w:val="24"/>
                        </w:rPr>
                        <w:t xml:space="preserve"> You may combine these shapes together in any way you would like</w:t>
                      </w:r>
                      <w:r w:rsidR="00F46B05">
                        <w:rPr>
                          <w:color w:val="FFFFFF"/>
                          <w:sz w:val="24"/>
                          <w:szCs w:val="24"/>
                        </w:rPr>
                        <w:t xml:space="preserve"> to make composite shapes</w:t>
                      </w:r>
                      <w:r w:rsidR="000F2CBA">
                        <w:rPr>
                          <w:color w:val="FFFFFF"/>
                          <w:sz w:val="24"/>
                          <w:szCs w:val="24"/>
                        </w:rPr>
                        <w:t xml:space="preserve">. The </w:t>
                      </w:r>
                      <w:r w:rsidR="00B94A36">
                        <w:rPr>
                          <w:color w:val="FFFFFF"/>
                          <w:sz w:val="24"/>
                          <w:szCs w:val="24"/>
                        </w:rPr>
                        <w:t>animals have minimum surface are</w:t>
                      </w:r>
                      <w:r w:rsidR="00C81005">
                        <w:rPr>
                          <w:color w:val="FFFFFF"/>
                          <w:sz w:val="24"/>
                          <w:szCs w:val="24"/>
                        </w:rPr>
                        <w:t>a</w:t>
                      </w:r>
                      <w:r w:rsidR="00B94A36">
                        <w:rPr>
                          <w:color w:val="FFFFFF"/>
                          <w:sz w:val="24"/>
                          <w:szCs w:val="24"/>
                        </w:rPr>
                        <w:t xml:space="preserve"> requirement </w:t>
                      </w:r>
                      <w:r w:rsidR="00E630F7">
                        <w:rPr>
                          <w:color w:val="FFFFFF"/>
                          <w:sz w:val="24"/>
                          <w:szCs w:val="24"/>
                        </w:rPr>
                        <w:t xml:space="preserve">for their exhibit </w:t>
                      </w:r>
                      <w:r w:rsidR="00B94A36">
                        <w:rPr>
                          <w:color w:val="FFFFFF"/>
                          <w:sz w:val="24"/>
                          <w:szCs w:val="24"/>
                        </w:rPr>
                        <w:t>depending on the animal</w:t>
                      </w:r>
                      <w:r w:rsidR="00E630F7">
                        <w:rPr>
                          <w:color w:val="FFFFFF"/>
                          <w:sz w:val="24"/>
                          <w:szCs w:val="24"/>
                        </w:rPr>
                        <w:t xml:space="preserve"> and the zoo has a m</w:t>
                      </w:r>
                      <w:r w:rsidR="00A51FA7">
                        <w:rPr>
                          <w:color w:val="FFFFFF"/>
                          <w:sz w:val="24"/>
                          <w:szCs w:val="24"/>
                        </w:rPr>
                        <w:t>aximum amount of land that can be used based on the property it sits on</w:t>
                      </w:r>
                      <w:r w:rsidR="003F190E">
                        <w:rPr>
                          <w:color w:val="FFFFFF"/>
                          <w:sz w:val="24"/>
                          <w:szCs w:val="24"/>
                        </w:rPr>
                        <w:t xml:space="preserve">. These are </w:t>
                      </w:r>
                      <w:r w:rsidR="00C81005">
                        <w:rPr>
                          <w:color w:val="FFFFFF"/>
                          <w:sz w:val="24"/>
                          <w:szCs w:val="24"/>
                        </w:rPr>
                        <w:t>listed</w:t>
                      </w:r>
                      <w:r w:rsidR="003F190E">
                        <w:rPr>
                          <w:color w:val="FFFFFF"/>
                          <w:sz w:val="24"/>
                          <w:szCs w:val="24"/>
                        </w:rPr>
                        <w:t xml:space="preserve"> on the activity sheet</w:t>
                      </w:r>
                      <w:r w:rsidR="00C81005">
                        <w:rPr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C81005">
                        <w:rPr>
                          <w:color w:val="FFFFFF"/>
                          <w:sz w:val="24"/>
                          <w:szCs w:val="24"/>
                        </w:rPr>
                        <w:t>below</w:t>
                      </w:r>
                      <w:r w:rsidR="005F725C">
                        <w:rPr>
                          <w:color w:val="FFFFFF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3) </w:t>
                      </w:r>
                      <w:r w:rsidR="00A51FA7" w:rsidRPr="00A51FA7">
                        <w:rPr>
                          <w:color w:val="FFFFFF"/>
                          <w:sz w:val="24"/>
                          <w:szCs w:val="24"/>
                        </w:rPr>
                        <w:t>Through a</w:t>
                      </w:r>
                      <w:r w:rsidR="00A51FA7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A51FA7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process of estimating, trial and error</w:t>
                      </w:r>
                      <w:r w:rsidR="003F190E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, you must </w:t>
                      </w:r>
                      <w:r w:rsidR="00900164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use the set designs to develop a zoo that meets the requirements</w:t>
                      </w:r>
                      <w:r w:rsidR="00E97C3F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, assembling shapes together within the zoo’s boundaries</w:t>
                      </w:r>
                      <w:r w:rsidR="00900164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. You </w:t>
                      </w:r>
                      <w:r w:rsidR="00F146B7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can </w:t>
                      </w:r>
                      <w:r w:rsidR="00900164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assume </w:t>
                      </w:r>
                      <w:r w:rsidR="00873559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that the walkway </w:t>
                      </w:r>
                      <w:r w:rsidR="00F146B7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is </w:t>
                      </w:r>
                      <w:r w:rsidR="005F725C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run between the exhibits, so leave a little space for them.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4) </w:t>
                      </w:r>
                      <w:r w:rsidR="00F146B7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Once you have completed the </w:t>
                      </w:r>
                      <w:r w:rsidR="00E97C3F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zoo design, test to see if you can make another or if there is a more efficient way to meet the requirements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br/>
                      </w:r>
                    </w:p>
                    <w:p w14:paraId="2E2E7867" w14:textId="77777777" w:rsidR="00B560C8" w:rsidRPr="00DD0586" w:rsidRDefault="00B560C8" w:rsidP="00B560C8">
                      <w:pPr>
                        <w:pStyle w:val="Body"/>
                        <w:spacing w:line="288" w:lineRule="auto"/>
                        <w:jc w:val="center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F146B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4E289652" wp14:editId="1023327F">
                <wp:simplePos x="0" y="0"/>
                <wp:positionH relativeFrom="margin">
                  <wp:posOffset>36195</wp:posOffset>
                </wp:positionH>
                <wp:positionV relativeFrom="line">
                  <wp:posOffset>145151</wp:posOffset>
                </wp:positionV>
                <wp:extent cx="5937250" cy="1012825"/>
                <wp:effectExtent l="0" t="0" r="6350" b="3175"/>
                <wp:wrapNone/>
                <wp:docPr id="1073741831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1012825"/>
                        </a:xfrm>
                        <a:prstGeom prst="rect">
                          <a:avLst/>
                        </a:prstGeom>
                        <a:solidFill>
                          <a:srgbClr val="D5E3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CDDDE3" w14:textId="10497577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Check for Understanding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 understand </w:t>
                            </w:r>
                            <w:r w:rsidR="00A96FE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how </w:t>
                            </w:r>
                            <w:r w:rsidR="009E228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to create composite shapes </w:t>
                            </w:r>
                            <w:r w:rsidR="00830DA2">
                              <w:rPr>
                                <w:sz w:val="24"/>
                                <w:szCs w:val="24"/>
                                <w:lang w:val="en-US"/>
                              </w:rPr>
                              <w:t>to meet set criteria</w:t>
                            </w:r>
                            <w:r w:rsidR="00856A9F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2D184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="00856A9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can </w:t>
                            </w:r>
                            <w:r w:rsidR="00A96FE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calculate </w:t>
                            </w:r>
                            <w:r w:rsidR="00F45EC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the </w:t>
                            </w:r>
                            <w:r w:rsidR="0048004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area </w:t>
                            </w:r>
                            <w:r w:rsidR="009E228F">
                              <w:rPr>
                                <w:sz w:val="24"/>
                                <w:szCs w:val="24"/>
                                <w:lang w:val="en-US"/>
                              </w:rPr>
                              <w:t>and perimeter of composite shapes</w:t>
                            </w:r>
                            <w:r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I understand the </w:t>
                            </w:r>
                            <w:r w:rsidR="001732F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relevance of </w:t>
                            </w:r>
                            <w:r w:rsidR="0008524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calculating </w:t>
                            </w:r>
                            <w:r w:rsidR="009E228F">
                              <w:rPr>
                                <w:sz w:val="24"/>
                                <w:szCs w:val="24"/>
                                <w:lang w:val="en-US"/>
                              </w:rPr>
                              <w:t>area and perimeter in real life situations</w:t>
                            </w:r>
                            <w:r w:rsidRPr="00DD4E9C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89652" id="_x0000_s1031" type="#_x0000_t202" alt="Text Box 8" style="position:absolute;margin-left:2.85pt;margin-top:11.45pt;width:467.5pt;height:79.75pt;z-index:25167462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" fillcolor="#d5e3ed" stroked="f" strokeweight="1pt">
                <v:stroke miterlimit="4"/>
                <v:textbox inset="1.27mm,1.27mm,1.27mm,1.27mm">
                  <w:txbxContent>
                    <w:p w14:paraId="47CDDDE3" w14:textId="10497577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Check for Understanding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u w:val="single"/>
                        </w:rPr>
                        <w:br/>
                      </w:r>
                      <w:r w:rsidRPr="00DD4E9C">
                        <w:rPr>
                          <w:sz w:val="24"/>
                          <w:szCs w:val="24"/>
                          <w:lang w:val="en-US"/>
                        </w:rPr>
                        <w:t xml:space="preserve">I understand </w:t>
                      </w:r>
                      <w:r w:rsidR="00A96FE7">
                        <w:rPr>
                          <w:sz w:val="24"/>
                          <w:szCs w:val="24"/>
                          <w:lang w:val="en-US"/>
                        </w:rPr>
                        <w:t xml:space="preserve">how </w:t>
                      </w:r>
                      <w:r w:rsidR="009E228F">
                        <w:rPr>
                          <w:sz w:val="24"/>
                          <w:szCs w:val="24"/>
                          <w:lang w:val="en-US"/>
                        </w:rPr>
                        <w:t xml:space="preserve">to create composite shapes </w:t>
                      </w:r>
                      <w:r w:rsidR="00830DA2">
                        <w:rPr>
                          <w:sz w:val="24"/>
                          <w:szCs w:val="24"/>
                          <w:lang w:val="en-US"/>
                        </w:rPr>
                        <w:t>to meet set criteria</w:t>
                      </w:r>
                      <w:r w:rsidR="00856A9F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  <w:r w:rsidR="002D1846">
                        <w:rPr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="00856A9F">
                        <w:rPr>
                          <w:sz w:val="24"/>
                          <w:szCs w:val="24"/>
                          <w:lang w:val="en-US"/>
                        </w:rPr>
                        <w:t xml:space="preserve">can </w:t>
                      </w:r>
                      <w:r w:rsidR="00A96FE7">
                        <w:rPr>
                          <w:sz w:val="24"/>
                          <w:szCs w:val="24"/>
                          <w:lang w:val="en-US"/>
                        </w:rPr>
                        <w:t xml:space="preserve">calculate </w:t>
                      </w:r>
                      <w:r w:rsidR="00F45ECE">
                        <w:rPr>
                          <w:sz w:val="24"/>
                          <w:szCs w:val="24"/>
                          <w:lang w:val="en-US"/>
                        </w:rPr>
                        <w:t xml:space="preserve">the </w:t>
                      </w:r>
                      <w:r w:rsidR="0048004C">
                        <w:rPr>
                          <w:sz w:val="24"/>
                          <w:szCs w:val="24"/>
                          <w:lang w:val="en-US"/>
                        </w:rPr>
                        <w:t xml:space="preserve">area </w:t>
                      </w:r>
                      <w:r w:rsidR="009E228F">
                        <w:rPr>
                          <w:sz w:val="24"/>
                          <w:szCs w:val="24"/>
                          <w:lang w:val="en-US"/>
                        </w:rPr>
                        <w:t>and perimeter of composite shapes</w:t>
                      </w:r>
                      <w:r w:rsidRPr="00DD4E9C">
                        <w:rPr>
                          <w:sz w:val="24"/>
                          <w:szCs w:val="24"/>
                          <w:lang w:val="en-US"/>
                        </w:rPr>
                        <w:br/>
                        <w:t xml:space="preserve">I understand the </w:t>
                      </w:r>
                      <w:r w:rsidR="001732FE">
                        <w:rPr>
                          <w:sz w:val="24"/>
                          <w:szCs w:val="24"/>
                          <w:lang w:val="en-US"/>
                        </w:rPr>
                        <w:t xml:space="preserve">relevance of </w:t>
                      </w:r>
                      <w:r w:rsidR="00085241">
                        <w:rPr>
                          <w:sz w:val="24"/>
                          <w:szCs w:val="24"/>
                          <w:lang w:val="en-US"/>
                        </w:rPr>
                        <w:t xml:space="preserve">calculating </w:t>
                      </w:r>
                      <w:r w:rsidR="009E228F">
                        <w:rPr>
                          <w:sz w:val="24"/>
                          <w:szCs w:val="24"/>
                          <w:lang w:val="en-US"/>
                        </w:rPr>
                        <w:t>area and perimeter in real life situations</w:t>
                      </w:r>
                      <w:r w:rsidRPr="00DD4E9C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F146B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6BA19FD7" wp14:editId="34D1591A">
                <wp:simplePos x="0" y="0"/>
                <wp:positionH relativeFrom="margin">
                  <wp:posOffset>5080</wp:posOffset>
                </wp:positionH>
                <wp:positionV relativeFrom="line">
                  <wp:posOffset>79111</wp:posOffset>
                </wp:positionV>
                <wp:extent cx="5930265" cy="851535"/>
                <wp:effectExtent l="0" t="0" r="635" b="0"/>
                <wp:wrapNone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85153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C61878" w14:textId="20170B3E" w:rsidR="00B560C8" w:rsidRDefault="00B560C8" w:rsidP="00B560C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Materials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br/>
                            </w:r>
                            <w:r w:rsidRPr="008800E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Recording sheet (attached below), pencil, </w:t>
                            </w:r>
                            <w:r w:rsidR="00856A9F">
                              <w:rPr>
                                <w:sz w:val="24"/>
                                <w:szCs w:val="24"/>
                                <w:lang w:val="en-US"/>
                              </w:rPr>
                              <w:t>information sheet below or internet access, calculator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19FD7" id="_x0000_s1032" type="#_x0000_t202" alt="Text Box 2" style="position:absolute;margin-left:.4pt;margin-top:6.25pt;width:466.95pt;height:67.05pt;z-index:25167564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" fillcolor="#ececec" stroked="f" strokeweight="1pt">
                <v:stroke miterlimit="4"/>
                <v:textbox inset="1.27mm,1.27mm,1.27mm,1.27mm">
                  <w:txbxContent>
                    <w:p w14:paraId="3FC61878" w14:textId="20170B3E" w:rsidR="00B560C8" w:rsidRDefault="00B560C8" w:rsidP="00B560C8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Materials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br/>
                      </w:r>
                      <w:r w:rsidRPr="008800E7">
                        <w:rPr>
                          <w:sz w:val="24"/>
                          <w:szCs w:val="24"/>
                          <w:lang w:val="en-US"/>
                        </w:rPr>
                        <w:t xml:space="preserve">Recording sheet (attached below), pencil, </w:t>
                      </w:r>
                      <w:r w:rsidR="00856A9F">
                        <w:rPr>
                          <w:sz w:val="24"/>
                          <w:szCs w:val="24"/>
                          <w:lang w:val="en-US"/>
                        </w:rPr>
                        <w:t>information sheet below or internet access, calculator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</w:p>
    <w:p w14:paraId="1C21F24B" w14:textId="788A5549" w:rsidR="009F66A3" w:rsidRDefault="009F66A3">
      <w:pPr>
        <w:pStyle w:val="Body"/>
        <w:spacing w:after="0"/>
      </w:pPr>
    </w:p>
    <w:p w14:paraId="147C4770" w14:textId="6DF6C80E" w:rsidR="00DA530F" w:rsidRDefault="00D02110">
      <w:pPr>
        <w:pStyle w:val="Body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9C2C61" wp14:editId="06A4414A">
                <wp:simplePos x="0" y="0"/>
                <wp:positionH relativeFrom="column">
                  <wp:posOffset>677530</wp:posOffset>
                </wp:positionH>
                <wp:positionV relativeFrom="paragraph">
                  <wp:posOffset>33020</wp:posOffset>
                </wp:positionV>
                <wp:extent cx="4670056" cy="4672123"/>
                <wp:effectExtent l="50800" t="38100" r="54610" b="781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0056" cy="4672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DF57C" id="Rectangle 1" o:spid="_x0000_s1026" style="position:absolute;margin-left:53.35pt;margin-top:2.6pt;width:367.7pt;height:36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" strokecolor="#4f81bd [3204]" strokeweight="2pt">
                <v:stroke joinstyle="round"/>
                <v:shadow on="t" color="black" opacity="22937f" origin=",.5" offset="0,.63889mm"/>
                <v:textbox inset="1.27mm,1.27mm,1.27mm,1.27mm"/>
              </v:rect>
            </w:pict>
          </mc:Fallback>
        </mc:AlternateContent>
      </w:r>
    </w:p>
    <w:p w14:paraId="22F975E6" w14:textId="44FC5567" w:rsidR="00DA530F" w:rsidRDefault="00DA530F">
      <w:pPr>
        <w:pStyle w:val="Body"/>
        <w:spacing w:after="0"/>
      </w:pPr>
    </w:p>
    <w:p w14:paraId="6B3A5943" w14:textId="6AAA1145" w:rsidR="00DA530F" w:rsidRDefault="00DA530F">
      <w:pPr>
        <w:pStyle w:val="Body"/>
        <w:spacing w:after="0"/>
      </w:pPr>
    </w:p>
    <w:p w14:paraId="35339B0D" w14:textId="0CA5395E" w:rsidR="0034041E" w:rsidRDefault="0034041E">
      <w:pPr>
        <w:pStyle w:val="Body"/>
        <w:spacing w:after="0"/>
      </w:pPr>
    </w:p>
    <w:p w14:paraId="096B62CD" w14:textId="111B7B70" w:rsidR="00DA530F" w:rsidRDefault="00DA530F">
      <w:pPr>
        <w:pStyle w:val="Body"/>
        <w:spacing w:after="0"/>
      </w:pPr>
    </w:p>
    <w:p w14:paraId="6B2C47D4" w14:textId="3AE4856D" w:rsidR="00DA530F" w:rsidRDefault="00DA530F">
      <w:pPr>
        <w:pStyle w:val="Body"/>
        <w:spacing w:after="0"/>
      </w:pPr>
    </w:p>
    <w:p w14:paraId="6D9D7355" w14:textId="2CA09F6E" w:rsidR="00DA530F" w:rsidRDefault="00DA530F">
      <w:pPr>
        <w:pStyle w:val="Body"/>
        <w:spacing w:after="0"/>
      </w:pPr>
    </w:p>
    <w:p w14:paraId="614B87F5" w14:textId="2BA675C3" w:rsidR="00DA530F" w:rsidRDefault="00DA530F">
      <w:pPr>
        <w:pStyle w:val="Body"/>
        <w:spacing w:after="0"/>
      </w:pPr>
    </w:p>
    <w:p w14:paraId="3A1E8144" w14:textId="22CFD931" w:rsidR="00DA530F" w:rsidRDefault="00DA530F">
      <w:pPr>
        <w:pStyle w:val="Body"/>
        <w:spacing w:after="0"/>
      </w:pPr>
    </w:p>
    <w:p w14:paraId="452C65A8" w14:textId="1E4DB432" w:rsidR="00DA530F" w:rsidRDefault="00DA530F">
      <w:pPr>
        <w:pStyle w:val="Body"/>
        <w:spacing w:after="0"/>
      </w:pPr>
    </w:p>
    <w:p w14:paraId="10C43B5D" w14:textId="1D430F29" w:rsidR="00DA530F" w:rsidRDefault="00DA530F">
      <w:pPr>
        <w:pStyle w:val="Body"/>
        <w:spacing w:after="0"/>
      </w:pPr>
    </w:p>
    <w:p w14:paraId="7940A75C" w14:textId="4A47AD4F" w:rsidR="00DA530F" w:rsidRDefault="00DA530F">
      <w:pPr>
        <w:pStyle w:val="Body"/>
        <w:spacing w:after="0"/>
      </w:pPr>
    </w:p>
    <w:p w14:paraId="730F2F1D" w14:textId="073DBEF0" w:rsidR="00DA530F" w:rsidRDefault="00DA530F">
      <w:pPr>
        <w:pStyle w:val="Body"/>
        <w:spacing w:after="0"/>
      </w:pPr>
    </w:p>
    <w:p w14:paraId="1CC6D5CB" w14:textId="77CFEC77" w:rsidR="00DA530F" w:rsidRDefault="00DA530F">
      <w:pPr>
        <w:pStyle w:val="Body"/>
        <w:spacing w:after="0"/>
      </w:pPr>
    </w:p>
    <w:p w14:paraId="2F83F333" w14:textId="7415ACDD" w:rsidR="00DA530F" w:rsidRDefault="00DA530F">
      <w:pPr>
        <w:pStyle w:val="Body"/>
        <w:spacing w:after="0"/>
      </w:pPr>
    </w:p>
    <w:p w14:paraId="7E95831B" w14:textId="48D3A782" w:rsidR="00DA530F" w:rsidRDefault="00DA530F">
      <w:pPr>
        <w:pStyle w:val="Body"/>
        <w:spacing w:after="0"/>
      </w:pPr>
    </w:p>
    <w:p w14:paraId="7ACDF413" w14:textId="380B2817" w:rsidR="00DA530F" w:rsidRDefault="00DA530F">
      <w:pPr>
        <w:pStyle w:val="Body"/>
        <w:spacing w:after="0"/>
      </w:pPr>
    </w:p>
    <w:p w14:paraId="4D4BF8DD" w14:textId="7697233A" w:rsidR="00DA530F" w:rsidRDefault="00DA530F">
      <w:pPr>
        <w:pStyle w:val="Body"/>
        <w:spacing w:after="0"/>
      </w:pPr>
    </w:p>
    <w:p w14:paraId="1F2F6C52" w14:textId="14D831E1" w:rsidR="00DA530F" w:rsidRDefault="00DA530F">
      <w:pPr>
        <w:pStyle w:val="Body"/>
        <w:spacing w:after="0"/>
      </w:pPr>
    </w:p>
    <w:p w14:paraId="3F204FCD" w14:textId="112040EB" w:rsidR="00DA530F" w:rsidRDefault="00DA530F">
      <w:pPr>
        <w:pStyle w:val="Body"/>
        <w:spacing w:after="0"/>
      </w:pPr>
    </w:p>
    <w:p w14:paraId="4DF657F9" w14:textId="4935ECD1" w:rsidR="00DA530F" w:rsidRDefault="00DA530F">
      <w:pPr>
        <w:pStyle w:val="Body"/>
        <w:spacing w:after="0"/>
      </w:pPr>
    </w:p>
    <w:p w14:paraId="6F51E253" w14:textId="10A67B0F" w:rsidR="00DA530F" w:rsidRDefault="00DA530F">
      <w:pPr>
        <w:pStyle w:val="Body"/>
        <w:spacing w:after="0"/>
      </w:pPr>
    </w:p>
    <w:p w14:paraId="33D48E88" w14:textId="1898D551" w:rsidR="00DA530F" w:rsidRDefault="00DA530F">
      <w:pPr>
        <w:pStyle w:val="Body"/>
        <w:spacing w:after="0"/>
      </w:pPr>
    </w:p>
    <w:p w14:paraId="34A3FDE5" w14:textId="3367D721" w:rsidR="00DA530F" w:rsidRDefault="00DA530F">
      <w:pPr>
        <w:pStyle w:val="Body"/>
        <w:spacing w:after="0"/>
      </w:pPr>
    </w:p>
    <w:p w14:paraId="024C6BF2" w14:textId="382ABC45" w:rsidR="00D02110" w:rsidRDefault="00D02110">
      <w:pPr>
        <w:pStyle w:val="Body"/>
        <w:spacing w:after="0"/>
      </w:pPr>
    </w:p>
    <w:p w14:paraId="6A74A566" w14:textId="5F4DD626" w:rsidR="006861EF" w:rsidRDefault="006861EF">
      <w:pPr>
        <w:pStyle w:val="Body"/>
        <w:spacing w:after="0"/>
      </w:pPr>
      <w:r>
        <w:t xml:space="preserve">The Zoo’s boundaries measure in a square </w:t>
      </w:r>
      <w:r w:rsidR="00374DB5">
        <w:t>500 metres</w:t>
      </w:r>
      <w:r>
        <w:t xml:space="preserve"> x </w:t>
      </w:r>
      <w:r w:rsidR="00374DB5">
        <w:t>500 metres</w:t>
      </w:r>
      <w:r w:rsidR="0085001D">
        <w:t>. You may sketch your final configuration</w:t>
      </w:r>
      <w:r w:rsidR="00B02BC9">
        <w:t xml:space="preserve"> of animal exhibits</w:t>
      </w:r>
      <w:r w:rsidR="0085001D">
        <w:t xml:space="preserve"> in the above </w:t>
      </w:r>
      <w:r w:rsidR="00B02BC9">
        <w:t>layout</w:t>
      </w:r>
    </w:p>
    <w:p w14:paraId="62ECB01F" w14:textId="2D2D81D6" w:rsidR="004B4EF2" w:rsidRDefault="004B4EF2">
      <w:pPr>
        <w:pStyle w:val="Body"/>
        <w:spacing w:after="0"/>
      </w:pPr>
    </w:p>
    <w:p w14:paraId="45DAC0CA" w14:textId="311F3E1E" w:rsidR="004B4EF2" w:rsidRDefault="004B4EF2">
      <w:pPr>
        <w:pStyle w:val="Body"/>
        <w:spacing w:after="0"/>
      </w:pPr>
      <w:r>
        <w:t xml:space="preserve">Below are the contractors set designs for animal </w:t>
      </w:r>
      <w:r w:rsidR="00300345">
        <w:t>exhibits. You will need to combine these shapes to make composite shapes to mee</w:t>
      </w:r>
      <w:r w:rsidR="005A005C">
        <w:t>t</w:t>
      </w:r>
      <w:r w:rsidR="00300345">
        <w:t xml:space="preserve"> the needs of the various animals</w:t>
      </w:r>
      <w:r w:rsidR="005A005C">
        <w:t xml:space="preserve"> as outlined in the chart below.</w:t>
      </w:r>
    </w:p>
    <w:p w14:paraId="2C69AEC5" w14:textId="24E85468" w:rsidR="00D02110" w:rsidRPr="004B4EF2" w:rsidRDefault="00F07959">
      <w:pPr>
        <w:pStyle w:val="Body"/>
        <w:spacing w:after="0"/>
      </w:pPr>
      <w:r w:rsidRPr="004B4EF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251B1C" wp14:editId="55D1B56E">
                <wp:simplePos x="0" y="0"/>
                <wp:positionH relativeFrom="column">
                  <wp:posOffset>4933315</wp:posOffset>
                </wp:positionH>
                <wp:positionV relativeFrom="paragraph">
                  <wp:posOffset>76835</wp:posOffset>
                </wp:positionV>
                <wp:extent cx="626745" cy="467360"/>
                <wp:effectExtent l="0" t="0" r="0" b="0"/>
                <wp:wrapNone/>
                <wp:docPr id="1073741860" name="Text Box 1073741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" cy="4673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6495D42" w14:textId="5243AFDC" w:rsidR="00F07959" w:rsidRPr="00300345" w:rsidRDefault="00F07959" w:rsidP="00F07959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300345">
                              <w:rPr>
                                <w:rFonts w:ascii="Calibri" w:hAnsi="Calibri" w:cs="Calibri"/>
                                <w:lang w:val="en-CA"/>
                              </w:rPr>
                              <w:t>60</w:t>
                            </w:r>
                            <w:r w:rsidRPr="00300345">
                              <w:rPr>
                                <w:rFonts w:ascii="Calibri" w:hAnsi="Calibri" w:cs="Calibri"/>
                                <w:lang w:val="en-CA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51B1C" id="Text Box 1073741860" o:spid="_x0000_s1033" type="#_x0000_t202" style="position:absolute;margin-left:388.45pt;margin-top:6.05pt;width:49.35pt;height:36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" filled="f" stroked="f" strokeweight="1pt">
                <v:stroke miterlimit="4"/>
                <v:textbox style="mso-fit-shape-to-text:t" inset="1.27mm,1.27mm,1.27mm,1.27mm">
                  <w:txbxContent>
                    <w:p w14:paraId="16495D42" w14:textId="5243AFDC" w:rsidR="00F07959" w:rsidRPr="00300345" w:rsidRDefault="00F07959" w:rsidP="00F07959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300345">
                        <w:rPr>
                          <w:rFonts w:ascii="Calibri" w:hAnsi="Calibri" w:cs="Calibri"/>
                          <w:lang w:val="en-CA"/>
                        </w:rPr>
                        <w:t>60</w:t>
                      </w:r>
                      <w:r w:rsidRPr="00300345">
                        <w:rPr>
                          <w:rFonts w:ascii="Calibri" w:hAnsi="Calibri" w:cs="Calibri"/>
                          <w:lang w:val="en-CA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36F8E87F" w14:textId="50C1F101" w:rsidR="00D02110" w:rsidRPr="004B4EF2" w:rsidRDefault="009D690C">
      <w:pPr>
        <w:pStyle w:val="Body"/>
        <w:spacing w:after="0"/>
      </w:pPr>
      <w:r w:rsidRPr="004B4EF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9A2CC5" wp14:editId="11310FA3">
                <wp:simplePos x="0" y="0"/>
                <wp:positionH relativeFrom="column">
                  <wp:posOffset>5162400</wp:posOffset>
                </wp:positionH>
                <wp:positionV relativeFrom="paragraph">
                  <wp:posOffset>159755</wp:posOffset>
                </wp:positionV>
                <wp:extent cx="0" cy="1123310"/>
                <wp:effectExtent l="0" t="0" r="12700" b="7620"/>
                <wp:wrapNone/>
                <wp:docPr id="1073741862" name="Straight Connector 1073741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31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5F38B" id="Straight Connector 1073741862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.5pt,12.6pt" to="406.5pt,10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" strokecolor="#bc4542 [3045]"/>
            </w:pict>
          </mc:Fallback>
        </mc:AlternateContent>
      </w:r>
      <w:r w:rsidR="00F07959" w:rsidRPr="004B4EF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8A1A93" wp14:editId="484F0964">
                <wp:simplePos x="0" y="0"/>
                <wp:positionH relativeFrom="column">
                  <wp:posOffset>4505842</wp:posOffset>
                </wp:positionH>
                <wp:positionV relativeFrom="paragraph">
                  <wp:posOffset>165676</wp:posOffset>
                </wp:positionV>
                <wp:extent cx="1323975" cy="1137093"/>
                <wp:effectExtent l="50800" t="38100" r="34925" b="82550"/>
                <wp:wrapNone/>
                <wp:docPr id="10" name="Trapezoi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137093"/>
                        </a:xfrm>
                        <a:prstGeom prst="trapezoid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4AAAD" id="Trapezoid 10" o:spid="_x0000_s1026" style="position:absolute;margin-left:354.8pt;margin-top:13.05pt;width:104.25pt;height:8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3975,11370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" path="m,1137093l284273,r755429,l1323975,1137093,,1137093xe" strokecolor="#4f81bd [3204]" strokeweight="2pt">
                <v:shadow on="t" color="black" opacity="22937f" origin=",.5" offset="0,.63889mm"/>
                <v:path arrowok="t" o:connecttype="custom" o:connectlocs="0,1137093;284273,0;1039702,0;1323975,1137093;0,1137093" o:connectangles="0,0,0,0,0"/>
              </v:shape>
            </w:pict>
          </mc:Fallback>
        </mc:AlternateContent>
      </w:r>
    </w:p>
    <w:p w14:paraId="52F17A32" w14:textId="64C410B6" w:rsidR="00431A2A" w:rsidRPr="004B4EF2" w:rsidRDefault="00F07959">
      <w:pPr>
        <w:pStyle w:val="Body"/>
        <w:spacing w:after="0"/>
      </w:pPr>
      <w:r w:rsidRPr="004B4EF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70FC8E" wp14:editId="18A55BA4">
                <wp:simplePos x="0" y="0"/>
                <wp:positionH relativeFrom="column">
                  <wp:posOffset>3368837</wp:posOffset>
                </wp:positionH>
                <wp:positionV relativeFrom="paragraph">
                  <wp:posOffset>102870</wp:posOffset>
                </wp:positionV>
                <wp:extent cx="0" cy="956310"/>
                <wp:effectExtent l="0" t="0" r="12700" b="8890"/>
                <wp:wrapNone/>
                <wp:docPr id="1073741858" name="Straight Connector 1073741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631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EBDE7" id="Straight Connector 1073741858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25pt,8.1pt" to="265.25pt,8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" strokecolor="#bc4542 [3045]"/>
            </w:pict>
          </mc:Fallback>
        </mc:AlternateContent>
      </w:r>
      <w:r w:rsidR="00D02110" w:rsidRPr="004B4EF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38DB66" wp14:editId="495008DB">
                <wp:simplePos x="0" y="0"/>
                <wp:positionH relativeFrom="column">
                  <wp:posOffset>1283084</wp:posOffset>
                </wp:positionH>
                <wp:positionV relativeFrom="paragraph">
                  <wp:posOffset>100965</wp:posOffset>
                </wp:positionV>
                <wp:extent cx="959293" cy="956931"/>
                <wp:effectExtent l="50800" t="38100" r="57150" b="7239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293" cy="95693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FB16DF" id="Oval 4" o:spid="_x0000_s1026" style="position:absolute;margin-left:101.05pt;margin-top:7.95pt;width:75.55pt;height:75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" strokecolor="#4f81bd [3204]" strokeweight="2pt">
                <v:shadow on="t" color="black" opacity="22937f" origin=",.5" offset="0,.63889mm"/>
                <v:textbox inset="1.27mm,1.27mm,1.27mm,1.27mm"/>
              </v:oval>
            </w:pict>
          </mc:Fallback>
        </mc:AlternateContent>
      </w:r>
      <w:r w:rsidR="00D02110" w:rsidRPr="004B4EF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F4F44A" wp14:editId="203FB445">
                <wp:simplePos x="0" y="0"/>
                <wp:positionH relativeFrom="column">
                  <wp:posOffset>2826208</wp:posOffset>
                </wp:positionH>
                <wp:positionV relativeFrom="paragraph">
                  <wp:posOffset>101600</wp:posOffset>
                </wp:positionV>
                <wp:extent cx="1094740" cy="956310"/>
                <wp:effectExtent l="50800" t="38100" r="35560" b="72390"/>
                <wp:wrapNone/>
                <wp:docPr id="12" name="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956310"/>
                        </a:xfrm>
                        <a:prstGeom prst="triangl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0A4B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12" o:spid="_x0000_s1026" type="#_x0000_t5" style="position:absolute;margin-left:222.55pt;margin-top:8pt;width:86.2pt;height:75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" strokecolor="#4f81bd [3204]" strokeweight="2pt">
                <v:stroke joinstyle="round"/>
                <v:shadow on="t" color="black" opacity="22937f" origin=",.5" offset="0,.63889mm"/>
                <v:textbox inset="1.27mm,1.27mm,1.27mm,1.27mm"/>
              </v:shape>
            </w:pict>
          </mc:Fallback>
        </mc:AlternateContent>
      </w:r>
      <w:r w:rsidR="00D02110" w:rsidRPr="004B4EF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A3EB9D" wp14:editId="6886389D">
                <wp:simplePos x="0" y="0"/>
                <wp:positionH relativeFrom="column">
                  <wp:posOffset>-285499</wp:posOffset>
                </wp:positionH>
                <wp:positionV relativeFrom="paragraph">
                  <wp:posOffset>103446</wp:posOffset>
                </wp:positionV>
                <wp:extent cx="1094740" cy="1003300"/>
                <wp:effectExtent l="50800" t="38100" r="48260" b="762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3F32F" id="Rectangle 2" o:spid="_x0000_s1026" style="position:absolute;margin-left:-22.5pt;margin-top:8.15pt;width:86.2pt;height:7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" strokecolor="#4f81bd [3204]" strokeweight="2pt">
                <v:stroke joinstyle="round"/>
                <v:shadow on="t" color="black" opacity="22937f" origin=",.5" offset="0,.63889mm"/>
                <v:textbox inset="1.27mm,1.27mm,1.27mm,1.27mm"/>
              </v:rect>
            </w:pict>
          </mc:Fallback>
        </mc:AlternateContent>
      </w:r>
    </w:p>
    <w:p w14:paraId="55EC119B" w14:textId="3E822812" w:rsidR="00D02110" w:rsidRPr="004B4EF2" w:rsidRDefault="00B82DE0">
      <w:pPr>
        <w:pStyle w:val="Body"/>
        <w:spacing w:after="0"/>
      </w:pPr>
      <w:r w:rsidRPr="004B4EF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5FD878" wp14:editId="6DA714DF">
                <wp:simplePos x="0" y="0"/>
                <wp:positionH relativeFrom="column">
                  <wp:posOffset>1456734</wp:posOffset>
                </wp:positionH>
                <wp:positionV relativeFrom="paragraph">
                  <wp:posOffset>163120</wp:posOffset>
                </wp:positionV>
                <wp:extent cx="414670" cy="467833"/>
                <wp:effectExtent l="0" t="0" r="0" b="0"/>
                <wp:wrapNone/>
                <wp:docPr id="1073741855" name="Text Box 1073741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70" cy="46783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F2DEE94" w14:textId="77777777" w:rsidR="00B82DE0" w:rsidRPr="00300345" w:rsidRDefault="00B82DE0" w:rsidP="00B82DE0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300345">
                              <w:rPr>
                                <w:rFonts w:ascii="Calibri" w:hAnsi="Calibri" w:cs="Calibri"/>
                                <w:lang w:val="en-CA"/>
                              </w:rPr>
                              <w:t>80m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5FD878" id="Text Box 1073741855" o:spid="_x0000_s1034" type="#_x0000_t202" style="position:absolute;margin-left:114.7pt;margin-top:12.85pt;width:32.65pt;height:36.8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" filled="f" stroked="f" strokeweight="1pt">
                <v:stroke miterlimit="4"/>
                <v:textbox style="mso-fit-shape-to-text:t" inset="1.27mm,1.27mm,1.27mm,1.27mm">
                  <w:txbxContent>
                    <w:p w14:paraId="5F2DEE94" w14:textId="77777777" w:rsidR="00B82DE0" w:rsidRPr="00300345" w:rsidRDefault="00B82DE0" w:rsidP="00B82DE0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300345">
                        <w:rPr>
                          <w:rFonts w:ascii="Calibri" w:hAnsi="Calibri" w:cs="Calibri"/>
                          <w:lang w:val="en-CA"/>
                        </w:rPr>
                        <w:t>80m</w:t>
                      </w:r>
                    </w:p>
                  </w:txbxContent>
                </v:textbox>
              </v:shape>
            </w:pict>
          </mc:Fallback>
        </mc:AlternateContent>
      </w:r>
      <w:r w:rsidRPr="004B4EF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D28152" wp14:editId="18F12D84">
                <wp:simplePos x="0" y="0"/>
                <wp:positionH relativeFrom="column">
                  <wp:posOffset>-703964</wp:posOffset>
                </wp:positionH>
                <wp:positionV relativeFrom="paragraph">
                  <wp:posOffset>230446</wp:posOffset>
                </wp:positionV>
                <wp:extent cx="414670" cy="467833"/>
                <wp:effectExtent l="0" t="0" r="0" b="0"/>
                <wp:wrapNone/>
                <wp:docPr id="1073741853" name="Text Box 1073741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70" cy="46783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3688B74" w14:textId="77777777" w:rsidR="00B82DE0" w:rsidRPr="00300345" w:rsidRDefault="00B82DE0" w:rsidP="00B82DE0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300345">
                              <w:rPr>
                                <w:rFonts w:ascii="Calibri" w:hAnsi="Calibri" w:cs="Calibri"/>
                                <w:lang w:val="en-CA"/>
                              </w:rPr>
                              <w:t>80m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D28152" id="Text Box 1073741853" o:spid="_x0000_s1035" type="#_x0000_t202" style="position:absolute;margin-left:-55.45pt;margin-top:18.15pt;width:32.65pt;height:36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" filled="f" stroked="f" strokeweight="1pt">
                <v:stroke miterlimit="4"/>
                <v:textbox style="mso-fit-shape-to-text:t" inset="1.27mm,1.27mm,1.27mm,1.27mm">
                  <w:txbxContent>
                    <w:p w14:paraId="13688B74" w14:textId="77777777" w:rsidR="00B82DE0" w:rsidRPr="00300345" w:rsidRDefault="00B82DE0" w:rsidP="00B82DE0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300345">
                        <w:rPr>
                          <w:rFonts w:ascii="Calibri" w:hAnsi="Calibri" w:cs="Calibri"/>
                          <w:lang w:val="en-CA"/>
                        </w:rPr>
                        <w:t>80m</w:t>
                      </w:r>
                    </w:p>
                  </w:txbxContent>
                </v:textbox>
              </v:shape>
            </w:pict>
          </mc:Fallback>
        </mc:AlternateContent>
      </w:r>
    </w:p>
    <w:p w14:paraId="4225A84B" w14:textId="4CE1F4C4" w:rsidR="00D02110" w:rsidRPr="004B4EF2" w:rsidRDefault="00F07959">
      <w:pPr>
        <w:pStyle w:val="Body"/>
        <w:spacing w:after="0"/>
      </w:pPr>
      <w:r w:rsidRPr="004B4EF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561B19" wp14:editId="52D48B2F">
                <wp:simplePos x="0" y="0"/>
                <wp:positionH relativeFrom="column">
                  <wp:posOffset>4667693</wp:posOffset>
                </wp:positionH>
                <wp:positionV relativeFrom="paragraph">
                  <wp:posOffset>198164</wp:posOffset>
                </wp:positionV>
                <wp:extent cx="627321" cy="467360"/>
                <wp:effectExtent l="0" t="0" r="0" b="0"/>
                <wp:wrapNone/>
                <wp:docPr id="1073741861" name="Text Box 1073741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21" cy="4673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9BE77DF" w14:textId="315CEC73" w:rsidR="00F07959" w:rsidRPr="00300345" w:rsidRDefault="009D690C" w:rsidP="00F07959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300345">
                              <w:rPr>
                                <w:rFonts w:ascii="Calibri" w:hAnsi="Calibri" w:cs="Calibri"/>
                                <w:lang w:val="en-CA"/>
                              </w:rPr>
                              <w:t>90</w:t>
                            </w:r>
                            <w:r w:rsidR="00F07959" w:rsidRPr="00300345">
                              <w:rPr>
                                <w:rFonts w:ascii="Calibri" w:hAnsi="Calibri" w:cs="Calibri"/>
                                <w:lang w:val="en-CA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61B19" id="Text Box 1073741861" o:spid="_x0000_s1036" type="#_x0000_t202" style="position:absolute;margin-left:367.55pt;margin-top:15.6pt;width:49.4pt;height:36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" filled="f" stroked="f" strokeweight="1pt">
                <v:stroke miterlimit="4"/>
                <v:textbox style="mso-fit-shape-to-text:t" inset="1.27mm,1.27mm,1.27mm,1.27mm">
                  <w:txbxContent>
                    <w:p w14:paraId="09BE77DF" w14:textId="315CEC73" w:rsidR="00F07959" w:rsidRPr="00300345" w:rsidRDefault="009D690C" w:rsidP="00F07959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300345">
                        <w:rPr>
                          <w:rFonts w:ascii="Calibri" w:hAnsi="Calibri" w:cs="Calibri"/>
                          <w:lang w:val="en-CA"/>
                        </w:rPr>
                        <w:t>90</w:t>
                      </w:r>
                      <w:r w:rsidR="00F07959" w:rsidRPr="00300345">
                        <w:rPr>
                          <w:rFonts w:ascii="Calibri" w:hAnsi="Calibri" w:cs="Calibri"/>
                          <w:lang w:val="en-CA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4B4EF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100B20" wp14:editId="7612EE1E">
                <wp:simplePos x="0" y="0"/>
                <wp:positionH relativeFrom="column">
                  <wp:posOffset>3019425</wp:posOffset>
                </wp:positionH>
                <wp:positionV relativeFrom="paragraph">
                  <wp:posOffset>190884</wp:posOffset>
                </wp:positionV>
                <wp:extent cx="414670" cy="467833"/>
                <wp:effectExtent l="0" t="12700" r="0" b="18415"/>
                <wp:wrapNone/>
                <wp:docPr id="1073741857" name="Text Box 1073741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70" cy="46783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32CEB30" w14:textId="77777777" w:rsidR="00F07959" w:rsidRPr="00300345" w:rsidRDefault="00F07959" w:rsidP="00F07959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300345">
                              <w:rPr>
                                <w:rFonts w:ascii="Calibri" w:hAnsi="Calibri" w:cs="Calibri"/>
                                <w:lang w:val="en-CA"/>
                              </w:rPr>
                              <w:t>80m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00B20" id="Text Box 1073741857" o:spid="_x0000_s1037" type="#_x0000_t202" style="position:absolute;margin-left:237.75pt;margin-top:15.05pt;width:32.65pt;height:36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" filled="f" stroked="f" strokeweight="1pt">
                <v:stroke miterlimit="4"/>
                <v:textbox style="mso-fit-shape-to-text:t" inset="1.27mm,1.27mm,1.27mm,1.27mm">
                  <w:txbxContent>
                    <w:p w14:paraId="432CEB30" w14:textId="77777777" w:rsidR="00F07959" w:rsidRPr="00300345" w:rsidRDefault="00F07959" w:rsidP="00F07959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300345">
                        <w:rPr>
                          <w:rFonts w:ascii="Calibri" w:hAnsi="Calibri" w:cs="Calibri"/>
                          <w:lang w:val="en-CA"/>
                        </w:rPr>
                        <w:t>80m</w:t>
                      </w:r>
                    </w:p>
                  </w:txbxContent>
                </v:textbox>
              </v:shape>
            </w:pict>
          </mc:Fallback>
        </mc:AlternateContent>
      </w:r>
      <w:r w:rsidR="00B82DE0" w:rsidRPr="004B4EF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0F2BBA" wp14:editId="0C9BEAFC">
                <wp:simplePos x="0" y="0"/>
                <wp:positionH relativeFrom="column">
                  <wp:posOffset>1284177</wp:posOffset>
                </wp:positionH>
                <wp:positionV relativeFrom="paragraph">
                  <wp:posOffset>193719</wp:posOffset>
                </wp:positionV>
                <wp:extent cx="958850" cy="0"/>
                <wp:effectExtent l="0" t="0" r="6350" b="12700"/>
                <wp:wrapNone/>
                <wp:docPr id="1073741854" name="Straight Connector 1073741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8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05565" id="Straight Connector 107374185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1pt,15.25pt" to="176.6pt,1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" strokecolor="#bc4542 [3045]"/>
            </w:pict>
          </mc:Fallback>
        </mc:AlternateContent>
      </w:r>
    </w:p>
    <w:p w14:paraId="1A40C743" w14:textId="4E794D0F" w:rsidR="00D02110" w:rsidRPr="004B4EF2" w:rsidRDefault="00D02110">
      <w:pPr>
        <w:pStyle w:val="Body"/>
        <w:spacing w:after="0"/>
      </w:pPr>
    </w:p>
    <w:p w14:paraId="3DF30CB0" w14:textId="17B9BB17" w:rsidR="00D02110" w:rsidRPr="004B4EF2" w:rsidRDefault="00D02110">
      <w:pPr>
        <w:pStyle w:val="Body"/>
        <w:spacing w:after="0"/>
      </w:pPr>
    </w:p>
    <w:p w14:paraId="6A46E2D0" w14:textId="59579880" w:rsidR="00D02110" w:rsidRPr="004B4EF2" w:rsidRDefault="00F07959">
      <w:pPr>
        <w:pStyle w:val="Body"/>
        <w:spacing w:after="0"/>
      </w:pPr>
      <w:r w:rsidRPr="004B4EF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9155F2" wp14:editId="40FE1D24">
                <wp:simplePos x="0" y="0"/>
                <wp:positionH relativeFrom="column">
                  <wp:posOffset>4933507</wp:posOffset>
                </wp:positionH>
                <wp:positionV relativeFrom="paragraph">
                  <wp:posOffset>192567</wp:posOffset>
                </wp:positionV>
                <wp:extent cx="627321" cy="467360"/>
                <wp:effectExtent l="0" t="0" r="0" b="0"/>
                <wp:wrapNone/>
                <wp:docPr id="1073741859" name="Text Box 1073741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21" cy="4673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D14D184" w14:textId="4BF32EA3" w:rsidR="00F07959" w:rsidRPr="00300345" w:rsidRDefault="00F07959" w:rsidP="00F07959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300345">
                              <w:rPr>
                                <w:rFonts w:ascii="Calibri" w:hAnsi="Calibri" w:cs="Calibri"/>
                                <w:lang w:val="en-CA"/>
                              </w:rPr>
                              <w:t>100m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155F2" id="Text Box 1073741859" o:spid="_x0000_s1038" type="#_x0000_t202" style="position:absolute;margin-left:388.45pt;margin-top:15.15pt;width:49.4pt;height:36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" filled="f" stroked="f" strokeweight="1pt">
                <v:stroke miterlimit="4"/>
                <v:textbox style="mso-fit-shape-to-text:t" inset="1.27mm,1.27mm,1.27mm,1.27mm">
                  <w:txbxContent>
                    <w:p w14:paraId="1D14D184" w14:textId="4BF32EA3" w:rsidR="00F07959" w:rsidRPr="00300345" w:rsidRDefault="00F07959" w:rsidP="00F07959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300345">
                        <w:rPr>
                          <w:rFonts w:ascii="Calibri" w:hAnsi="Calibri" w:cs="Calibri"/>
                          <w:lang w:val="en-CA"/>
                        </w:rPr>
                        <w:t>100m</w:t>
                      </w:r>
                    </w:p>
                  </w:txbxContent>
                </v:textbox>
              </v:shape>
            </w:pict>
          </mc:Fallback>
        </mc:AlternateContent>
      </w:r>
      <w:r w:rsidRPr="004B4EF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F0EBBE" wp14:editId="1F169680">
                <wp:simplePos x="0" y="0"/>
                <wp:positionH relativeFrom="column">
                  <wp:posOffset>3189161</wp:posOffset>
                </wp:positionH>
                <wp:positionV relativeFrom="paragraph">
                  <wp:posOffset>78843</wp:posOffset>
                </wp:positionV>
                <wp:extent cx="414670" cy="467833"/>
                <wp:effectExtent l="0" t="0" r="0" b="0"/>
                <wp:wrapNone/>
                <wp:docPr id="1073741856" name="Text Box 1073741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70" cy="46783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DE8A2A0" w14:textId="77777777" w:rsidR="00F07959" w:rsidRPr="00300345" w:rsidRDefault="00F07959" w:rsidP="00F07959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300345">
                              <w:rPr>
                                <w:rFonts w:ascii="Calibri" w:hAnsi="Calibri" w:cs="Calibri"/>
                                <w:lang w:val="en-CA"/>
                              </w:rPr>
                              <w:t>80m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0EBBE" id="Text Box 1073741856" o:spid="_x0000_s1039" type="#_x0000_t202" style="position:absolute;margin-left:251.1pt;margin-top:6.2pt;width:32.65pt;height:36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" filled="f" stroked="f" strokeweight="1pt">
                <v:stroke miterlimit="4"/>
                <v:textbox style="mso-fit-shape-to-text:t" inset="1.27mm,1.27mm,1.27mm,1.27mm">
                  <w:txbxContent>
                    <w:p w14:paraId="6DE8A2A0" w14:textId="77777777" w:rsidR="00F07959" w:rsidRPr="00300345" w:rsidRDefault="00F07959" w:rsidP="00F07959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300345">
                        <w:rPr>
                          <w:rFonts w:ascii="Calibri" w:hAnsi="Calibri" w:cs="Calibri"/>
                          <w:lang w:val="en-CA"/>
                        </w:rPr>
                        <w:t>80m</w:t>
                      </w:r>
                    </w:p>
                  </w:txbxContent>
                </v:textbox>
              </v:shape>
            </w:pict>
          </mc:Fallback>
        </mc:AlternateContent>
      </w:r>
      <w:r w:rsidR="00B82DE0" w:rsidRPr="004B4EF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1482AB" wp14:editId="602FB64B">
                <wp:simplePos x="0" y="0"/>
                <wp:positionH relativeFrom="column">
                  <wp:posOffset>-74295</wp:posOffset>
                </wp:positionH>
                <wp:positionV relativeFrom="paragraph">
                  <wp:posOffset>190204</wp:posOffset>
                </wp:positionV>
                <wp:extent cx="414670" cy="467833"/>
                <wp:effectExtent l="0" t="0" r="0" b="0"/>
                <wp:wrapNone/>
                <wp:docPr id="1073741852" name="Text Box 1073741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70" cy="46783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D15696D" w14:textId="52D727F6" w:rsidR="00B82DE0" w:rsidRPr="00300345" w:rsidRDefault="00B82DE0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300345">
                              <w:rPr>
                                <w:rFonts w:ascii="Calibri" w:hAnsi="Calibri" w:cs="Calibri"/>
                                <w:lang w:val="en-CA"/>
                              </w:rPr>
                              <w:t>80m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1482AB" id="Text Box 1073741852" o:spid="_x0000_s1040" type="#_x0000_t202" style="position:absolute;margin-left:-5.85pt;margin-top:15pt;width:32.65pt;height:36.8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" filled="f" stroked="f" strokeweight="1pt">
                <v:stroke miterlimit="4"/>
                <v:textbox style="mso-fit-shape-to-text:t" inset="1.27mm,1.27mm,1.27mm,1.27mm">
                  <w:txbxContent>
                    <w:p w14:paraId="0D15696D" w14:textId="52D727F6" w:rsidR="00B82DE0" w:rsidRPr="00300345" w:rsidRDefault="00B82DE0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300345">
                        <w:rPr>
                          <w:rFonts w:ascii="Calibri" w:hAnsi="Calibri" w:cs="Calibri"/>
                          <w:lang w:val="en-CA"/>
                        </w:rPr>
                        <w:t>80m</w:t>
                      </w:r>
                    </w:p>
                  </w:txbxContent>
                </v:textbox>
              </v:shape>
            </w:pict>
          </mc:Fallback>
        </mc:AlternateContent>
      </w:r>
    </w:p>
    <w:p w14:paraId="6C476B50" w14:textId="5A768BCB" w:rsidR="00D02110" w:rsidRDefault="00D02110">
      <w:pPr>
        <w:pStyle w:val="Body"/>
        <w:spacing w:after="0"/>
      </w:pPr>
    </w:p>
    <w:p w14:paraId="3AD0D9A1" w14:textId="77777777" w:rsidR="00D02110" w:rsidRDefault="00D02110">
      <w:pPr>
        <w:pStyle w:val="Body"/>
        <w:spacing w:after="0"/>
      </w:pPr>
    </w:p>
    <w:p w14:paraId="3223C9CE" w14:textId="5D68DECD" w:rsidR="00DA530F" w:rsidRDefault="00DA530F">
      <w:pPr>
        <w:pStyle w:val="Body"/>
        <w:spacing w:after="0"/>
      </w:pPr>
    </w:p>
    <w:p w14:paraId="1B4BD12D" w14:textId="25869752" w:rsidR="008837CC" w:rsidRDefault="008837CC">
      <w:pPr>
        <w:pStyle w:val="Body"/>
        <w:spacing w:after="0"/>
      </w:pPr>
    </w:p>
    <w:p w14:paraId="38E6C56B" w14:textId="6EA192EF" w:rsidR="008837CC" w:rsidRPr="005A005C" w:rsidRDefault="009D3694" w:rsidP="009D3694">
      <w:pPr>
        <w:pStyle w:val="Body"/>
        <w:spacing w:after="0"/>
        <w:jc w:val="center"/>
        <w:rPr>
          <w:sz w:val="28"/>
          <w:szCs w:val="28"/>
          <w:u w:val="single"/>
        </w:rPr>
      </w:pPr>
      <w:r w:rsidRPr="005A005C">
        <w:rPr>
          <w:sz w:val="28"/>
          <w:szCs w:val="28"/>
          <w:u w:val="single"/>
        </w:rPr>
        <w:t>Animal Exhibit Requirements</w:t>
      </w:r>
    </w:p>
    <w:p w14:paraId="66349AA9" w14:textId="77777777" w:rsidR="009D3694" w:rsidRDefault="009D3694">
      <w:pPr>
        <w:pStyle w:val="Body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4"/>
        <w:gridCol w:w="3238"/>
        <w:gridCol w:w="3138"/>
      </w:tblGrid>
      <w:tr w:rsidR="009C03D8" w14:paraId="36E62505" w14:textId="214F6FD3" w:rsidTr="009C03D8">
        <w:tc>
          <w:tcPr>
            <w:tcW w:w="2974" w:type="dxa"/>
          </w:tcPr>
          <w:p w14:paraId="1E0E7A46" w14:textId="566651C7" w:rsidR="009C03D8" w:rsidRPr="00277B24" w:rsidRDefault="009C03D8" w:rsidP="00277B24">
            <w:pPr>
              <w:pStyle w:val="Body"/>
              <w:spacing w:after="0"/>
              <w:jc w:val="center"/>
              <w:rPr>
                <w:b/>
                <w:bCs/>
              </w:rPr>
            </w:pPr>
            <w:r w:rsidRPr="00277B24">
              <w:rPr>
                <w:b/>
                <w:bCs/>
              </w:rPr>
              <w:t>Animal</w:t>
            </w:r>
          </w:p>
        </w:tc>
        <w:tc>
          <w:tcPr>
            <w:tcW w:w="3238" w:type="dxa"/>
          </w:tcPr>
          <w:p w14:paraId="2C759BC8" w14:textId="2278A801" w:rsidR="009C03D8" w:rsidRPr="00277B24" w:rsidRDefault="00EB1CE3" w:rsidP="00277B24">
            <w:pPr>
              <w:pStyle w:val="Body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Minimum Surface </w:t>
            </w:r>
            <w:r w:rsidR="009C03D8" w:rsidRPr="00277B24">
              <w:rPr>
                <w:b/>
                <w:bCs/>
              </w:rPr>
              <w:t>Area Required</w:t>
            </w:r>
          </w:p>
        </w:tc>
        <w:tc>
          <w:tcPr>
            <w:tcW w:w="3138" w:type="dxa"/>
          </w:tcPr>
          <w:p w14:paraId="7F81AEB7" w14:textId="5F560082" w:rsidR="009C03D8" w:rsidRPr="00277B24" w:rsidRDefault="009C03D8" w:rsidP="00277B24">
            <w:pPr>
              <w:pStyle w:val="Body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Special Requirements</w:t>
            </w:r>
          </w:p>
        </w:tc>
      </w:tr>
      <w:tr w:rsidR="009C03D8" w14:paraId="5D86D49C" w14:textId="691816F0" w:rsidTr="009C03D8">
        <w:tc>
          <w:tcPr>
            <w:tcW w:w="2974" w:type="dxa"/>
          </w:tcPr>
          <w:p w14:paraId="3626F0BB" w14:textId="48C4386C" w:rsidR="009C03D8" w:rsidRDefault="009C03D8">
            <w:pPr>
              <w:pStyle w:val="Body"/>
              <w:spacing w:after="0"/>
            </w:pPr>
            <w:r>
              <w:t>Monkey</w:t>
            </w:r>
            <w:r w:rsidR="005867DC">
              <w:t>s</w:t>
            </w:r>
          </w:p>
        </w:tc>
        <w:tc>
          <w:tcPr>
            <w:tcW w:w="3238" w:type="dxa"/>
          </w:tcPr>
          <w:p w14:paraId="0EEE0D74" w14:textId="427497C3" w:rsidR="009C03D8" w:rsidRDefault="002612A2">
            <w:pPr>
              <w:pStyle w:val="Body"/>
              <w:spacing w:after="0"/>
            </w:pPr>
            <w:r>
              <w:t>12,500</w:t>
            </w:r>
            <w:r w:rsidR="005A2931">
              <w:t xml:space="preserve"> </w:t>
            </w:r>
            <w:r w:rsidR="005A2931">
              <w:t>m</w:t>
            </w:r>
            <w:r w:rsidR="005A2931">
              <w:rPr>
                <w:vertAlign w:val="superscript"/>
              </w:rPr>
              <w:t>2</w:t>
            </w:r>
          </w:p>
        </w:tc>
        <w:tc>
          <w:tcPr>
            <w:tcW w:w="3138" w:type="dxa"/>
          </w:tcPr>
          <w:p w14:paraId="5C34E8A7" w14:textId="77777777" w:rsidR="009C03D8" w:rsidRDefault="009C03D8">
            <w:pPr>
              <w:pStyle w:val="Body"/>
              <w:spacing w:after="0"/>
            </w:pPr>
          </w:p>
        </w:tc>
      </w:tr>
      <w:tr w:rsidR="009C03D8" w14:paraId="374DC4E9" w14:textId="43AAE428" w:rsidTr="009C03D8">
        <w:tc>
          <w:tcPr>
            <w:tcW w:w="2974" w:type="dxa"/>
          </w:tcPr>
          <w:p w14:paraId="18974ABA" w14:textId="2AB55C0E" w:rsidR="009C03D8" w:rsidRDefault="009C03D8">
            <w:pPr>
              <w:pStyle w:val="Body"/>
              <w:spacing w:after="0"/>
            </w:pPr>
            <w:r>
              <w:t>Tiger</w:t>
            </w:r>
            <w:r w:rsidR="005867DC">
              <w:t>s</w:t>
            </w:r>
          </w:p>
        </w:tc>
        <w:tc>
          <w:tcPr>
            <w:tcW w:w="3238" w:type="dxa"/>
          </w:tcPr>
          <w:p w14:paraId="7F1A842E" w14:textId="5549DF87" w:rsidR="009C03D8" w:rsidRDefault="003D52E3">
            <w:pPr>
              <w:pStyle w:val="Body"/>
              <w:spacing w:after="0"/>
            </w:pPr>
            <w:r>
              <w:t>20,000</w:t>
            </w:r>
            <w:r w:rsidR="005A2931">
              <w:t xml:space="preserve"> </w:t>
            </w:r>
            <w:r w:rsidR="005A2931">
              <w:t>m</w:t>
            </w:r>
            <w:r w:rsidR="005A2931">
              <w:rPr>
                <w:vertAlign w:val="superscript"/>
              </w:rPr>
              <w:t>2</w:t>
            </w:r>
          </w:p>
        </w:tc>
        <w:tc>
          <w:tcPr>
            <w:tcW w:w="3138" w:type="dxa"/>
          </w:tcPr>
          <w:p w14:paraId="0DFFBC7C" w14:textId="2979A2D4" w:rsidR="009C03D8" w:rsidRDefault="009C03D8">
            <w:pPr>
              <w:pStyle w:val="Body"/>
              <w:spacing w:after="0"/>
            </w:pPr>
          </w:p>
        </w:tc>
      </w:tr>
      <w:tr w:rsidR="009C03D8" w14:paraId="0C6FA209" w14:textId="263A2D0D" w:rsidTr="009C03D8">
        <w:tc>
          <w:tcPr>
            <w:tcW w:w="2974" w:type="dxa"/>
          </w:tcPr>
          <w:p w14:paraId="3D87DD36" w14:textId="0A99503E" w:rsidR="009C03D8" w:rsidRDefault="009C03D8">
            <w:pPr>
              <w:pStyle w:val="Body"/>
              <w:spacing w:after="0"/>
            </w:pPr>
            <w:r>
              <w:t>Giraffe</w:t>
            </w:r>
            <w:r w:rsidR="005867DC">
              <w:t>s</w:t>
            </w:r>
          </w:p>
        </w:tc>
        <w:tc>
          <w:tcPr>
            <w:tcW w:w="3238" w:type="dxa"/>
          </w:tcPr>
          <w:p w14:paraId="203E2DCC" w14:textId="620CE66A" w:rsidR="009C03D8" w:rsidRDefault="003D52E3">
            <w:pPr>
              <w:pStyle w:val="Body"/>
              <w:spacing w:after="0"/>
            </w:pPr>
            <w:r>
              <w:t>20,000</w:t>
            </w:r>
            <w:r w:rsidR="005A2931">
              <w:t xml:space="preserve"> </w:t>
            </w:r>
            <w:r w:rsidR="005A2931">
              <w:t>m</w:t>
            </w:r>
            <w:r w:rsidR="005A2931">
              <w:rPr>
                <w:vertAlign w:val="superscript"/>
              </w:rPr>
              <w:t>2</w:t>
            </w:r>
          </w:p>
        </w:tc>
        <w:tc>
          <w:tcPr>
            <w:tcW w:w="3138" w:type="dxa"/>
          </w:tcPr>
          <w:p w14:paraId="20DF2198" w14:textId="77777777" w:rsidR="009C03D8" w:rsidRDefault="009C03D8">
            <w:pPr>
              <w:pStyle w:val="Body"/>
              <w:spacing w:after="0"/>
            </w:pPr>
          </w:p>
        </w:tc>
      </w:tr>
      <w:tr w:rsidR="009C03D8" w14:paraId="1D98EDDC" w14:textId="56C4DCAA" w:rsidTr="009C03D8">
        <w:tc>
          <w:tcPr>
            <w:tcW w:w="2974" w:type="dxa"/>
          </w:tcPr>
          <w:p w14:paraId="31A7EC37" w14:textId="4C22820D" w:rsidR="009C03D8" w:rsidRDefault="009C03D8">
            <w:pPr>
              <w:pStyle w:val="Body"/>
              <w:spacing w:after="0"/>
            </w:pPr>
            <w:r>
              <w:t>Petting zoo animals</w:t>
            </w:r>
          </w:p>
        </w:tc>
        <w:tc>
          <w:tcPr>
            <w:tcW w:w="3238" w:type="dxa"/>
          </w:tcPr>
          <w:p w14:paraId="121DD59F" w14:textId="336C2D86" w:rsidR="009C03D8" w:rsidRPr="00D248C3" w:rsidRDefault="00AF7F3B">
            <w:pPr>
              <w:pStyle w:val="Body"/>
              <w:spacing w:after="0"/>
              <w:rPr>
                <w:vertAlign w:val="superscript"/>
              </w:rPr>
            </w:pPr>
            <w:r>
              <w:t>25</w:t>
            </w:r>
            <w:r w:rsidR="00D248C3">
              <w:t>,000 m</w:t>
            </w:r>
            <w:r w:rsidR="00D248C3">
              <w:rPr>
                <w:vertAlign w:val="superscript"/>
              </w:rPr>
              <w:t>2</w:t>
            </w:r>
          </w:p>
        </w:tc>
        <w:tc>
          <w:tcPr>
            <w:tcW w:w="3138" w:type="dxa"/>
          </w:tcPr>
          <w:p w14:paraId="595252B4" w14:textId="6614D862" w:rsidR="009C03D8" w:rsidRDefault="00106847">
            <w:pPr>
              <w:pStyle w:val="Body"/>
              <w:spacing w:after="0"/>
            </w:pPr>
            <w:r>
              <w:t>Must take the form of a rectangle for easy entrance and exit</w:t>
            </w:r>
          </w:p>
        </w:tc>
      </w:tr>
      <w:tr w:rsidR="009C03D8" w14:paraId="1D3BEC00" w14:textId="3696E54B" w:rsidTr="009C03D8">
        <w:tc>
          <w:tcPr>
            <w:tcW w:w="2974" w:type="dxa"/>
          </w:tcPr>
          <w:p w14:paraId="0EE9D423" w14:textId="48973262" w:rsidR="009C03D8" w:rsidRDefault="009C03D8">
            <w:pPr>
              <w:pStyle w:val="Body"/>
              <w:spacing w:after="0"/>
            </w:pPr>
            <w:r>
              <w:t>Hippo</w:t>
            </w:r>
          </w:p>
        </w:tc>
        <w:tc>
          <w:tcPr>
            <w:tcW w:w="3238" w:type="dxa"/>
          </w:tcPr>
          <w:p w14:paraId="3B7BF392" w14:textId="234350D3" w:rsidR="009C03D8" w:rsidRDefault="0061765C">
            <w:pPr>
              <w:pStyle w:val="Body"/>
              <w:spacing w:after="0"/>
            </w:pPr>
            <w:r>
              <w:t>17,500</w:t>
            </w:r>
            <w:r w:rsidR="005A2931">
              <w:t xml:space="preserve"> </w:t>
            </w:r>
            <w:r w:rsidR="005A2931">
              <w:t>m</w:t>
            </w:r>
            <w:r w:rsidR="005A2931">
              <w:rPr>
                <w:vertAlign w:val="superscript"/>
              </w:rPr>
              <w:t>2</w:t>
            </w:r>
          </w:p>
        </w:tc>
        <w:tc>
          <w:tcPr>
            <w:tcW w:w="3138" w:type="dxa"/>
          </w:tcPr>
          <w:p w14:paraId="55E750C7" w14:textId="2661C308" w:rsidR="009C03D8" w:rsidRDefault="0072653E">
            <w:pPr>
              <w:pStyle w:val="Body"/>
              <w:spacing w:after="0"/>
            </w:pPr>
            <w:r>
              <w:t>Mus</w:t>
            </w:r>
            <w:r w:rsidR="00106847">
              <w:t>t</w:t>
            </w:r>
            <w:r>
              <w:t xml:space="preserve"> have a circular</w:t>
            </w:r>
            <w:r>
              <w:t xml:space="preserve"> pool </w:t>
            </w:r>
            <w:r w:rsidR="00DE5FA8">
              <w:t xml:space="preserve">for the animals </w:t>
            </w:r>
            <w:r>
              <w:t>to swim in</w:t>
            </w:r>
          </w:p>
        </w:tc>
      </w:tr>
      <w:tr w:rsidR="00106847" w14:paraId="1F3891CA" w14:textId="24B92B8D" w:rsidTr="009C03D8">
        <w:tc>
          <w:tcPr>
            <w:tcW w:w="2974" w:type="dxa"/>
          </w:tcPr>
          <w:p w14:paraId="1ED98C2D" w14:textId="02CD56E5" w:rsidR="00106847" w:rsidRDefault="00106847" w:rsidP="00106847">
            <w:pPr>
              <w:pStyle w:val="Body"/>
              <w:spacing w:after="0"/>
            </w:pPr>
            <w:r>
              <w:t>Bears</w:t>
            </w:r>
          </w:p>
        </w:tc>
        <w:tc>
          <w:tcPr>
            <w:tcW w:w="3238" w:type="dxa"/>
          </w:tcPr>
          <w:p w14:paraId="1AE35B77" w14:textId="210D747B" w:rsidR="00106847" w:rsidRDefault="0061765C" w:rsidP="00106847">
            <w:pPr>
              <w:pStyle w:val="Body"/>
              <w:spacing w:after="0"/>
            </w:pPr>
            <w:r>
              <w:t>17,500</w:t>
            </w:r>
            <w:r w:rsidR="005A2931">
              <w:t xml:space="preserve"> </w:t>
            </w:r>
            <w:r w:rsidR="005A2931">
              <w:t>m</w:t>
            </w:r>
            <w:r w:rsidR="005A2931">
              <w:rPr>
                <w:vertAlign w:val="superscript"/>
              </w:rPr>
              <w:t>2</w:t>
            </w:r>
          </w:p>
        </w:tc>
        <w:tc>
          <w:tcPr>
            <w:tcW w:w="3138" w:type="dxa"/>
          </w:tcPr>
          <w:p w14:paraId="6EC89976" w14:textId="4CD32C20" w:rsidR="00106847" w:rsidRDefault="00DE5FA8" w:rsidP="00106847">
            <w:pPr>
              <w:pStyle w:val="Body"/>
              <w:spacing w:after="0"/>
            </w:pPr>
            <w:r>
              <w:t>Must have a circular pool for the animals to swim in</w:t>
            </w:r>
          </w:p>
        </w:tc>
      </w:tr>
      <w:tr w:rsidR="00106847" w14:paraId="48D8C250" w14:textId="5947FC08" w:rsidTr="009C03D8">
        <w:tc>
          <w:tcPr>
            <w:tcW w:w="2974" w:type="dxa"/>
          </w:tcPr>
          <w:p w14:paraId="379185A3" w14:textId="41FAACCE" w:rsidR="00106847" w:rsidRDefault="00106847" w:rsidP="00106847">
            <w:pPr>
              <w:pStyle w:val="Body"/>
              <w:spacing w:after="0"/>
            </w:pPr>
            <w:r>
              <w:t>Panda</w:t>
            </w:r>
            <w:r w:rsidR="005867DC">
              <w:t>s</w:t>
            </w:r>
          </w:p>
        </w:tc>
        <w:tc>
          <w:tcPr>
            <w:tcW w:w="3238" w:type="dxa"/>
          </w:tcPr>
          <w:p w14:paraId="64C085C5" w14:textId="04B62CA5" w:rsidR="00106847" w:rsidRDefault="002612A2" w:rsidP="00106847">
            <w:pPr>
              <w:pStyle w:val="Body"/>
              <w:spacing w:after="0"/>
            </w:pPr>
            <w:r>
              <w:t>12,500</w:t>
            </w:r>
            <w:r w:rsidR="005A2931">
              <w:t xml:space="preserve"> </w:t>
            </w:r>
            <w:r w:rsidR="005A2931">
              <w:t>m</w:t>
            </w:r>
            <w:r w:rsidR="005A2931">
              <w:rPr>
                <w:vertAlign w:val="superscript"/>
              </w:rPr>
              <w:t>2</w:t>
            </w:r>
          </w:p>
        </w:tc>
        <w:tc>
          <w:tcPr>
            <w:tcW w:w="3138" w:type="dxa"/>
          </w:tcPr>
          <w:p w14:paraId="399C9E97" w14:textId="77777777" w:rsidR="00106847" w:rsidRDefault="00106847" w:rsidP="00106847">
            <w:pPr>
              <w:pStyle w:val="Body"/>
              <w:spacing w:after="0"/>
            </w:pPr>
          </w:p>
        </w:tc>
      </w:tr>
    </w:tbl>
    <w:p w14:paraId="3D05B0BA" w14:textId="4A6A9044" w:rsidR="005A2931" w:rsidRDefault="005A2931">
      <w:pPr>
        <w:pStyle w:val="Body"/>
        <w:spacing w:after="0"/>
      </w:pPr>
    </w:p>
    <w:p w14:paraId="752D4FD3" w14:textId="0D79DF37" w:rsidR="00DA3C66" w:rsidRPr="005A005C" w:rsidRDefault="00DA3C66" w:rsidP="00DA3C66">
      <w:pPr>
        <w:pStyle w:val="Body"/>
        <w:spacing w:after="0"/>
        <w:jc w:val="center"/>
        <w:rPr>
          <w:sz w:val="28"/>
          <w:szCs w:val="28"/>
          <w:u w:val="single"/>
        </w:rPr>
      </w:pPr>
      <w:r w:rsidRPr="005A005C">
        <w:rPr>
          <w:sz w:val="28"/>
          <w:szCs w:val="28"/>
          <w:u w:val="single"/>
        </w:rPr>
        <w:t>Recording Sheet</w:t>
      </w:r>
    </w:p>
    <w:p w14:paraId="65DCC95C" w14:textId="77777777" w:rsidR="00DA3C66" w:rsidRDefault="00DA3C66">
      <w:pPr>
        <w:pStyle w:val="Body"/>
        <w:spacing w:after="0"/>
      </w:pPr>
    </w:p>
    <w:tbl>
      <w:tblPr>
        <w:tblStyle w:val="TableGrid"/>
        <w:tblW w:w="11212" w:type="dxa"/>
        <w:tblInd w:w="-1011" w:type="dxa"/>
        <w:tblLook w:val="04A0" w:firstRow="1" w:lastRow="0" w:firstColumn="1" w:lastColumn="0" w:noHBand="0" w:noVBand="1"/>
      </w:tblPr>
      <w:tblGrid>
        <w:gridCol w:w="1793"/>
        <w:gridCol w:w="4033"/>
        <w:gridCol w:w="2835"/>
        <w:gridCol w:w="2551"/>
      </w:tblGrid>
      <w:tr w:rsidR="0048004C" w14:paraId="66540D4C" w14:textId="2B154614" w:rsidTr="0048004C">
        <w:trPr>
          <w:trHeight w:val="439"/>
        </w:trPr>
        <w:tc>
          <w:tcPr>
            <w:tcW w:w="1793" w:type="dxa"/>
          </w:tcPr>
          <w:p w14:paraId="679F24E1" w14:textId="02CD60E5" w:rsidR="0048004C" w:rsidRPr="00DA3C66" w:rsidRDefault="0048004C" w:rsidP="00DA3C66">
            <w:pPr>
              <w:pStyle w:val="Body"/>
              <w:spacing w:after="0"/>
              <w:jc w:val="center"/>
              <w:rPr>
                <w:b/>
                <w:bCs/>
              </w:rPr>
            </w:pPr>
            <w:r w:rsidRPr="00DA3C66">
              <w:rPr>
                <w:b/>
                <w:bCs/>
              </w:rPr>
              <w:t>Animal</w:t>
            </w:r>
          </w:p>
        </w:tc>
        <w:tc>
          <w:tcPr>
            <w:tcW w:w="4033" w:type="dxa"/>
          </w:tcPr>
          <w:p w14:paraId="5F56CB1D" w14:textId="682393D5" w:rsidR="0048004C" w:rsidRPr="00DA3C66" w:rsidRDefault="0048004C" w:rsidP="00DA3C66">
            <w:pPr>
              <w:pStyle w:val="Body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Number and Shapes Used to Meet Requirements</w:t>
            </w:r>
          </w:p>
        </w:tc>
        <w:tc>
          <w:tcPr>
            <w:tcW w:w="2835" w:type="dxa"/>
          </w:tcPr>
          <w:p w14:paraId="1FBB0FA6" w14:textId="757095AD" w:rsidR="0048004C" w:rsidRPr="00DA3C66" w:rsidRDefault="0048004C" w:rsidP="00DA3C66">
            <w:pPr>
              <w:pStyle w:val="Body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Sketch of Design</w:t>
            </w:r>
          </w:p>
        </w:tc>
        <w:tc>
          <w:tcPr>
            <w:tcW w:w="2551" w:type="dxa"/>
          </w:tcPr>
          <w:p w14:paraId="6A2E2E27" w14:textId="35CA800D" w:rsidR="0048004C" w:rsidRDefault="0048004C" w:rsidP="00DA3C66">
            <w:pPr>
              <w:pStyle w:val="Body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 and Perimeter of the composite shape</w:t>
            </w:r>
          </w:p>
        </w:tc>
      </w:tr>
      <w:tr w:rsidR="0048004C" w14:paraId="37518115" w14:textId="259E639C" w:rsidTr="0048004C">
        <w:trPr>
          <w:trHeight w:val="1237"/>
        </w:trPr>
        <w:tc>
          <w:tcPr>
            <w:tcW w:w="1793" w:type="dxa"/>
          </w:tcPr>
          <w:p w14:paraId="418F0D14" w14:textId="77777777" w:rsidR="0048004C" w:rsidRDefault="0048004C">
            <w:pPr>
              <w:pStyle w:val="Body"/>
              <w:spacing w:after="0"/>
            </w:pPr>
          </w:p>
        </w:tc>
        <w:tc>
          <w:tcPr>
            <w:tcW w:w="4033" w:type="dxa"/>
          </w:tcPr>
          <w:p w14:paraId="27F58465" w14:textId="77777777" w:rsidR="0048004C" w:rsidRDefault="0048004C">
            <w:pPr>
              <w:pStyle w:val="Body"/>
              <w:spacing w:after="0"/>
            </w:pPr>
          </w:p>
        </w:tc>
        <w:tc>
          <w:tcPr>
            <w:tcW w:w="2835" w:type="dxa"/>
          </w:tcPr>
          <w:p w14:paraId="10E4DF26" w14:textId="77777777" w:rsidR="0048004C" w:rsidRDefault="0048004C">
            <w:pPr>
              <w:pStyle w:val="Body"/>
              <w:spacing w:after="0"/>
            </w:pPr>
          </w:p>
        </w:tc>
        <w:tc>
          <w:tcPr>
            <w:tcW w:w="2551" w:type="dxa"/>
          </w:tcPr>
          <w:p w14:paraId="486012DE" w14:textId="77777777" w:rsidR="0048004C" w:rsidRDefault="0048004C">
            <w:pPr>
              <w:pStyle w:val="Body"/>
              <w:spacing w:after="0"/>
            </w:pPr>
          </w:p>
        </w:tc>
      </w:tr>
      <w:tr w:rsidR="0048004C" w14:paraId="09B5E09F" w14:textId="34035661" w:rsidTr="0048004C">
        <w:trPr>
          <w:trHeight w:val="1186"/>
        </w:trPr>
        <w:tc>
          <w:tcPr>
            <w:tcW w:w="1793" w:type="dxa"/>
          </w:tcPr>
          <w:p w14:paraId="4CD1D905" w14:textId="77777777" w:rsidR="0048004C" w:rsidRDefault="0048004C">
            <w:pPr>
              <w:pStyle w:val="Body"/>
              <w:spacing w:after="0"/>
            </w:pPr>
          </w:p>
        </w:tc>
        <w:tc>
          <w:tcPr>
            <w:tcW w:w="4033" w:type="dxa"/>
          </w:tcPr>
          <w:p w14:paraId="297F7F37" w14:textId="77777777" w:rsidR="0048004C" w:rsidRDefault="0048004C">
            <w:pPr>
              <w:pStyle w:val="Body"/>
              <w:spacing w:after="0"/>
            </w:pPr>
          </w:p>
        </w:tc>
        <w:tc>
          <w:tcPr>
            <w:tcW w:w="2835" w:type="dxa"/>
          </w:tcPr>
          <w:p w14:paraId="1B403820" w14:textId="77777777" w:rsidR="0048004C" w:rsidRDefault="0048004C">
            <w:pPr>
              <w:pStyle w:val="Body"/>
              <w:spacing w:after="0"/>
            </w:pPr>
          </w:p>
        </w:tc>
        <w:tc>
          <w:tcPr>
            <w:tcW w:w="2551" w:type="dxa"/>
          </w:tcPr>
          <w:p w14:paraId="7F15A5CC" w14:textId="77777777" w:rsidR="0048004C" w:rsidRDefault="0048004C">
            <w:pPr>
              <w:pStyle w:val="Body"/>
              <w:spacing w:after="0"/>
            </w:pPr>
          </w:p>
        </w:tc>
      </w:tr>
      <w:tr w:rsidR="0048004C" w14:paraId="615F38C9" w14:textId="59F18BDD" w:rsidTr="0048004C">
        <w:trPr>
          <w:trHeight w:val="1237"/>
        </w:trPr>
        <w:tc>
          <w:tcPr>
            <w:tcW w:w="1793" w:type="dxa"/>
          </w:tcPr>
          <w:p w14:paraId="2176E1B2" w14:textId="77777777" w:rsidR="0048004C" w:rsidRDefault="0048004C">
            <w:pPr>
              <w:pStyle w:val="Body"/>
              <w:spacing w:after="0"/>
            </w:pPr>
          </w:p>
        </w:tc>
        <w:tc>
          <w:tcPr>
            <w:tcW w:w="4033" w:type="dxa"/>
          </w:tcPr>
          <w:p w14:paraId="68BD2A66" w14:textId="77777777" w:rsidR="0048004C" w:rsidRDefault="0048004C">
            <w:pPr>
              <w:pStyle w:val="Body"/>
              <w:spacing w:after="0"/>
            </w:pPr>
          </w:p>
        </w:tc>
        <w:tc>
          <w:tcPr>
            <w:tcW w:w="2835" w:type="dxa"/>
          </w:tcPr>
          <w:p w14:paraId="3C1088DC" w14:textId="77777777" w:rsidR="0048004C" w:rsidRDefault="0048004C">
            <w:pPr>
              <w:pStyle w:val="Body"/>
              <w:spacing w:after="0"/>
            </w:pPr>
          </w:p>
        </w:tc>
        <w:tc>
          <w:tcPr>
            <w:tcW w:w="2551" w:type="dxa"/>
          </w:tcPr>
          <w:p w14:paraId="228F721B" w14:textId="77777777" w:rsidR="0048004C" w:rsidRDefault="0048004C">
            <w:pPr>
              <w:pStyle w:val="Body"/>
              <w:spacing w:after="0"/>
            </w:pPr>
          </w:p>
        </w:tc>
      </w:tr>
      <w:tr w:rsidR="0048004C" w14:paraId="7B04FC19" w14:textId="6A7291CA" w:rsidTr="0048004C">
        <w:trPr>
          <w:trHeight w:val="1186"/>
        </w:trPr>
        <w:tc>
          <w:tcPr>
            <w:tcW w:w="1793" w:type="dxa"/>
          </w:tcPr>
          <w:p w14:paraId="1D126132" w14:textId="77777777" w:rsidR="0048004C" w:rsidRDefault="0048004C">
            <w:pPr>
              <w:pStyle w:val="Body"/>
              <w:spacing w:after="0"/>
            </w:pPr>
          </w:p>
        </w:tc>
        <w:tc>
          <w:tcPr>
            <w:tcW w:w="4033" w:type="dxa"/>
          </w:tcPr>
          <w:p w14:paraId="65277D66" w14:textId="77777777" w:rsidR="0048004C" w:rsidRDefault="0048004C">
            <w:pPr>
              <w:pStyle w:val="Body"/>
              <w:spacing w:after="0"/>
            </w:pPr>
          </w:p>
        </w:tc>
        <w:tc>
          <w:tcPr>
            <w:tcW w:w="2835" w:type="dxa"/>
          </w:tcPr>
          <w:p w14:paraId="3702A1C6" w14:textId="77777777" w:rsidR="0048004C" w:rsidRDefault="0048004C">
            <w:pPr>
              <w:pStyle w:val="Body"/>
              <w:spacing w:after="0"/>
            </w:pPr>
          </w:p>
        </w:tc>
        <w:tc>
          <w:tcPr>
            <w:tcW w:w="2551" w:type="dxa"/>
          </w:tcPr>
          <w:p w14:paraId="484FD1D7" w14:textId="77777777" w:rsidR="0048004C" w:rsidRDefault="0048004C">
            <w:pPr>
              <w:pStyle w:val="Body"/>
              <w:spacing w:after="0"/>
            </w:pPr>
          </w:p>
        </w:tc>
      </w:tr>
      <w:tr w:rsidR="0048004C" w14:paraId="67045E94" w14:textId="0D9F3FED" w:rsidTr="0048004C">
        <w:trPr>
          <w:trHeight w:val="1237"/>
        </w:trPr>
        <w:tc>
          <w:tcPr>
            <w:tcW w:w="1793" w:type="dxa"/>
          </w:tcPr>
          <w:p w14:paraId="09483CC0" w14:textId="77777777" w:rsidR="0048004C" w:rsidRDefault="0048004C">
            <w:pPr>
              <w:pStyle w:val="Body"/>
              <w:spacing w:after="0"/>
            </w:pPr>
          </w:p>
        </w:tc>
        <w:tc>
          <w:tcPr>
            <w:tcW w:w="4033" w:type="dxa"/>
          </w:tcPr>
          <w:p w14:paraId="334F5A5B" w14:textId="77777777" w:rsidR="0048004C" w:rsidRDefault="0048004C">
            <w:pPr>
              <w:pStyle w:val="Body"/>
              <w:spacing w:after="0"/>
            </w:pPr>
          </w:p>
        </w:tc>
        <w:tc>
          <w:tcPr>
            <w:tcW w:w="2835" w:type="dxa"/>
          </w:tcPr>
          <w:p w14:paraId="064A2F47" w14:textId="77777777" w:rsidR="0048004C" w:rsidRDefault="0048004C">
            <w:pPr>
              <w:pStyle w:val="Body"/>
              <w:spacing w:after="0"/>
            </w:pPr>
          </w:p>
        </w:tc>
        <w:tc>
          <w:tcPr>
            <w:tcW w:w="2551" w:type="dxa"/>
          </w:tcPr>
          <w:p w14:paraId="316410E9" w14:textId="77777777" w:rsidR="0048004C" w:rsidRDefault="0048004C">
            <w:pPr>
              <w:pStyle w:val="Body"/>
              <w:spacing w:after="0"/>
            </w:pPr>
          </w:p>
        </w:tc>
      </w:tr>
      <w:tr w:rsidR="005A005C" w14:paraId="42719116" w14:textId="77777777" w:rsidTr="0048004C">
        <w:trPr>
          <w:trHeight w:val="1237"/>
        </w:trPr>
        <w:tc>
          <w:tcPr>
            <w:tcW w:w="1793" w:type="dxa"/>
          </w:tcPr>
          <w:p w14:paraId="4C5E0028" w14:textId="77777777" w:rsidR="005A005C" w:rsidRDefault="005A005C">
            <w:pPr>
              <w:pStyle w:val="Body"/>
              <w:spacing w:after="0"/>
            </w:pPr>
          </w:p>
        </w:tc>
        <w:tc>
          <w:tcPr>
            <w:tcW w:w="4033" w:type="dxa"/>
          </w:tcPr>
          <w:p w14:paraId="4D38D3CD" w14:textId="77777777" w:rsidR="005A005C" w:rsidRDefault="005A005C">
            <w:pPr>
              <w:pStyle w:val="Body"/>
              <w:spacing w:after="0"/>
            </w:pPr>
          </w:p>
        </w:tc>
        <w:tc>
          <w:tcPr>
            <w:tcW w:w="2835" w:type="dxa"/>
          </w:tcPr>
          <w:p w14:paraId="18222E13" w14:textId="77777777" w:rsidR="005A005C" w:rsidRDefault="005A005C">
            <w:pPr>
              <w:pStyle w:val="Body"/>
              <w:spacing w:after="0"/>
            </w:pPr>
          </w:p>
        </w:tc>
        <w:tc>
          <w:tcPr>
            <w:tcW w:w="2551" w:type="dxa"/>
          </w:tcPr>
          <w:p w14:paraId="724E5721" w14:textId="77777777" w:rsidR="005A005C" w:rsidRDefault="005A005C">
            <w:pPr>
              <w:pStyle w:val="Body"/>
              <w:spacing w:after="0"/>
            </w:pPr>
          </w:p>
        </w:tc>
      </w:tr>
      <w:tr w:rsidR="005A005C" w14:paraId="67E015DF" w14:textId="77777777" w:rsidTr="0048004C">
        <w:trPr>
          <w:trHeight w:val="1237"/>
        </w:trPr>
        <w:tc>
          <w:tcPr>
            <w:tcW w:w="1793" w:type="dxa"/>
          </w:tcPr>
          <w:p w14:paraId="19D7DBD3" w14:textId="77777777" w:rsidR="005A005C" w:rsidRDefault="005A005C">
            <w:pPr>
              <w:pStyle w:val="Body"/>
              <w:spacing w:after="0"/>
            </w:pPr>
          </w:p>
        </w:tc>
        <w:tc>
          <w:tcPr>
            <w:tcW w:w="4033" w:type="dxa"/>
          </w:tcPr>
          <w:p w14:paraId="0918F789" w14:textId="77777777" w:rsidR="005A005C" w:rsidRDefault="005A005C">
            <w:pPr>
              <w:pStyle w:val="Body"/>
              <w:spacing w:after="0"/>
            </w:pPr>
          </w:p>
        </w:tc>
        <w:tc>
          <w:tcPr>
            <w:tcW w:w="2835" w:type="dxa"/>
          </w:tcPr>
          <w:p w14:paraId="1DDCF9FE" w14:textId="77777777" w:rsidR="005A005C" w:rsidRDefault="005A005C">
            <w:pPr>
              <w:pStyle w:val="Body"/>
              <w:spacing w:after="0"/>
            </w:pPr>
          </w:p>
        </w:tc>
        <w:tc>
          <w:tcPr>
            <w:tcW w:w="2551" w:type="dxa"/>
          </w:tcPr>
          <w:p w14:paraId="416F5A18" w14:textId="77777777" w:rsidR="005A005C" w:rsidRDefault="005A005C">
            <w:pPr>
              <w:pStyle w:val="Body"/>
              <w:spacing w:after="0"/>
            </w:pPr>
          </w:p>
        </w:tc>
      </w:tr>
    </w:tbl>
    <w:p w14:paraId="7DA91CB8" w14:textId="77777777" w:rsidR="00DA3C66" w:rsidRDefault="00DA3C66">
      <w:pPr>
        <w:pStyle w:val="Body"/>
        <w:spacing w:after="0"/>
      </w:pPr>
    </w:p>
    <w:sectPr w:rsidR="00DA3C6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B6794" w14:textId="77777777" w:rsidR="00C31788" w:rsidRDefault="00C31788">
      <w:r>
        <w:separator/>
      </w:r>
    </w:p>
  </w:endnote>
  <w:endnote w:type="continuationSeparator" w:id="0">
    <w:p w14:paraId="5A28677F" w14:textId="77777777" w:rsidR="00C31788" w:rsidRDefault="00C3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A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b/>
        <w:bCs/>
        <w:sz w:val="20"/>
        <w:szCs w:val="20"/>
      </w:rPr>
    </w:pPr>
    <w:r>
      <w:rPr>
        <w:rFonts w:ascii="Century Gothic" w:hAnsi="Century Gothic"/>
        <w:b/>
        <w:bCs/>
        <w:sz w:val="20"/>
        <w:szCs w:val="20"/>
      </w:rPr>
      <w:t>Mathematics Knowledge Network</w:t>
    </w:r>
  </w:p>
  <w:p w14:paraId="0A7D631B" w14:textId="77777777" w:rsidR="004D387F" w:rsidRDefault="00EE7CB4">
    <w:pPr>
      <w:pStyle w:val="Footer"/>
      <w:tabs>
        <w:tab w:val="clear" w:pos="9360"/>
        <w:tab w:val="right" w:pos="9340"/>
      </w:tabs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Fields Institute for Research in Mathematical Sciences</w:t>
    </w:r>
  </w:p>
  <w:p w14:paraId="0A7D631C" w14:textId="77777777" w:rsidR="004D387F" w:rsidRDefault="00EE7CB4">
    <w:pPr>
      <w:pStyle w:val="Footer"/>
      <w:tabs>
        <w:tab w:val="clear" w:pos="9360"/>
        <w:tab w:val="right" w:pos="9340"/>
      </w:tabs>
      <w:jc w:val="right"/>
    </w:pPr>
    <w:r>
      <w:rPr>
        <w:rFonts w:ascii="Century Gothic" w:hAnsi="Century Gothic"/>
        <w:sz w:val="20"/>
        <w:szCs w:val="20"/>
      </w:rPr>
      <w:t>222 College Street, 2</w:t>
    </w:r>
    <w:r>
      <w:rPr>
        <w:rFonts w:ascii="Century Gothic" w:hAnsi="Century Gothic"/>
        <w:sz w:val="20"/>
        <w:szCs w:val="20"/>
        <w:vertAlign w:val="superscript"/>
      </w:rPr>
      <w:t>nd</w:t>
    </w:r>
    <w:r>
      <w:rPr>
        <w:rFonts w:ascii="Century Gothic" w:hAnsi="Century Gothic"/>
        <w:sz w:val="20"/>
        <w:szCs w:val="20"/>
      </w:rPr>
      <w:t xml:space="preserve"> Floor, Toronto ON, M5T 3J1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DAC4D" w14:textId="77777777" w:rsidR="00C31788" w:rsidRDefault="00C31788">
      <w:r>
        <w:separator/>
      </w:r>
    </w:p>
  </w:footnote>
  <w:footnote w:type="continuationSeparator" w:id="0">
    <w:p w14:paraId="7AF06A10" w14:textId="77777777" w:rsidR="00C31788" w:rsidRDefault="00C31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6319" w14:textId="77777777" w:rsidR="004D387F" w:rsidRDefault="00EE7CB4">
    <w:pPr>
      <w:pStyle w:val="Header"/>
      <w:tabs>
        <w:tab w:val="clear" w:pos="9360"/>
        <w:tab w:val="right" w:pos="934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A7D631D" wp14:editId="0EE945C9">
          <wp:simplePos x="0" y="0"/>
          <wp:positionH relativeFrom="page">
            <wp:posOffset>914400</wp:posOffset>
          </wp:positionH>
          <wp:positionV relativeFrom="page">
            <wp:posOffset>207010</wp:posOffset>
          </wp:positionV>
          <wp:extent cx="5943600" cy="694800"/>
          <wp:effectExtent l="0" t="0" r="0" b="3810"/>
          <wp:wrapNone/>
          <wp:docPr id="1073741825" name="officeArt object" descr="MKN Bann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KN Banner.png" descr="MKN Banne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94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E3E35"/>
    <w:multiLevelType w:val="multilevel"/>
    <w:tmpl w:val="878C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7F"/>
    <w:rsid w:val="000000D1"/>
    <w:rsid w:val="000103BD"/>
    <w:rsid w:val="00014F88"/>
    <w:rsid w:val="00021897"/>
    <w:rsid w:val="00021C67"/>
    <w:rsid w:val="000222BB"/>
    <w:rsid w:val="000270DE"/>
    <w:rsid w:val="000377CD"/>
    <w:rsid w:val="00044031"/>
    <w:rsid w:val="00045A27"/>
    <w:rsid w:val="00072C2B"/>
    <w:rsid w:val="00085241"/>
    <w:rsid w:val="00092A12"/>
    <w:rsid w:val="00097892"/>
    <w:rsid w:val="000A1A04"/>
    <w:rsid w:val="000B0A55"/>
    <w:rsid w:val="000C0481"/>
    <w:rsid w:val="000C0A95"/>
    <w:rsid w:val="000C1706"/>
    <w:rsid w:val="000C7AF7"/>
    <w:rsid w:val="000D49FF"/>
    <w:rsid w:val="000D7ABC"/>
    <w:rsid w:val="000F2CBA"/>
    <w:rsid w:val="000F5177"/>
    <w:rsid w:val="00106847"/>
    <w:rsid w:val="0011168B"/>
    <w:rsid w:val="001163B7"/>
    <w:rsid w:val="00125804"/>
    <w:rsid w:val="00125D8B"/>
    <w:rsid w:val="00126043"/>
    <w:rsid w:val="00127B9F"/>
    <w:rsid w:val="00132D19"/>
    <w:rsid w:val="00142579"/>
    <w:rsid w:val="00147710"/>
    <w:rsid w:val="00147C12"/>
    <w:rsid w:val="0016480A"/>
    <w:rsid w:val="001732FE"/>
    <w:rsid w:val="00174EA1"/>
    <w:rsid w:val="00181576"/>
    <w:rsid w:val="00187576"/>
    <w:rsid w:val="001921DF"/>
    <w:rsid w:val="001A2993"/>
    <w:rsid w:val="001C191C"/>
    <w:rsid w:val="001E17C3"/>
    <w:rsid w:val="00202487"/>
    <w:rsid w:val="002052CB"/>
    <w:rsid w:val="00214829"/>
    <w:rsid w:val="00221F6D"/>
    <w:rsid w:val="002414A6"/>
    <w:rsid w:val="00256D85"/>
    <w:rsid w:val="00256E5F"/>
    <w:rsid w:val="002612A2"/>
    <w:rsid w:val="00266459"/>
    <w:rsid w:val="00277B24"/>
    <w:rsid w:val="00282B15"/>
    <w:rsid w:val="002905DD"/>
    <w:rsid w:val="002A7815"/>
    <w:rsid w:val="002B1C8D"/>
    <w:rsid w:val="002B2E5A"/>
    <w:rsid w:val="002C5995"/>
    <w:rsid w:val="002D1846"/>
    <w:rsid w:val="002D464D"/>
    <w:rsid w:val="002F19F4"/>
    <w:rsid w:val="002F619B"/>
    <w:rsid w:val="00300345"/>
    <w:rsid w:val="003051F4"/>
    <w:rsid w:val="00310D80"/>
    <w:rsid w:val="00311F86"/>
    <w:rsid w:val="00327083"/>
    <w:rsid w:val="00333E40"/>
    <w:rsid w:val="0033556F"/>
    <w:rsid w:val="0034041E"/>
    <w:rsid w:val="00342BBA"/>
    <w:rsid w:val="003444E3"/>
    <w:rsid w:val="003460B2"/>
    <w:rsid w:val="00346392"/>
    <w:rsid w:val="00353DF7"/>
    <w:rsid w:val="0035478E"/>
    <w:rsid w:val="00356112"/>
    <w:rsid w:val="00363CC5"/>
    <w:rsid w:val="003642C4"/>
    <w:rsid w:val="00365F0D"/>
    <w:rsid w:val="0036782E"/>
    <w:rsid w:val="00374DB5"/>
    <w:rsid w:val="00381CEE"/>
    <w:rsid w:val="00390EFD"/>
    <w:rsid w:val="003A155F"/>
    <w:rsid w:val="003A19C4"/>
    <w:rsid w:val="003A65FC"/>
    <w:rsid w:val="003A7F05"/>
    <w:rsid w:val="003C197F"/>
    <w:rsid w:val="003D3758"/>
    <w:rsid w:val="003D3861"/>
    <w:rsid w:val="003D52E3"/>
    <w:rsid w:val="003E0522"/>
    <w:rsid w:val="003E46E2"/>
    <w:rsid w:val="003E5627"/>
    <w:rsid w:val="003E5D8C"/>
    <w:rsid w:val="003F0F8B"/>
    <w:rsid w:val="003F190E"/>
    <w:rsid w:val="00404646"/>
    <w:rsid w:val="00404A7F"/>
    <w:rsid w:val="00422AB2"/>
    <w:rsid w:val="00431A2A"/>
    <w:rsid w:val="00444F05"/>
    <w:rsid w:val="0045006C"/>
    <w:rsid w:val="00465922"/>
    <w:rsid w:val="00466E8A"/>
    <w:rsid w:val="00467D19"/>
    <w:rsid w:val="0047011A"/>
    <w:rsid w:val="00471C7B"/>
    <w:rsid w:val="00471E29"/>
    <w:rsid w:val="0048004C"/>
    <w:rsid w:val="00482927"/>
    <w:rsid w:val="004859B8"/>
    <w:rsid w:val="004B037D"/>
    <w:rsid w:val="004B4EF2"/>
    <w:rsid w:val="004C3789"/>
    <w:rsid w:val="004D1C5A"/>
    <w:rsid w:val="004D30C9"/>
    <w:rsid w:val="004D387F"/>
    <w:rsid w:val="004F4AEE"/>
    <w:rsid w:val="005003A4"/>
    <w:rsid w:val="00503B52"/>
    <w:rsid w:val="00515F71"/>
    <w:rsid w:val="00520007"/>
    <w:rsid w:val="00532C37"/>
    <w:rsid w:val="00532C82"/>
    <w:rsid w:val="00535933"/>
    <w:rsid w:val="005376D2"/>
    <w:rsid w:val="00547065"/>
    <w:rsid w:val="00552A45"/>
    <w:rsid w:val="00552C2F"/>
    <w:rsid w:val="0056021B"/>
    <w:rsid w:val="00561F5D"/>
    <w:rsid w:val="00581BB9"/>
    <w:rsid w:val="005867DC"/>
    <w:rsid w:val="00587309"/>
    <w:rsid w:val="00593924"/>
    <w:rsid w:val="005A005C"/>
    <w:rsid w:val="005A2750"/>
    <w:rsid w:val="005A2931"/>
    <w:rsid w:val="005B0BD6"/>
    <w:rsid w:val="005B6162"/>
    <w:rsid w:val="005C02FC"/>
    <w:rsid w:val="005C49D0"/>
    <w:rsid w:val="005D10CD"/>
    <w:rsid w:val="005E3651"/>
    <w:rsid w:val="005E710F"/>
    <w:rsid w:val="005E7E92"/>
    <w:rsid w:val="005F18A9"/>
    <w:rsid w:val="005F2313"/>
    <w:rsid w:val="005F725C"/>
    <w:rsid w:val="005F7C9B"/>
    <w:rsid w:val="005F7E28"/>
    <w:rsid w:val="0060402A"/>
    <w:rsid w:val="006044BA"/>
    <w:rsid w:val="0060561C"/>
    <w:rsid w:val="0061765C"/>
    <w:rsid w:val="006223BC"/>
    <w:rsid w:val="00634E9E"/>
    <w:rsid w:val="00653B0D"/>
    <w:rsid w:val="00680890"/>
    <w:rsid w:val="00682A94"/>
    <w:rsid w:val="006861EF"/>
    <w:rsid w:val="00687C11"/>
    <w:rsid w:val="00691A50"/>
    <w:rsid w:val="0069404B"/>
    <w:rsid w:val="006A5551"/>
    <w:rsid w:val="006C5235"/>
    <w:rsid w:val="006C78AF"/>
    <w:rsid w:val="006F4228"/>
    <w:rsid w:val="006F63F3"/>
    <w:rsid w:val="00700A25"/>
    <w:rsid w:val="0070569E"/>
    <w:rsid w:val="00707DCC"/>
    <w:rsid w:val="00716F8F"/>
    <w:rsid w:val="0072653E"/>
    <w:rsid w:val="00732951"/>
    <w:rsid w:val="00746F82"/>
    <w:rsid w:val="00760054"/>
    <w:rsid w:val="007645E7"/>
    <w:rsid w:val="00765DA1"/>
    <w:rsid w:val="007765AC"/>
    <w:rsid w:val="007768C6"/>
    <w:rsid w:val="0079138F"/>
    <w:rsid w:val="00791B27"/>
    <w:rsid w:val="007A1FFF"/>
    <w:rsid w:val="007A71B9"/>
    <w:rsid w:val="007C729C"/>
    <w:rsid w:val="007D278B"/>
    <w:rsid w:val="007E2FFC"/>
    <w:rsid w:val="007F0979"/>
    <w:rsid w:val="00801D6D"/>
    <w:rsid w:val="00801FA0"/>
    <w:rsid w:val="0080437D"/>
    <w:rsid w:val="008147CA"/>
    <w:rsid w:val="008229B9"/>
    <w:rsid w:val="00822AF4"/>
    <w:rsid w:val="00824A17"/>
    <w:rsid w:val="00830DA2"/>
    <w:rsid w:val="00835D1C"/>
    <w:rsid w:val="0084221D"/>
    <w:rsid w:val="008426E4"/>
    <w:rsid w:val="0085001D"/>
    <w:rsid w:val="00854A64"/>
    <w:rsid w:val="00856A9F"/>
    <w:rsid w:val="008632D2"/>
    <w:rsid w:val="00867563"/>
    <w:rsid w:val="00873559"/>
    <w:rsid w:val="00876B24"/>
    <w:rsid w:val="008800E7"/>
    <w:rsid w:val="00882452"/>
    <w:rsid w:val="00882695"/>
    <w:rsid w:val="008837CC"/>
    <w:rsid w:val="008971E5"/>
    <w:rsid w:val="008B3492"/>
    <w:rsid w:val="008C3C1E"/>
    <w:rsid w:val="008C7578"/>
    <w:rsid w:val="008D1AE1"/>
    <w:rsid w:val="008D353F"/>
    <w:rsid w:val="008D67ED"/>
    <w:rsid w:val="008F008F"/>
    <w:rsid w:val="008F25A7"/>
    <w:rsid w:val="00900164"/>
    <w:rsid w:val="009032F9"/>
    <w:rsid w:val="00905CF4"/>
    <w:rsid w:val="00911147"/>
    <w:rsid w:val="00925D05"/>
    <w:rsid w:val="00934DF0"/>
    <w:rsid w:val="00940415"/>
    <w:rsid w:val="00950D8D"/>
    <w:rsid w:val="00951E81"/>
    <w:rsid w:val="00952F44"/>
    <w:rsid w:val="009540FD"/>
    <w:rsid w:val="00954924"/>
    <w:rsid w:val="009552C7"/>
    <w:rsid w:val="009640E9"/>
    <w:rsid w:val="00996CB1"/>
    <w:rsid w:val="009B2AD6"/>
    <w:rsid w:val="009C03D8"/>
    <w:rsid w:val="009C1D46"/>
    <w:rsid w:val="009D2CBD"/>
    <w:rsid w:val="009D3694"/>
    <w:rsid w:val="009D690C"/>
    <w:rsid w:val="009E02F5"/>
    <w:rsid w:val="009E228F"/>
    <w:rsid w:val="009F0B3E"/>
    <w:rsid w:val="009F4AB8"/>
    <w:rsid w:val="009F66A3"/>
    <w:rsid w:val="009F7724"/>
    <w:rsid w:val="00A00A35"/>
    <w:rsid w:val="00A03D56"/>
    <w:rsid w:val="00A067E4"/>
    <w:rsid w:val="00A207DE"/>
    <w:rsid w:val="00A2465C"/>
    <w:rsid w:val="00A30DF5"/>
    <w:rsid w:val="00A34493"/>
    <w:rsid w:val="00A36EAE"/>
    <w:rsid w:val="00A4612F"/>
    <w:rsid w:val="00A51A69"/>
    <w:rsid w:val="00A51FA7"/>
    <w:rsid w:val="00A57750"/>
    <w:rsid w:val="00A6173E"/>
    <w:rsid w:val="00A66862"/>
    <w:rsid w:val="00A66B34"/>
    <w:rsid w:val="00A72C24"/>
    <w:rsid w:val="00A72C77"/>
    <w:rsid w:val="00A93F2A"/>
    <w:rsid w:val="00A951EC"/>
    <w:rsid w:val="00A96FE7"/>
    <w:rsid w:val="00A97411"/>
    <w:rsid w:val="00AA4C91"/>
    <w:rsid w:val="00AB24F2"/>
    <w:rsid w:val="00AC0844"/>
    <w:rsid w:val="00AC76AD"/>
    <w:rsid w:val="00AD0231"/>
    <w:rsid w:val="00AD0407"/>
    <w:rsid w:val="00AF6AF0"/>
    <w:rsid w:val="00AF7F3B"/>
    <w:rsid w:val="00B02BC9"/>
    <w:rsid w:val="00B05979"/>
    <w:rsid w:val="00B116D0"/>
    <w:rsid w:val="00B13809"/>
    <w:rsid w:val="00B14CE1"/>
    <w:rsid w:val="00B2419A"/>
    <w:rsid w:val="00B25CAC"/>
    <w:rsid w:val="00B31DEB"/>
    <w:rsid w:val="00B372FD"/>
    <w:rsid w:val="00B419B1"/>
    <w:rsid w:val="00B539C5"/>
    <w:rsid w:val="00B54267"/>
    <w:rsid w:val="00B560C8"/>
    <w:rsid w:val="00B579FF"/>
    <w:rsid w:val="00B6195E"/>
    <w:rsid w:val="00B63A1B"/>
    <w:rsid w:val="00B70CB8"/>
    <w:rsid w:val="00B72AEE"/>
    <w:rsid w:val="00B82DE0"/>
    <w:rsid w:val="00B8461F"/>
    <w:rsid w:val="00B87872"/>
    <w:rsid w:val="00B94A36"/>
    <w:rsid w:val="00B97577"/>
    <w:rsid w:val="00BB63C7"/>
    <w:rsid w:val="00BC5084"/>
    <w:rsid w:val="00BC623A"/>
    <w:rsid w:val="00BD055C"/>
    <w:rsid w:val="00BD2004"/>
    <w:rsid w:val="00BD479B"/>
    <w:rsid w:val="00BD57E4"/>
    <w:rsid w:val="00BE38BA"/>
    <w:rsid w:val="00BF58BC"/>
    <w:rsid w:val="00BF64F2"/>
    <w:rsid w:val="00C22336"/>
    <w:rsid w:val="00C31788"/>
    <w:rsid w:val="00C350D9"/>
    <w:rsid w:val="00C373AA"/>
    <w:rsid w:val="00C413BC"/>
    <w:rsid w:val="00C41831"/>
    <w:rsid w:val="00C41C95"/>
    <w:rsid w:val="00C472F6"/>
    <w:rsid w:val="00C615A3"/>
    <w:rsid w:val="00C6365B"/>
    <w:rsid w:val="00C70DE4"/>
    <w:rsid w:val="00C70E50"/>
    <w:rsid w:val="00C72F5C"/>
    <w:rsid w:val="00C81005"/>
    <w:rsid w:val="00C85DEF"/>
    <w:rsid w:val="00CB45E4"/>
    <w:rsid w:val="00CB491A"/>
    <w:rsid w:val="00CB67BD"/>
    <w:rsid w:val="00CB7782"/>
    <w:rsid w:val="00CC6040"/>
    <w:rsid w:val="00CC6A4F"/>
    <w:rsid w:val="00CD334F"/>
    <w:rsid w:val="00CE40D9"/>
    <w:rsid w:val="00CF2B9C"/>
    <w:rsid w:val="00D02110"/>
    <w:rsid w:val="00D022F7"/>
    <w:rsid w:val="00D06091"/>
    <w:rsid w:val="00D0652C"/>
    <w:rsid w:val="00D07E9C"/>
    <w:rsid w:val="00D12ADF"/>
    <w:rsid w:val="00D16577"/>
    <w:rsid w:val="00D173DB"/>
    <w:rsid w:val="00D248C3"/>
    <w:rsid w:val="00D35F5E"/>
    <w:rsid w:val="00D3613B"/>
    <w:rsid w:val="00D430B3"/>
    <w:rsid w:val="00D575D6"/>
    <w:rsid w:val="00D57E75"/>
    <w:rsid w:val="00D73D3D"/>
    <w:rsid w:val="00D754F3"/>
    <w:rsid w:val="00DA3C66"/>
    <w:rsid w:val="00DA4F3B"/>
    <w:rsid w:val="00DA530F"/>
    <w:rsid w:val="00DA5F6A"/>
    <w:rsid w:val="00DB0975"/>
    <w:rsid w:val="00DB16D0"/>
    <w:rsid w:val="00DC091D"/>
    <w:rsid w:val="00DC7B40"/>
    <w:rsid w:val="00DD0586"/>
    <w:rsid w:val="00DD2267"/>
    <w:rsid w:val="00DD26A5"/>
    <w:rsid w:val="00DD4E9C"/>
    <w:rsid w:val="00DD7189"/>
    <w:rsid w:val="00DE28BE"/>
    <w:rsid w:val="00DE5FA8"/>
    <w:rsid w:val="00DE67F4"/>
    <w:rsid w:val="00DF0837"/>
    <w:rsid w:val="00E1558B"/>
    <w:rsid w:val="00E16079"/>
    <w:rsid w:val="00E205B9"/>
    <w:rsid w:val="00E20653"/>
    <w:rsid w:val="00E33FF8"/>
    <w:rsid w:val="00E4097E"/>
    <w:rsid w:val="00E41733"/>
    <w:rsid w:val="00E46FFB"/>
    <w:rsid w:val="00E52E28"/>
    <w:rsid w:val="00E5414A"/>
    <w:rsid w:val="00E548ED"/>
    <w:rsid w:val="00E624AC"/>
    <w:rsid w:val="00E630F7"/>
    <w:rsid w:val="00E65AD9"/>
    <w:rsid w:val="00E676C2"/>
    <w:rsid w:val="00E83AF6"/>
    <w:rsid w:val="00E959E7"/>
    <w:rsid w:val="00E95E67"/>
    <w:rsid w:val="00E97C3F"/>
    <w:rsid w:val="00E97C8D"/>
    <w:rsid w:val="00EB1CE3"/>
    <w:rsid w:val="00EB5FDA"/>
    <w:rsid w:val="00EC60DD"/>
    <w:rsid w:val="00EC7065"/>
    <w:rsid w:val="00EE7CB4"/>
    <w:rsid w:val="00EF14DE"/>
    <w:rsid w:val="00EF2128"/>
    <w:rsid w:val="00EF2CBD"/>
    <w:rsid w:val="00EF44C4"/>
    <w:rsid w:val="00F07959"/>
    <w:rsid w:val="00F10674"/>
    <w:rsid w:val="00F133DD"/>
    <w:rsid w:val="00F146B7"/>
    <w:rsid w:val="00F45ECE"/>
    <w:rsid w:val="00F4626E"/>
    <w:rsid w:val="00F46B05"/>
    <w:rsid w:val="00F5149A"/>
    <w:rsid w:val="00F52DCC"/>
    <w:rsid w:val="00F56B71"/>
    <w:rsid w:val="00F672DF"/>
    <w:rsid w:val="00F7208C"/>
    <w:rsid w:val="00F72AAE"/>
    <w:rsid w:val="00F80BBE"/>
    <w:rsid w:val="00F80FE2"/>
    <w:rsid w:val="00F8264A"/>
    <w:rsid w:val="00F91EA5"/>
    <w:rsid w:val="00FA60EB"/>
    <w:rsid w:val="00FB43E0"/>
    <w:rsid w:val="00FD3069"/>
    <w:rsid w:val="00FF06DB"/>
    <w:rsid w:val="00FF4E73"/>
    <w:rsid w:val="00FF59B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630A"/>
  <w15:docId w15:val="{240008B8-1D5E-3549-90A6-38614A61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B560C8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TableGrid">
    <w:name w:val="Table Grid"/>
    <w:basedOn w:val="TableNormal"/>
    <w:uiPriority w:val="59"/>
    <w:rsid w:val="00B56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14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1C67"/>
    <w:rPr>
      <w:color w:val="605E5C"/>
      <w:shd w:val="clear" w:color="auto" w:fill="E1DFDD"/>
    </w:rPr>
  </w:style>
  <w:style w:type="character" w:customStyle="1" w:styleId="mwe-math-mathml-inline">
    <w:name w:val="mwe-math-mathml-inline"/>
    <w:basedOn w:val="DefaultParagraphFont"/>
    <w:rsid w:val="00344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4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Brandon Dickson</cp:lastModifiedBy>
  <cp:revision>490</cp:revision>
  <dcterms:created xsi:type="dcterms:W3CDTF">2020-04-09T23:06:00Z</dcterms:created>
  <dcterms:modified xsi:type="dcterms:W3CDTF">2020-12-12T15:36:00Z</dcterms:modified>
</cp:coreProperties>
</file>