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4D3A8445" w:rsidR="00444F05" w:rsidRDefault="002767E2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795A048" wp14:editId="026A84D7">
                <wp:simplePos x="0" y="0"/>
                <wp:positionH relativeFrom="margin">
                  <wp:posOffset>2650490</wp:posOffset>
                </wp:positionH>
                <wp:positionV relativeFrom="line">
                  <wp:posOffset>504825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132A9F8F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8229B9">
                              <w:rPr>
                                <w:sz w:val="30"/>
                                <w:szCs w:val="30"/>
                                <w:lang w:val="en-US"/>
                              </w:rPr>
                              <w:t>Measurement and Geometry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5A0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208.7pt;margin-top:39.75pt;width:226.25pt;height:30.2pt;z-index:2516684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NmZ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" filled="f" stroked="f" strokeweight="1pt">
                <v:stroke miterlimit="4"/>
                <v:textbox inset="1.27mm,1.27mm,1.27mm,1.27mm">
                  <w:txbxContent>
                    <w:p w14:paraId="5F9C02A0" w14:textId="132A9F8F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8229B9">
                        <w:rPr>
                          <w:sz w:val="30"/>
                          <w:szCs w:val="30"/>
                          <w:lang w:val="en-US"/>
                        </w:rPr>
                        <w:t>Measurement and Geometry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2A18C4" wp14:editId="51609CC1">
                <wp:simplePos x="0" y="0"/>
                <wp:positionH relativeFrom="margin">
                  <wp:posOffset>30480</wp:posOffset>
                </wp:positionH>
                <wp:positionV relativeFrom="line">
                  <wp:posOffset>64135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57B824C7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 1</w:t>
                            </w:r>
                            <w:r w:rsidR="00600E64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574A6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Brick a House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18C4" id="_x0000_s1027" type="#_x0000_t202" alt="Text Box 3" style="position:absolute;margin-left:2.4pt;margin-top:5.05pt;width:465.95pt;height:39.65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" filled="f" stroked="f" strokeweight="1pt">
                <v:stroke miterlimit="4"/>
                <v:textbox inset="1.27mm,1.27mm,1.27mm,1.27mm">
                  <w:txbxContent>
                    <w:p w14:paraId="12287680" w14:textId="57B824C7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 1</w:t>
                      </w:r>
                      <w:r w:rsidR="00600E64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8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574A6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Brick a House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B443451" wp14:editId="113C4CF2">
                <wp:simplePos x="0" y="0"/>
                <wp:positionH relativeFrom="margin">
                  <wp:posOffset>479425</wp:posOffset>
                </wp:positionH>
                <wp:positionV relativeFrom="line">
                  <wp:posOffset>504190</wp:posOffset>
                </wp:positionV>
                <wp:extent cx="2091055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F34AEE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A951EC">
                              <w:rPr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8" type="#_x0000_t202" alt="Text Box 4" style="position:absolute;margin-left:37.75pt;margin-top:39.7pt;width:164.65pt;height:30.15pt;z-index:25166745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" filled="f" stroked="f" strokeweight="1pt">
                <v:stroke miterlimit="4"/>
                <v:textbox inset="1.27mm,1.27mm,1.27mm,1.27mm">
                  <w:txbxContent>
                    <w:p w14:paraId="3556D7A7" w14:textId="6F34AEE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A951EC">
                        <w:rPr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F1A7060" wp14:editId="44FA280D">
                <wp:simplePos x="0" y="0"/>
                <wp:positionH relativeFrom="margin">
                  <wp:posOffset>24130</wp:posOffset>
                </wp:positionH>
                <wp:positionV relativeFrom="line">
                  <wp:posOffset>155097</wp:posOffset>
                </wp:positionV>
                <wp:extent cx="5930265" cy="1395730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57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94CAC5" w14:textId="319B52E5" w:rsidR="00E35C8B" w:rsidRPr="00E35C8B" w:rsidRDefault="000C7AF7" w:rsidP="00E35C8B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C22336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 1D</w:t>
                            </w:r>
                            <w:r w:rsidR="002978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EF2128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MFM 1P</w:t>
                            </w:r>
                            <w:r w:rsidR="00FD3069" w:rsidRPr="002978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D3069" w:rsidRPr="0029785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5C8B" w:rsidRPr="00297852">
                              <w:rPr>
                                <w:sz w:val="24"/>
                                <w:szCs w:val="24"/>
                              </w:rPr>
                              <w:t>solve problems using the Pythagorean theorem, as required in applications</w:t>
                            </w:r>
                          </w:p>
                          <w:p w14:paraId="5F45B941" w14:textId="2FA13DF1" w:rsidR="006F4228" w:rsidRPr="00072C2B" w:rsidRDefault="006F4228" w:rsidP="00B560C8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SEL:</w:t>
                            </w:r>
                            <w:r w:rsidRPr="00072C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3B6" w:rsidRPr="000323B6">
                              <w:rPr>
                                <w:sz w:val="24"/>
                                <w:szCs w:val="24"/>
                              </w:rPr>
                              <w:t>make connections between math and everyday contexts to help them make informed judgements and decisions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1.9pt;margin-top:12.2pt;width:466.95pt;height:109.9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" fillcolor="#ececec" stroked="f" strokeweight="1pt">
                <v:stroke miterlimit="4"/>
                <v:textbox inset="1.27mm,1.27mm,1.27mm,1.27mm">
                  <w:txbxContent>
                    <w:p w14:paraId="2F94CAC5" w14:textId="319B52E5" w:rsidR="00E35C8B" w:rsidRPr="00E35C8B" w:rsidRDefault="000C7AF7" w:rsidP="00E35C8B">
                      <w:pPr>
                        <w:pStyle w:val="Body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C22336" w:rsidRPr="00072C2B">
                        <w:rPr>
                          <w:b/>
                          <w:bCs/>
                          <w:sz w:val="24"/>
                          <w:szCs w:val="24"/>
                        </w:rPr>
                        <w:t>MPM 1D</w:t>
                      </w:r>
                      <w:r w:rsidR="00297852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EF2128" w:rsidRPr="00072C2B">
                        <w:rPr>
                          <w:b/>
                          <w:bCs/>
                          <w:sz w:val="24"/>
                          <w:szCs w:val="24"/>
                        </w:rPr>
                        <w:t>MFM 1P</w:t>
                      </w:r>
                      <w:r w:rsidR="00FD3069" w:rsidRPr="0029785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FD3069" w:rsidRPr="0029785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35C8B" w:rsidRPr="00297852">
                        <w:rPr>
                          <w:sz w:val="24"/>
                          <w:szCs w:val="24"/>
                        </w:rPr>
                        <w:t>solve problems using the Pythagorean theorem, as required in applications</w:t>
                      </w:r>
                    </w:p>
                    <w:p w14:paraId="5F45B941" w14:textId="2FA13DF1" w:rsidR="006F4228" w:rsidRPr="00072C2B" w:rsidRDefault="006F4228" w:rsidP="00B560C8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72C2B">
                        <w:rPr>
                          <w:b/>
                          <w:bCs/>
                          <w:sz w:val="24"/>
                          <w:szCs w:val="24"/>
                        </w:rPr>
                        <w:t>SEL:</w:t>
                      </w:r>
                      <w:r w:rsidRPr="00072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23B6" w:rsidRPr="000323B6">
                        <w:rPr>
                          <w:sz w:val="24"/>
                          <w:szCs w:val="24"/>
                        </w:rPr>
                        <w:t>make connections between math and everyday contexts to help them make informed judgements and decisions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1DECE3" wp14:editId="4B236B74">
                <wp:simplePos x="0" y="0"/>
                <wp:positionH relativeFrom="margin">
                  <wp:posOffset>18415</wp:posOffset>
                </wp:positionH>
                <wp:positionV relativeFrom="line">
                  <wp:posOffset>77568</wp:posOffset>
                </wp:positionV>
                <wp:extent cx="5939790" cy="3728805"/>
                <wp:effectExtent l="0" t="0" r="16510" b="1778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728805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12279E48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95492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For this activity, you </w:t>
                            </w:r>
                            <w:r w:rsidR="00D022F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055E1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 brick layer redesigning someone’s home. They are building an extension onto their house and </w:t>
                            </w:r>
                            <w:r w:rsidR="0050316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have commissioned you to brick the extension and to rebrick the rest of their </w:t>
                            </w:r>
                            <w:r w:rsidR="000C2F93">
                              <w:rPr>
                                <w:color w:val="FFFFFF"/>
                                <w:sz w:val="24"/>
                                <w:szCs w:val="24"/>
                              </w:rPr>
                              <w:t>house to match the new extension</w:t>
                            </w:r>
                            <w:r w:rsidR="00125D8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2)</w:t>
                            </w:r>
                            <w:r w:rsidR="0054706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2F93">
                              <w:rPr>
                                <w:color w:val="FFFFFF"/>
                                <w:sz w:val="24"/>
                                <w:szCs w:val="24"/>
                              </w:rPr>
                              <w:t>The owners of the house have sent you the diagram below</w:t>
                            </w:r>
                            <w:r w:rsidR="005E3214"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="008550D1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50D1">
                              <w:rPr>
                                <w:color w:val="FFFFFF"/>
                                <w:sz w:val="24"/>
                                <w:szCs w:val="24"/>
                              </w:rPr>
                              <w:t>The extension they are building</w:t>
                            </w:r>
                            <w:r w:rsidR="008550D1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(marked in red)</w:t>
                            </w:r>
                            <w:r w:rsidR="008550D1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is 30 ft wide by 15 ft deep by 10 ft tall.</w:t>
                            </w:r>
                            <w:r w:rsidR="005E321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They know that </w:t>
                            </w:r>
                            <w:r w:rsidR="000C597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the base of </w:t>
                            </w:r>
                            <w:r w:rsidR="005E321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their house measures in a square 30 ft by 30 </w:t>
                            </w:r>
                            <w:proofErr w:type="gramStart"/>
                            <w:r w:rsidR="005E3214">
                              <w:rPr>
                                <w:color w:val="FFFFFF"/>
                                <w:sz w:val="24"/>
                                <w:szCs w:val="24"/>
                              </w:rPr>
                              <w:t>ft</w:t>
                            </w:r>
                            <w:proofErr w:type="gramEnd"/>
                            <w:r w:rsidR="00A13C1A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but they were too scared to get on the roof to measure the height. They do remember that they have</w:t>
                            </w:r>
                            <w:r w:rsidR="00724EB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an </w:t>
                            </w:r>
                            <w:r w:rsidR="00E82DD7">
                              <w:rPr>
                                <w:color w:val="FFFFFF"/>
                                <w:sz w:val="24"/>
                                <w:szCs w:val="24"/>
                              </w:rPr>
                              <w:t>electrical</w:t>
                            </w:r>
                            <w:r w:rsidR="00724EB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wire running from their roof to the ground that they were told is 25 ft long and </w:t>
                            </w:r>
                            <w:r w:rsidR="00E82DD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it meets the ground 15 ft away from their house. They also have a </w:t>
                            </w:r>
                            <w:r w:rsidR="00C62D37">
                              <w:rPr>
                                <w:color w:val="FFFFFF"/>
                                <w:sz w:val="24"/>
                                <w:szCs w:val="24"/>
                              </w:rPr>
                              <w:t>mudroom at the front of the house that measures 4 ft deep by 10 ft tall</w:t>
                            </w:r>
                            <w:r w:rsidR="009A25F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by 8 ft </w:t>
                            </w:r>
                            <w:r w:rsidR="002F262E">
                              <w:rPr>
                                <w:color w:val="FFFFFF"/>
                                <w:sz w:val="24"/>
                                <w:szCs w:val="24"/>
                              </w:rPr>
                              <w:t>wide</w:t>
                            </w:r>
                            <w:r w:rsidR="00000270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that will need new brick</w:t>
                            </w:r>
                            <w:r w:rsidR="00E82DD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2F262E">
                              <w:rPr>
                                <w:color w:val="FFFFFF"/>
                                <w:sz w:val="24"/>
                                <w:szCs w:val="24"/>
                              </w:rPr>
                              <w:t>Pythagorean Theorem (a</w:t>
                            </w:r>
                            <w:r w:rsidR="002F262E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574A6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+ b</w:t>
                            </w:r>
                            <w:r w:rsidR="00574A68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574A6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= c</w:t>
                            </w:r>
                            <w:r w:rsidR="00574A68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574A68">
                              <w:rPr>
                                <w:color w:val="FFFFFF"/>
                                <w:sz w:val="24"/>
                                <w:szCs w:val="24"/>
                              </w:rPr>
                              <w:t>)</w:t>
                            </w:r>
                            <w:r w:rsidR="002F262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will help you determine the </w:t>
                            </w:r>
                            <w:r w:rsidR="00574A68">
                              <w:rPr>
                                <w:color w:val="FFFFFF"/>
                                <w:sz w:val="24"/>
                                <w:szCs w:val="24"/>
                              </w:rPr>
                              <w:t>height of the house.</w:t>
                            </w:r>
                            <w:r w:rsidR="00FC6C8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Your bricks also measure 1 </w:t>
                            </w:r>
                            <w:r w:rsidR="00696839">
                              <w:rPr>
                                <w:color w:val="FFFFFF"/>
                                <w:sz w:val="24"/>
                                <w:szCs w:val="24"/>
                              </w:rPr>
                              <w:t>ft long by 0.5 ft tall.</w:t>
                            </w:r>
                            <w:r w:rsidR="00574A6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With this </w:t>
                            </w:r>
                            <w:r w:rsidR="0069683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information. How many bricks should you bring to the house so that you </w:t>
                            </w:r>
                            <w:r w:rsidR="00000270">
                              <w:rPr>
                                <w:color w:val="FFFFFF"/>
                                <w:sz w:val="24"/>
                                <w:szCs w:val="24"/>
                              </w:rPr>
                              <w:t>can brick the mudroom, house and addition</w:t>
                            </w:r>
                            <w:r w:rsidR="00BA673A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BA673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What changes would you need to make if the electrical wire actually met the ground 10 ft from the house, not 15 as you were told?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1.45pt;margin-top:6.1pt;width:467.7pt;height:293.6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" fillcolor="#2d416b" strokeweight=".5pt">
                <v:stroke joinstyle="round"/>
                <v:textbox inset="1.27mm,1.27mm,1.27mm,1.27mm">
                  <w:txbxContent>
                    <w:p w14:paraId="2C1B4B8F" w14:textId="12279E48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954924">
                        <w:rPr>
                          <w:color w:val="FFFFFF"/>
                          <w:sz w:val="24"/>
                          <w:szCs w:val="24"/>
                        </w:rPr>
                        <w:t xml:space="preserve">For this activity, you </w:t>
                      </w:r>
                      <w:r w:rsidR="00D022F7">
                        <w:rPr>
                          <w:color w:val="FFFFFF"/>
                          <w:sz w:val="24"/>
                          <w:szCs w:val="24"/>
                        </w:rPr>
                        <w:t xml:space="preserve">are </w:t>
                      </w:r>
                      <w:r w:rsidR="00055E19">
                        <w:rPr>
                          <w:color w:val="FFFFFF"/>
                          <w:sz w:val="24"/>
                          <w:szCs w:val="24"/>
                        </w:rPr>
                        <w:t xml:space="preserve">a brick layer redesigning someone’s home. They are building an extension onto their house and </w:t>
                      </w:r>
                      <w:r w:rsidR="00503164">
                        <w:rPr>
                          <w:color w:val="FFFFFF"/>
                          <w:sz w:val="24"/>
                          <w:szCs w:val="24"/>
                        </w:rPr>
                        <w:t xml:space="preserve">have commissioned you to brick the extension and to rebrick the rest of their </w:t>
                      </w:r>
                      <w:r w:rsidR="000C2F93">
                        <w:rPr>
                          <w:color w:val="FFFFFF"/>
                          <w:sz w:val="24"/>
                          <w:szCs w:val="24"/>
                        </w:rPr>
                        <w:t>house to match the new extension</w:t>
                      </w:r>
                      <w:r w:rsidR="00125D8B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2)</w:t>
                      </w:r>
                      <w:r w:rsidR="00547065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0C2F93">
                        <w:rPr>
                          <w:color w:val="FFFFFF"/>
                          <w:sz w:val="24"/>
                          <w:szCs w:val="24"/>
                        </w:rPr>
                        <w:t>The owners of the house have sent you the diagram below</w:t>
                      </w:r>
                      <w:r w:rsidR="005E3214"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="008550D1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8550D1">
                        <w:rPr>
                          <w:color w:val="FFFFFF"/>
                          <w:sz w:val="24"/>
                          <w:szCs w:val="24"/>
                        </w:rPr>
                        <w:t>The extension they are building</w:t>
                      </w:r>
                      <w:r w:rsidR="008550D1">
                        <w:rPr>
                          <w:color w:val="FFFFFF"/>
                          <w:sz w:val="24"/>
                          <w:szCs w:val="24"/>
                        </w:rPr>
                        <w:t xml:space="preserve"> (marked in red)</w:t>
                      </w:r>
                      <w:r w:rsidR="008550D1">
                        <w:rPr>
                          <w:color w:val="FFFFFF"/>
                          <w:sz w:val="24"/>
                          <w:szCs w:val="24"/>
                        </w:rPr>
                        <w:t xml:space="preserve"> is 30 ft wide by 15 ft deep by 10 ft tall.</w:t>
                      </w:r>
                      <w:r w:rsidR="005E3214">
                        <w:rPr>
                          <w:color w:val="FFFFFF"/>
                          <w:sz w:val="24"/>
                          <w:szCs w:val="24"/>
                        </w:rPr>
                        <w:t xml:space="preserve"> They know that </w:t>
                      </w:r>
                      <w:r w:rsidR="000C5978">
                        <w:rPr>
                          <w:color w:val="FFFFFF"/>
                          <w:sz w:val="24"/>
                          <w:szCs w:val="24"/>
                        </w:rPr>
                        <w:t xml:space="preserve">the base of </w:t>
                      </w:r>
                      <w:r w:rsidR="005E3214">
                        <w:rPr>
                          <w:color w:val="FFFFFF"/>
                          <w:sz w:val="24"/>
                          <w:szCs w:val="24"/>
                        </w:rPr>
                        <w:t xml:space="preserve">their house measures in a square 30 ft by 30 </w:t>
                      </w:r>
                      <w:proofErr w:type="gramStart"/>
                      <w:r w:rsidR="005E3214">
                        <w:rPr>
                          <w:color w:val="FFFFFF"/>
                          <w:sz w:val="24"/>
                          <w:szCs w:val="24"/>
                        </w:rPr>
                        <w:t>ft</w:t>
                      </w:r>
                      <w:proofErr w:type="gramEnd"/>
                      <w:r w:rsidR="00A13C1A">
                        <w:rPr>
                          <w:color w:val="FFFFFF"/>
                          <w:sz w:val="24"/>
                          <w:szCs w:val="24"/>
                        </w:rPr>
                        <w:t xml:space="preserve"> but they were too scared to get on the roof to measure the height. They do remember that they have</w:t>
                      </w:r>
                      <w:r w:rsidR="00724EB9">
                        <w:rPr>
                          <w:color w:val="FFFFFF"/>
                          <w:sz w:val="24"/>
                          <w:szCs w:val="24"/>
                        </w:rPr>
                        <w:t xml:space="preserve"> an </w:t>
                      </w:r>
                      <w:r w:rsidR="00E82DD7">
                        <w:rPr>
                          <w:color w:val="FFFFFF"/>
                          <w:sz w:val="24"/>
                          <w:szCs w:val="24"/>
                        </w:rPr>
                        <w:t>electrical</w:t>
                      </w:r>
                      <w:r w:rsidR="00724EB9">
                        <w:rPr>
                          <w:color w:val="FFFFFF"/>
                          <w:sz w:val="24"/>
                          <w:szCs w:val="24"/>
                        </w:rPr>
                        <w:t xml:space="preserve"> wire running from their roof to the ground that they were told is 25 ft long and </w:t>
                      </w:r>
                      <w:r w:rsidR="00E82DD7">
                        <w:rPr>
                          <w:color w:val="FFFFFF"/>
                          <w:sz w:val="24"/>
                          <w:szCs w:val="24"/>
                        </w:rPr>
                        <w:t xml:space="preserve">it meets the ground 15 ft away from their house. They also have a </w:t>
                      </w:r>
                      <w:r w:rsidR="00C62D37">
                        <w:rPr>
                          <w:color w:val="FFFFFF"/>
                          <w:sz w:val="24"/>
                          <w:szCs w:val="24"/>
                        </w:rPr>
                        <w:t>mudroom at the front of the house that measures 4 ft deep by 10 ft tall</w:t>
                      </w:r>
                      <w:r w:rsidR="009A25FB">
                        <w:rPr>
                          <w:color w:val="FFFFFF"/>
                          <w:sz w:val="24"/>
                          <w:szCs w:val="24"/>
                        </w:rPr>
                        <w:t xml:space="preserve"> by 8 ft </w:t>
                      </w:r>
                      <w:r w:rsidR="002F262E">
                        <w:rPr>
                          <w:color w:val="FFFFFF"/>
                          <w:sz w:val="24"/>
                          <w:szCs w:val="24"/>
                        </w:rPr>
                        <w:t>wide</w:t>
                      </w:r>
                      <w:r w:rsidR="00000270">
                        <w:rPr>
                          <w:color w:val="FFFFFF"/>
                          <w:sz w:val="24"/>
                          <w:szCs w:val="24"/>
                        </w:rPr>
                        <w:t xml:space="preserve"> that will need new brick</w:t>
                      </w:r>
                      <w:r w:rsidR="00E82DD7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2F262E">
                        <w:rPr>
                          <w:color w:val="FFFFFF"/>
                          <w:sz w:val="24"/>
                          <w:szCs w:val="24"/>
                        </w:rPr>
                        <w:t>Pythagorean Theorem (a</w:t>
                      </w:r>
                      <w:r w:rsidR="002F262E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574A68">
                        <w:rPr>
                          <w:color w:val="FFFFFF"/>
                          <w:sz w:val="24"/>
                          <w:szCs w:val="24"/>
                        </w:rPr>
                        <w:t xml:space="preserve"> + b</w:t>
                      </w:r>
                      <w:r w:rsidR="00574A68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574A68">
                        <w:rPr>
                          <w:color w:val="FFFFFF"/>
                          <w:sz w:val="24"/>
                          <w:szCs w:val="24"/>
                        </w:rPr>
                        <w:t xml:space="preserve"> = c</w:t>
                      </w:r>
                      <w:r w:rsidR="00574A68">
                        <w:rPr>
                          <w:color w:val="FFFFFF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574A68">
                        <w:rPr>
                          <w:color w:val="FFFFFF"/>
                          <w:sz w:val="24"/>
                          <w:szCs w:val="24"/>
                        </w:rPr>
                        <w:t>)</w:t>
                      </w:r>
                      <w:r w:rsidR="002F262E">
                        <w:rPr>
                          <w:color w:val="FFFFFF"/>
                          <w:sz w:val="24"/>
                          <w:szCs w:val="24"/>
                        </w:rPr>
                        <w:t xml:space="preserve"> will help you determine the </w:t>
                      </w:r>
                      <w:r w:rsidR="00574A68">
                        <w:rPr>
                          <w:color w:val="FFFFFF"/>
                          <w:sz w:val="24"/>
                          <w:szCs w:val="24"/>
                        </w:rPr>
                        <w:t>height of the house.</w:t>
                      </w:r>
                      <w:r w:rsidR="00FC6C87">
                        <w:rPr>
                          <w:color w:val="FFFFFF"/>
                          <w:sz w:val="24"/>
                          <w:szCs w:val="24"/>
                        </w:rPr>
                        <w:t xml:space="preserve"> Your bricks also measure 1 </w:t>
                      </w:r>
                      <w:r w:rsidR="00696839">
                        <w:rPr>
                          <w:color w:val="FFFFFF"/>
                          <w:sz w:val="24"/>
                          <w:szCs w:val="24"/>
                        </w:rPr>
                        <w:t>ft long by 0.5 ft tall.</w:t>
                      </w:r>
                      <w:r w:rsidR="00574A68">
                        <w:rPr>
                          <w:color w:val="FFFFFF"/>
                          <w:sz w:val="24"/>
                          <w:szCs w:val="24"/>
                        </w:rPr>
                        <w:t xml:space="preserve"> With this </w:t>
                      </w:r>
                      <w:r w:rsidR="00696839">
                        <w:rPr>
                          <w:color w:val="FFFFFF"/>
                          <w:sz w:val="24"/>
                          <w:szCs w:val="24"/>
                        </w:rPr>
                        <w:t xml:space="preserve">information. How many bricks should you bring to the house so that you </w:t>
                      </w:r>
                      <w:r w:rsidR="00000270">
                        <w:rPr>
                          <w:color w:val="FFFFFF"/>
                          <w:sz w:val="24"/>
                          <w:szCs w:val="24"/>
                        </w:rPr>
                        <w:t>can brick the mudroom, house and addition</w:t>
                      </w:r>
                      <w:r w:rsidR="00BA673A">
                        <w:rPr>
                          <w:color w:val="FFFFF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BA673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What changes would you need to make if the electrical wire actually met the ground 10 ft from the house, not 15 as you were told?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146B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E289652" wp14:editId="6582F024">
                <wp:simplePos x="0" y="0"/>
                <wp:positionH relativeFrom="margin">
                  <wp:posOffset>36195</wp:posOffset>
                </wp:positionH>
                <wp:positionV relativeFrom="line">
                  <wp:posOffset>169643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3CEB7E60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understand 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how </w:t>
                            </w:r>
                            <w:r w:rsidR="009E22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="0083285E">
                              <w:rPr>
                                <w:sz w:val="24"/>
                                <w:szCs w:val="24"/>
                                <w:lang w:val="en-US"/>
                              </w:rPr>
                              <w:t>solve problems using Pythagorean Theorem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83285E">
                              <w:rPr>
                                <w:sz w:val="24"/>
                                <w:szCs w:val="24"/>
                                <w:lang w:val="en-US"/>
                              </w:rPr>
                              <w:t>translate my findings to help me solve additional problems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relevance of </w:t>
                            </w:r>
                            <w:r w:rsidR="00BB1F5C">
                              <w:rPr>
                                <w:sz w:val="24"/>
                                <w:szCs w:val="24"/>
                                <w:lang w:val="en-US"/>
                              </w:rPr>
                              <w:t>Pythagorean theorem in real life situations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2.85pt;margin-top:13.35pt;width:467.5pt;height:79.75pt;z-index:25167155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" fillcolor="#d5e3ed" stroked="f" strokeweight="1pt">
                <v:stroke miterlimit="4"/>
                <v:textbox inset="1.27mm,1.27mm,1.27mm,1.27mm">
                  <w:txbxContent>
                    <w:p w14:paraId="47CDDDE3" w14:textId="3CEB7E60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understand 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 xml:space="preserve">how </w:t>
                      </w:r>
                      <w:r w:rsidR="009E228F">
                        <w:rPr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="0083285E">
                        <w:rPr>
                          <w:sz w:val="24"/>
                          <w:szCs w:val="24"/>
                          <w:lang w:val="en-US"/>
                        </w:rPr>
                        <w:t>solve problems using Pythagorean Theorem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83285E">
                        <w:rPr>
                          <w:sz w:val="24"/>
                          <w:szCs w:val="24"/>
                          <w:lang w:val="en-US"/>
                        </w:rPr>
                        <w:t>translate my findings to help me solve additional problems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relevance of </w:t>
                      </w:r>
                      <w:r w:rsidR="00BB1F5C">
                        <w:rPr>
                          <w:sz w:val="24"/>
                          <w:szCs w:val="24"/>
                          <w:lang w:val="en-US"/>
                        </w:rPr>
                        <w:t>Pythagorean theorem in real life situations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146B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BA19FD7" wp14:editId="346507FE">
                <wp:simplePos x="0" y="0"/>
                <wp:positionH relativeFrom="margin">
                  <wp:posOffset>9427</wp:posOffset>
                </wp:positionH>
                <wp:positionV relativeFrom="line">
                  <wp:posOffset>87335</wp:posOffset>
                </wp:positionV>
                <wp:extent cx="5930265" cy="735291"/>
                <wp:effectExtent l="0" t="0" r="635" b="1905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35291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FBE7A93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information sheet below </w:t>
                            </w:r>
                            <w:r w:rsidR="00A16A6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and a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75pt;margin-top:6.9pt;width:466.95pt;height:57.9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3FC61878" w14:textId="2FBE7A93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information sheet below </w:t>
                      </w:r>
                      <w:r w:rsidR="00A16A66">
                        <w:rPr>
                          <w:sz w:val="24"/>
                          <w:szCs w:val="24"/>
                          <w:lang w:val="en-US"/>
                        </w:rPr>
                        <w:t xml:space="preserve">and a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1C21F24B" w14:textId="788A5549" w:rsidR="009F66A3" w:rsidRDefault="009F66A3">
      <w:pPr>
        <w:pStyle w:val="Body"/>
        <w:spacing w:after="0"/>
      </w:pPr>
    </w:p>
    <w:p w14:paraId="147C4770" w14:textId="1F282F3B" w:rsidR="00DA530F" w:rsidRDefault="0059409C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A8BF40" wp14:editId="12512354">
                <wp:simplePos x="0" y="0"/>
                <wp:positionH relativeFrom="column">
                  <wp:posOffset>798146</wp:posOffset>
                </wp:positionH>
                <wp:positionV relativeFrom="paragraph">
                  <wp:posOffset>50947</wp:posOffset>
                </wp:positionV>
                <wp:extent cx="4077134" cy="4850130"/>
                <wp:effectExtent l="12700" t="12700" r="12700" b="139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7134" cy="4850130"/>
                          <a:chOff x="0" y="0"/>
                          <a:chExt cx="4077134" cy="485013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512002" y="1464407"/>
                            <a:ext cx="3565132" cy="338572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/>
                        <wps:cNvSpPr/>
                        <wps:spPr>
                          <a:xfrm>
                            <a:off x="512064" y="0"/>
                            <a:ext cx="3564890" cy="1466208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3159370"/>
                            <a:ext cx="511077" cy="16782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1104595" y="1887322"/>
                            <a:ext cx="536682" cy="536682"/>
                            <a:chOff x="0" y="0"/>
                            <a:chExt cx="536682" cy="536682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2426" y="2426"/>
                              <a:ext cx="534256" cy="53425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269554" y="0"/>
                              <a:ext cx="0" cy="534035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0" y="259280"/>
                              <a:ext cx="534035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2787091" y="3533242"/>
                            <a:ext cx="536682" cy="536682"/>
                            <a:chOff x="0" y="0"/>
                            <a:chExt cx="536682" cy="53668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2426" y="2426"/>
                              <a:ext cx="534256" cy="53425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269554" y="0"/>
                              <a:ext cx="0" cy="534035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0" y="259280"/>
                              <a:ext cx="534035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F51D8A" id="Group 26" o:spid="_x0000_s1026" style="position:absolute;margin-left:62.85pt;margin-top:4pt;width:321.05pt;height:381.9pt;z-index:251686912" coordsize="40771,485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">
                <v:rect id="Rectangle 3" o:spid="_x0000_s1027" style="position:absolute;left:5120;top:14644;width:35651;height:33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" fillcolor="white [3201]" strokecolor="black [3200]" strokeweight="2pt">
                  <v:textbox inset="1.27mm,1.27mm,1.27mm,1.27mm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5" o:spid="_x0000_s1028" type="#_x0000_t5" style="position:absolute;left:5120;width:35649;height:146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" fillcolor="white [3201]" strokecolor="black [3200]" strokeweight="2pt">
                  <v:textbox style="mso-fit-shape-to-text:t" inset="1.27mm,1.27mm,1.27mm,1.27mm"/>
                </v:shape>
                <v:rect id="Rectangle 6" o:spid="_x0000_s1029" style="position:absolute;top:31593;width:5110;height:167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" fillcolor="white [3201]" strokecolor="black [3200]" strokeweight="2pt">
                  <v:textbox inset="1.27mm,1.27mm,1.27mm,1.27mm"/>
                </v:rect>
                <v:group id="Group 13" o:spid="_x0000_s1030" style="position:absolute;left:11045;top:18873;width:5367;height:5367" coordsize="5366,5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rect id="Rectangle 8" o:spid="_x0000_s1031" style="position:absolute;left:24;top:24;width:5342;height:53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" fillcolor="white [3201]" strokecolor="black [3200]" strokeweight="2pt">
                    <v:textbox style="mso-fit-shape-to-text:t" inset="1.27mm,1.27mm,1.27mm,1.27mm"/>
                  </v:rect>
                  <v:line id="Straight Connector 9" o:spid="_x0000_s1032" style="position:absolute;visibility:visible;mso-wrap-style:square" from="2695,0" to="2695,5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" filled="t" fillcolor="white [3201]" strokecolor="black [3200]" strokeweight="2pt"/>
                  <v:line id="Straight Connector 11" o:spid="_x0000_s1033" style="position:absolute;visibility:visible;mso-wrap-style:square" from="0,2592" to="5340,2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" filled="t" fillcolor="white [3201]" strokecolor="black [3200]" strokeweight="2pt"/>
                </v:group>
                <v:group id="Group 18" o:spid="_x0000_s1034" style="position:absolute;left:27870;top:35332;width:5367;height:5367" coordsize="5366,5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rect id="Rectangle 19" o:spid="_x0000_s1035" style="position:absolute;left:24;top:24;width:5342;height:53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" fillcolor="white [3201]" strokecolor="black [3200]" strokeweight="2pt">
                    <v:textbox style="mso-fit-shape-to-text:t" inset="1.27mm,1.27mm,1.27mm,1.27mm"/>
                  </v:rect>
                  <v:line id="Straight Connector 20" o:spid="_x0000_s1036" style="position:absolute;visibility:visible;mso-wrap-style:square" from="2695,0" to="2695,5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" filled="t" fillcolor="white [3201]" strokecolor="black [3200]" strokeweight="2pt"/>
                  <v:line id="Straight Connector 21" o:spid="_x0000_s1037" style="position:absolute;visibility:visible;mso-wrap-style:square" from="0,2592" to="5340,2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" filled="t" fillcolor="white [3201]" strokecolor="black [3200]" strokeweight="2pt"/>
                </v:group>
              </v:group>
            </w:pict>
          </mc:Fallback>
        </mc:AlternateContent>
      </w:r>
    </w:p>
    <w:p w14:paraId="22F975E6" w14:textId="44FC5567" w:rsidR="00DA530F" w:rsidRDefault="00DA530F">
      <w:pPr>
        <w:pStyle w:val="Body"/>
        <w:spacing w:after="0"/>
      </w:pPr>
    </w:p>
    <w:p w14:paraId="6B3A5943" w14:textId="6AAA1145" w:rsidR="00DA530F" w:rsidRDefault="00DA530F">
      <w:pPr>
        <w:pStyle w:val="Body"/>
        <w:spacing w:after="0"/>
      </w:pPr>
    </w:p>
    <w:p w14:paraId="1365AFC0" w14:textId="77777777" w:rsidR="00181829" w:rsidRDefault="00181829">
      <w:pPr>
        <w:pStyle w:val="Body"/>
        <w:spacing w:after="0"/>
      </w:pPr>
    </w:p>
    <w:p w14:paraId="023F3B0D" w14:textId="77777777" w:rsidR="00181829" w:rsidRDefault="00181829">
      <w:pPr>
        <w:pStyle w:val="Body"/>
        <w:spacing w:after="0"/>
      </w:pPr>
    </w:p>
    <w:p w14:paraId="153340B4" w14:textId="77777777" w:rsidR="00181829" w:rsidRDefault="00181829">
      <w:pPr>
        <w:pStyle w:val="Body"/>
        <w:spacing w:after="0"/>
      </w:pPr>
    </w:p>
    <w:p w14:paraId="1704792D" w14:textId="77777777" w:rsidR="00181829" w:rsidRDefault="00181829">
      <w:pPr>
        <w:pStyle w:val="Body"/>
        <w:spacing w:after="0"/>
      </w:pPr>
    </w:p>
    <w:p w14:paraId="7EC5B130" w14:textId="55F72D80" w:rsidR="00181829" w:rsidRDefault="00181829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A91CB7" wp14:editId="708A8FEC">
                <wp:simplePos x="0" y="0"/>
                <wp:positionH relativeFrom="column">
                  <wp:posOffset>-902906</wp:posOffset>
                </wp:positionH>
                <wp:positionV relativeFrom="paragraph">
                  <wp:posOffset>167628</wp:posOffset>
                </wp:positionV>
                <wp:extent cx="2198497" cy="3380460"/>
                <wp:effectExtent l="0" t="0" r="24130" b="234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8497" cy="33804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6ECE4" id="Straight Connector 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1pt,13.2pt" to="102pt,27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" strokecolor="#94b64e [3046]"/>
            </w:pict>
          </mc:Fallback>
        </mc:AlternateContent>
      </w:r>
    </w:p>
    <w:p w14:paraId="43D9680E" w14:textId="77777777" w:rsidR="00181829" w:rsidRDefault="00181829">
      <w:pPr>
        <w:pStyle w:val="Body"/>
        <w:spacing w:after="0"/>
      </w:pPr>
    </w:p>
    <w:p w14:paraId="078EE191" w14:textId="77777777" w:rsidR="00181829" w:rsidRDefault="00181829">
      <w:pPr>
        <w:pStyle w:val="Body"/>
        <w:spacing w:after="0"/>
      </w:pPr>
    </w:p>
    <w:p w14:paraId="5C3D13F6" w14:textId="77777777" w:rsidR="00181829" w:rsidRDefault="00181829">
      <w:pPr>
        <w:pStyle w:val="Body"/>
        <w:spacing w:after="0"/>
      </w:pPr>
    </w:p>
    <w:p w14:paraId="0E9699ED" w14:textId="54D3B4F7" w:rsidR="00181829" w:rsidRDefault="00181829">
      <w:pPr>
        <w:pStyle w:val="Body"/>
        <w:spacing w:after="0"/>
      </w:pPr>
    </w:p>
    <w:p w14:paraId="710C1227" w14:textId="4B339A7D" w:rsidR="00181829" w:rsidRDefault="00181829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B0FC74" wp14:editId="2484C2EC">
                <wp:simplePos x="0" y="0"/>
                <wp:positionH relativeFrom="column">
                  <wp:posOffset>764540</wp:posOffset>
                </wp:positionH>
                <wp:positionV relativeFrom="paragraph">
                  <wp:posOffset>492125</wp:posOffset>
                </wp:positionV>
                <wp:extent cx="636905" cy="57531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575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931CF65" w14:textId="2FC3F7DE" w:rsidR="001104A0" w:rsidRPr="002E683D" w:rsidRDefault="00487CA6" w:rsidP="001104A0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>4</w:t>
                            </w:r>
                            <w:r w:rsidR="001104A0" w:rsidRPr="002E683D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 xml:space="preserve"> ft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0FC74" id="Text Box 24" o:spid="_x0000_s1033" type="#_x0000_t202" style="position:absolute;margin-left:60.2pt;margin-top:38.75pt;width:50.15pt;height:45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" filled="f" stroked="f" strokeweight="1pt">
                <v:stroke miterlimit="4"/>
                <v:textbox style="mso-fit-shape-to-text:t" inset="1.27mm,1.27mm,1.27mm,1.27mm">
                  <w:txbxContent>
                    <w:p w14:paraId="1931CF65" w14:textId="2FC3F7DE" w:rsidR="001104A0" w:rsidRPr="002E683D" w:rsidRDefault="00487CA6" w:rsidP="001104A0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>4</w:t>
                      </w:r>
                      <w:r w:rsidR="001104A0" w:rsidRPr="002E683D"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 xml:space="preserve"> 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3F3362F" wp14:editId="0D7033ED">
                <wp:simplePos x="0" y="0"/>
                <wp:positionH relativeFrom="column">
                  <wp:posOffset>4905375</wp:posOffset>
                </wp:positionH>
                <wp:positionV relativeFrom="paragraph">
                  <wp:posOffset>854710</wp:posOffset>
                </wp:positionV>
                <wp:extent cx="1944370" cy="1688465"/>
                <wp:effectExtent l="12700" t="12700" r="11430" b="133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1688465"/>
                          <a:chOff x="0" y="-171978"/>
                          <a:chExt cx="1944370" cy="168899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-171978"/>
                            <a:ext cx="1944370" cy="168899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855878" y="190196"/>
                            <a:ext cx="536575" cy="536575"/>
                            <a:chOff x="0" y="0"/>
                            <a:chExt cx="536682" cy="536682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2426" y="2426"/>
                              <a:ext cx="534256" cy="53425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269554" y="0"/>
                              <a:ext cx="0" cy="534035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0" y="259280"/>
                              <a:ext cx="534035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712EE" id="Group 29" o:spid="_x0000_s1026" style="position:absolute;margin-left:386.25pt;margin-top:67.3pt;width:153.1pt;height:132.95pt;z-index:251683840;mso-height-relative:margin" coordorigin=",-1719" coordsize="19443,168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">
                <v:rect id="Rectangle 7" o:spid="_x0000_s1027" style="position:absolute;top:-1719;width:19443;height:168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" fillcolor="white [3201]" strokecolor="#c0504d [3205]" strokeweight="2pt">
                  <v:textbox inset="1.27mm,1.27mm,1.27mm,1.27mm"/>
                </v:rect>
                <v:group id="Group 14" o:spid="_x0000_s1028" style="position:absolute;left:8558;top:1901;width:5366;height:5366" coordsize="5366,5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rect id="Rectangle 15" o:spid="_x0000_s1029" style="position:absolute;left:24;top:24;width:5342;height:53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" fillcolor="white [3201]" strokecolor="#c0504d [3205]" strokeweight="2pt">
                    <v:textbox style="mso-fit-shape-to-text:t" inset="1.27mm,1.27mm,1.27mm,1.27mm"/>
                  </v:rect>
                  <v:line id="Straight Connector 16" o:spid="_x0000_s1030" style="position:absolute;visibility:visible;mso-wrap-style:square" from="2695,0" to="2695,5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" filled="t" fillcolor="white [3201]" strokecolor="#c0504d [3205]" strokeweight="2pt"/>
                  <v:line id="Straight Connector 17" o:spid="_x0000_s1031" style="position:absolute;visibility:visible;mso-wrap-style:square" from="0,2592" to="5340,2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" filled="t" fillcolor="white [3201]" strokecolor="#c0504d [3205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B610D1" wp14:editId="29AA82FF">
                <wp:simplePos x="0" y="0"/>
                <wp:positionH relativeFrom="column">
                  <wp:posOffset>-855980</wp:posOffset>
                </wp:positionH>
                <wp:positionV relativeFrom="paragraph">
                  <wp:posOffset>2545715</wp:posOffset>
                </wp:positionV>
                <wp:extent cx="2261235" cy="8255"/>
                <wp:effectExtent l="50800" t="38100" r="50165" b="8064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1235" cy="825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7B5C" id="Straight Connector 2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4pt,200.45pt" to="110.65pt,20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FD62F" wp14:editId="5C9DB80C">
                <wp:simplePos x="0" y="0"/>
                <wp:positionH relativeFrom="column">
                  <wp:posOffset>-481965</wp:posOffset>
                </wp:positionH>
                <wp:positionV relativeFrom="paragraph">
                  <wp:posOffset>228600</wp:posOffset>
                </wp:positionV>
                <wp:extent cx="636905" cy="57531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575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00FC5C" w14:textId="279C6D29" w:rsidR="00E94C65" w:rsidRPr="002E683D" w:rsidRDefault="00E94C65" w:rsidP="00E94C6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>25</w:t>
                            </w:r>
                            <w:r w:rsidRPr="002E683D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 xml:space="preserve"> ft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FD62F" id="Text Box 27" o:spid="_x0000_s1034" type="#_x0000_t202" style="position:absolute;margin-left:-37.95pt;margin-top:18pt;width:50.15pt;height:45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" filled="f" stroked="f" strokeweight="1pt">
                <v:stroke miterlimit="4"/>
                <v:textbox style="mso-fit-shape-to-text:t" inset="1.27mm,1.27mm,1.27mm,1.27mm">
                  <w:txbxContent>
                    <w:p w14:paraId="4400FC5C" w14:textId="279C6D29" w:rsidR="00E94C65" w:rsidRPr="002E683D" w:rsidRDefault="00E94C65" w:rsidP="00E94C65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>25</w:t>
                      </w:r>
                      <w:r w:rsidRPr="002E683D"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 xml:space="preserve"> 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EEBCA5" wp14:editId="0E653B39">
                <wp:simplePos x="0" y="0"/>
                <wp:positionH relativeFrom="column">
                  <wp:posOffset>5475605</wp:posOffset>
                </wp:positionH>
                <wp:positionV relativeFrom="paragraph">
                  <wp:posOffset>2557780</wp:posOffset>
                </wp:positionV>
                <wp:extent cx="636905" cy="57531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575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65D1870" w14:textId="0F9E6F46" w:rsidR="006D039F" w:rsidRPr="002E683D" w:rsidRDefault="006D039F" w:rsidP="006D039F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>15</w:t>
                            </w:r>
                            <w:r w:rsidRPr="002E683D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 xml:space="preserve"> ft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EBCA5" id="Text Box 25" o:spid="_x0000_s1035" type="#_x0000_t202" style="position:absolute;margin-left:431.15pt;margin-top:201.4pt;width:50.15pt;height:45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565D1870" w14:textId="0F9E6F46" w:rsidR="006D039F" w:rsidRPr="002E683D" w:rsidRDefault="006D039F" w:rsidP="006D039F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>15</w:t>
                      </w:r>
                      <w:r w:rsidRPr="002E683D"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 xml:space="preserve"> 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2CD13" wp14:editId="1C83FBF2">
                <wp:simplePos x="0" y="0"/>
                <wp:positionH relativeFrom="column">
                  <wp:posOffset>2606675</wp:posOffset>
                </wp:positionH>
                <wp:positionV relativeFrom="paragraph">
                  <wp:posOffset>2581910</wp:posOffset>
                </wp:positionV>
                <wp:extent cx="636905" cy="57531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575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E20FC42" w14:textId="68F14EBE" w:rsidR="002E683D" w:rsidRPr="002E683D" w:rsidRDefault="006D039F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>30</w:t>
                            </w:r>
                            <w:r w:rsidR="002E683D" w:rsidRPr="002E683D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 xml:space="preserve"> ft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2CD13" id="Text Box 22" o:spid="_x0000_s1036" type="#_x0000_t202" style="position:absolute;margin-left:205.25pt;margin-top:203.3pt;width:50.15pt;height:45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" filled="f" stroked="f" strokeweight="1pt">
                <v:stroke miterlimit="4"/>
                <v:textbox style="mso-fit-shape-to-text:t" inset="1.27mm,1.27mm,1.27mm,1.27mm">
                  <w:txbxContent>
                    <w:p w14:paraId="7E20FC42" w14:textId="68F14EBE" w:rsidR="002E683D" w:rsidRPr="002E683D" w:rsidRDefault="006D039F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>30</w:t>
                      </w:r>
                      <w:r w:rsidR="002E683D" w:rsidRPr="002E683D"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 xml:space="preserve"> ft</w:t>
                      </w:r>
                    </w:p>
                  </w:txbxContent>
                </v:textbox>
              </v:shape>
            </w:pict>
          </mc:Fallback>
        </mc:AlternateContent>
      </w:r>
    </w:p>
    <w:p w14:paraId="56B0A94B" w14:textId="4E07B770" w:rsidR="00181829" w:rsidRDefault="00181829">
      <w:pPr>
        <w:pStyle w:val="Body"/>
        <w:spacing w:after="0"/>
      </w:pPr>
    </w:p>
    <w:p w14:paraId="1AE22799" w14:textId="654E62DC" w:rsidR="00181829" w:rsidRDefault="00181829">
      <w:pPr>
        <w:pStyle w:val="Body"/>
        <w:spacing w:after="0"/>
      </w:pPr>
    </w:p>
    <w:p w14:paraId="6DCEDB46" w14:textId="77777777" w:rsidR="00181829" w:rsidRDefault="00181829">
      <w:pPr>
        <w:pStyle w:val="Body"/>
        <w:spacing w:after="0"/>
      </w:pPr>
    </w:p>
    <w:p w14:paraId="3E862BF3" w14:textId="36E1D464" w:rsidR="00181829" w:rsidRDefault="00181829">
      <w:pPr>
        <w:pStyle w:val="Body"/>
        <w:spacing w:after="0"/>
      </w:pPr>
    </w:p>
    <w:p w14:paraId="06FD5DE0" w14:textId="77777777" w:rsidR="00181829" w:rsidRDefault="00181829">
      <w:pPr>
        <w:pStyle w:val="Body"/>
        <w:spacing w:after="0"/>
      </w:pPr>
    </w:p>
    <w:p w14:paraId="46469A65" w14:textId="4F69CBA9" w:rsidR="00181829" w:rsidRDefault="00181829">
      <w:pPr>
        <w:pStyle w:val="Body"/>
        <w:spacing w:after="0"/>
      </w:pPr>
    </w:p>
    <w:p w14:paraId="4D61D9C3" w14:textId="77777777" w:rsidR="00181829" w:rsidRDefault="00181829">
      <w:pPr>
        <w:pStyle w:val="Body"/>
        <w:spacing w:after="0"/>
      </w:pPr>
    </w:p>
    <w:p w14:paraId="1D40BA1A" w14:textId="77777777" w:rsidR="00181829" w:rsidRDefault="00181829">
      <w:pPr>
        <w:pStyle w:val="Body"/>
        <w:spacing w:after="0"/>
      </w:pPr>
    </w:p>
    <w:p w14:paraId="0D61B2F4" w14:textId="77777777" w:rsidR="00181829" w:rsidRDefault="00181829">
      <w:pPr>
        <w:pStyle w:val="Body"/>
        <w:spacing w:after="0"/>
      </w:pPr>
    </w:p>
    <w:p w14:paraId="3DB1D51D" w14:textId="77777777" w:rsidR="00181829" w:rsidRDefault="00181829">
      <w:pPr>
        <w:pStyle w:val="Body"/>
        <w:spacing w:after="0"/>
      </w:pPr>
    </w:p>
    <w:p w14:paraId="20B67D6F" w14:textId="77777777" w:rsidR="00181829" w:rsidRDefault="00181829">
      <w:pPr>
        <w:pStyle w:val="Body"/>
        <w:spacing w:after="0"/>
      </w:pPr>
    </w:p>
    <w:p w14:paraId="7CC60759" w14:textId="77777777" w:rsidR="00181829" w:rsidRDefault="00181829">
      <w:pPr>
        <w:pStyle w:val="Body"/>
        <w:spacing w:after="0"/>
      </w:pPr>
    </w:p>
    <w:p w14:paraId="3E4B6B78" w14:textId="2EE3D70D" w:rsidR="00181829" w:rsidRDefault="00181829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C7A8A" wp14:editId="14CCB091">
                <wp:simplePos x="0" y="0"/>
                <wp:positionH relativeFrom="column">
                  <wp:posOffset>-135890</wp:posOffset>
                </wp:positionH>
                <wp:positionV relativeFrom="paragraph">
                  <wp:posOffset>183760</wp:posOffset>
                </wp:positionV>
                <wp:extent cx="636905" cy="57531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575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5BA034" w14:textId="32E7BD1D" w:rsidR="00E94C65" w:rsidRPr="002E683D" w:rsidRDefault="00E94C65" w:rsidP="00E94C6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>15</w:t>
                            </w:r>
                            <w:r w:rsidRPr="002E683D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CA"/>
                              </w:rPr>
                              <w:t xml:space="preserve"> ft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C7A8A" id="Text Box 30" o:spid="_x0000_s1037" type="#_x0000_t202" style="position:absolute;margin-left:-10.7pt;margin-top:14.45pt;width:50.15pt;height:45.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" filled="f" stroked="f" strokeweight="1pt">
                <v:stroke miterlimit="4"/>
                <v:textbox style="mso-fit-shape-to-text:t" inset="1.27mm,1.27mm,1.27mm,1.27mm">
                  <w:txbxContent>
                    <w:p w14:paraId="5C5BA034" w14:textId="32E7BD1D" w:rsidR="00E94C65" w:rsidRPr="002E683D" w:rsidRDefault="00E94C65" w:rsidP="00E94C65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>15</w:t>
                      </w:r>
                      <w:r w:rsidRPr="002E683D">
                        <w:rPr>
                          <w:rFonts w:ascii="Calibri" w:hAnsi="Calibri" w:cs="Calibri"/>
                          <w:sz w:val="32"/>
                          <w:szCs w:val="32"/>
                          <w:lang w:val="en-CA"/>
                        </w:rPr>
                        <w:t xml:space="preserve"> ft</w:t>
                      </w:r>
                    </w:p>
                  </w:txbxContent>
                </v:textbox>
              </v:shape>
            </w:pict>
          </mc:Fallback>
        </mc:AlternateContent>
      </w:r>
    </w:p>
    <w:p w14:paraId="72AF5451" w14:textId="68A09B35" w:rsidR="00181829" w:rsidRDefault="00181829">
      <w:pPr>
        <w:pStyle w:val="Body"/>
        <w:spacing w:after="0"/>
      </w:pPr>
    </w:p>
    <w:p w14:paraId="545CBD4F" w14:textId="062FF57E" w:rsidR="00181829" w:rsidRDefault="00181829">
      <w:pPr>
        <w:pStyle w:val="Body"/>
        <w:spacing w:after="0"/>
      </w:pPr>
    </w:p>
    <w:p w14:paraId="537C0159" w14:textId="75BDEC34" w:rsidR="00181829" w:rsidRDefault="00181829">
      <w:pPr>
        <w:pStyle w:val="Body"/>
        <w:spacing w:after="0"/>
      </w:pPr>
    </w:p>
    <w:p w14:paraId="121B88F8" w14:textId="585795DA" w:rsidR="00181829" w:rsidRPr="006B0864" w:rsidRDefault="00102459" w:rsidP="00102459">
      <w:pPr>
        <w:pStyle w:val="Body"/>
        <w:spacing w:after="0"/>
        <w:jc w:val="center"/>
        <w:rPr>
          <w:sz w:val="28"/>
          <w:szCs w:val="28"/>
          <w:u w:val="single"/>
        </w:rPr>
      </w:pPr>
      <w:r w:rsidRPr="006B0864">
        <w:rPr>
          <w:sz w:val="28"/>
          <w:szCs w:val="28"/>
          <w:u w:val="single"/>
        </w:rPr>
        <w:t>Record your answers</w:t>
      </w:r>
      <w:r w:rsidR="006B0864" w:rsidRPr="006B0864">
        <w:rPr>
          <w:sz w:val="28"/>
          <w:szCs w:val="28"/>
          <w:u w:val="single"/>
        </w:rPr>
        <w:t xml:space="preserve"> and show your work</w:t>
      </w:r>
    </w:p>
    <w:p w14:paraId="34A3FDE5" w14:textId="20D1E250" w:rsidR="00DA530F" w:rsidRDefault="00DA530F">
      <w:pPr>
        <w:pStyle w:val="Body"/>
        <w:spacing w:after="0"/>
      </w:pPr>
    </w:p>
    <w:sectPr w:rsidR="00DA53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B6794" w14:textId="77777777" w:rsidR="00C31788" w:rsidRDefault="00C31788">
      <w:r>
        <w:separator/>
      </w:r>
    </w:p>
  </w:endnote>
  <w:endnote w:type="continuationSeparator" w:id="0">
    <w:p w14:paraId="5A28677F" w14:textId="77777777" w:rsidR="00C31788" w:rsidRDefault="00C3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AC4D" w14:textId="77777777" w:rsidR="00C31788" w:rsidRDefault="00C31788">
      <w:r>
        <w:separator/>
      </w:r>
    </w:p>
  </w:footnote>
  <w:footnote w:type="continuationSeparator" w:id="0">
    <w:p w14:paraId="7AF06A10" w14:textId="77777777" w:rsidR="00C31788" w:rsidRDefault="00C3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00D1"/>
    <w:rsid w:val="00000270"/>
    <w:rsid w:val="000103BD"/>
    <w:rsid w:val="00014F88"/>
    <w:rsid w:val="00021897"/>
    <w:rsid w:val="00021C67"/>
    <w:rsid w:val="000222BB"/>
    <w:rsid w:val="000270DE"/>
    <w:rsid w:val="000323B6"/>
    <w:rsid w:val="000377CD"/>
    <w:rsid w:val="00044031"/>
    <w:rsid w:val="00045A27"/>
    <w:rsid w:val="00055E19"/>
    <w:rsid w:val="00072C2B"/>
    <w:rsid w:val="00085241"/>
    <w:rsid w:val="00092A12"/>
    <w:rsid w:val="00097892"/>
    <w:rsid w:val="000A1A04"/>
    <w:rsid w:val="000B0A55"/>
    <w:rsid w:val="000C0481"/>
    <w:rsid w:val="000C0A95"/>
    <w:rsid w:val="000C1706"/>
    <w:rsid w:val="000C2F93"/>
    <w:rsid w:val="000C5978"/>
    <w:rsid w:val="000C7AF7"/>
    <w:rsid w:val="000D49FF"/>
    <w:rsid w:val="000D7ABC"/>
    <w:rsid w:val="000F2CBA"/>
    <w:rsid w:val="000F5177"/>
    <w:rsid w:val="00102459"/>
    <w:rsid w:val="00106847"/>
    <w:rsid w:val="001104A0"/>
    <w:rsid w:val="0011168B"/>
    <w:rsid w:val="001163B7"/>
    <w:rsid w:val="00125804"/>
    <w:rsid w:val="00125D8B"/>
    <w:rsid w:val="00126043"/>
    <w:rsid w:val="00127B9F"/>
    <w:rsid w:val="00132D19"/>
    <w:rsid w:val="00142579"/>
    <w:rsid w:val="00147710"/>
    <w:rsid w:val="00147C12"/>
    <w:rsid w:val="0016480A"/>
    <w:rsid w:val="001732FE"/>
    <w:rsid w:val="00174EA1"/>
    <w:rsid w:val="00181576"/>
    <w:rsid w:val="00181829"/>
    <w:rsid w:val="00187576"/>
    <w:rsid w:val="001921DF"/>
    <w:rsid w:val="001A2993"/>
    <w:rsid w:val="001A69C2"/>
    <w:rsid w:val="001C191C"/>
    <w:rsid w:val="001E17C3"/>
    <w:rsid w:val="00202487"/>
    <w:rsid w:val="002052CB"/>
    <w:rsid w:val="00214829"/>
    <w:rsid w:val="00221F6D"/>
    <w:rsid w:val="002414A6"/>
    <w:rsid w:val="00256D85"/>
    <w:rsid w:val="00256E5F"/>
    <w:rsid w:val="002612A2"/>
    <w:rsid w:val="00266459"/>
    <w:rsid w:val="002767E2"/>
    <w:rsid w:val="00277B24"/>
    <w:rsid w:val="00282B15"/>
    <w:rsid w:val="002905DD"/>
    <w:rsid w:val="00297852"/>
    <w:rsid w:val="002A7815"/>
    <w:rsid w:val="002B1C8D"/>
    <w:rsid w:val="002B2E5A"/>
    <w:rsid w:val="002C5995"/>
    <w:rsid w:val="002D1846"/>
    <w:rsid w:val="002D464D"/>
    <w:rsid w:val="002E683D"/>
    <w:rsid w:val="002F19F4"/>
    <w:rsid w:val="002F262E"/>
    <w:rsid w:val="002F619B"/>
    <w:rsid w:val="00300345"/>
    <w:rsid w:val="003051F4"/>
    <w:rsid w:val="00310D80"/>
    <w:rsid w:val="00311F86"/>
    <w:rsid w:val="00327083"/>
    <w:rsid w:val="00333E40"/>
    <w:rsid w:val="0033556F"/>
    <w:rsid w:val="0034041E"/>
    <w:rsid w:val="00342BBA"/>
    <w:rsid w:val="003444E3"/>
    <w:rsid w:val="003460B2"/>
    <w:rsid w:val="00346392"/>
    <w:rsid w:val="00353DF7"/>
    <w:rsid w:val="0035478E"/>
    <w:rsid w:val="00356112"/>
    <w:rsid w:val="00363CC5"/>
    <w:rsid w:val="003642C4"/>
    <w:rsid w:val="00365F0D"/>
    <w:rsid w:val="0036782E"/>
    <w:rsid w:val="0037150D"/>
    <w:rsid w:val="00374DB5"/>
    <w:rsid w:val="00381CEE"/>
    <w:rsid w:val="00390EFD"/>
    <w:rsid w:val="003A155F"/>
    <w:rsid w:val="003A19C4"/>
    <w:rsid w:val="003A65FC"/>
    <w:rsid w:val="003A7F05"/>
    <w:rsid w:val="003C197F"/>
    <w:rsid w:val="003D3758"/>
    <w:rsid w:val="003D3861"/>
    <w:rsid w:val="003D52E3"/>
    <w:rsid w:val="003E0522"/>
    <w:rsid w:val="003E46E2"/>
    <w:rsid w:val="003E5627"/>
    <w:rsid w:val="003E5D8C"/>
    <w:rsid w:val="003F0F8B"/>
    <w:rsid w:val="003F190E"/>
    <w:rsid w:val="003F4F6D"/>
    <w:rsid w:val="00404646"/>
    <w:rsid w:val="00404A7F"/>
    <w:rsid w:val="00422AB2"/>
    <w:rsid w:val="00431A2A"/>
    <w:rsid w:val="00444F05"/>
    <w:rsid w:val="0045006C"/>
    <w:rsid w:val="00465922"/>
    <w:rsid w:val="00466E8A"/>
    <w:rsid w:val="00467D19"/>
    <w:rsid w:val="0047011A"/>
    <w:rsid w:val="00471C7B"/>
    <w:rsid w:val="00471E29"/>
    <w:rsid w:val="0048004C"/>
    <w:rsid w:val="00482927"/>
    <w:rsid w:val="004859B8"/>
    <w:rsid w:val="00487CA6"/>
    <w:rsid w:val="004B037D"/>
    <w:rsid w:val="004B4EF2"/>
    <w:rsid w:val="004C3789"/>
    <w:rsid w:val="004D1C5A"/>
    <w:rsid w:val="004D30C9"/>
    <w:rsid w:val="004D387F"/>
    <w:rsid w:val="004F4AEE"/>
    <w:rsid w:val="005003A4"/>
    <w:rsid w:val="00503164"/>
    <w:rsid w:val="00503B52"/>
    <w:rsid w:val="00515F71"/>
    <w:rsid w:val="00520007"/>
    <w:rsid w:val="00532C37"/>
    <w:rsid w:val="00532C82"/>
    <w:rsid w:val="00535933"/>
    <w:rsid w:val="005376D2"/>
    <w:rsid w:val="00547065"/>
    <w:rsid w:val="00552A45"/>
    <w:rsid w:val="00552C2F"/>
    <w:rsid w:val="0056021B"/>
    <w:rsid w:val="00561F5D"/>
    <w:rsid w:val="00574A68"/>
    <w:rsid w:val="00581BB9"/>
    <w:rsid w:val="005867DC"/>
    <w:rsid w:val="00587309"/>
    <w:rsid w:val="00593924"/>
    <w:rsid w:val="0059409C"/>
    <w:rsid w:val="005A005C"/>
    <w:rsid w:val="005A2750"/>
    <w:rsid w:val="005A2931"/>
    <w:rsid w:val="005B0BD6"/>
    <w:rsid w:val="005B6162"/>
    <w:rsid w:val="005C02FC"/>
    <w:rsid w:val="005C49D0"/>
    <w:rsid w:val="005D10CD"/>
    <w:rsid w:val="005E3214"/>
    <w:rsid w:val="005E3651"/>
    <w:rsid w:val="005E710F"/>
    <w:rsid w:val="005E7E92"/>
    <w:rsid w:val="005F18A9"/>
    <w:rsid w:val="005F2313"/>
    <w:rsid w:val="005F725C"/>
    <w:rsid w:val="005F7C9B"/>
    <w:rsid w:val="005F7E28"/>
    <w:rsid w:val="00600E64"/>
    <w:rsid w:val="0060146F"/>
    <w:rsid w:val="0060402A"/>
    <w:rsid w:val="006044BA"/>
    <w:rsid w:val="0060561C"/>
    <w:rsid w:val="0061765C"/>
    <w:rsid w:val="006223BC"/>
    <w:rsid w:val="00634E9E"/>
    <w:rsid w:val="00653B0D"/>
    <w:rsid w:val="00680890"/>
    <w:rsid w:val="00682A94"/>
    <w:rsid w:val="006861EF"/>
    <w:rsid w:val="00687C11"/>
    <w:rsid w:val="00691A50"/>
    <w:rsid w:val="0069404B"/>
    <w:rsid w:val="00696839"/>
    <w:rsid w:val="0069709C"/>
    <w:rsid w:val="006A5551"/>
    <w:rsid w:val="006B0864"/>
    <w:rsid w:val="006C5235"/>
    <w:rsid w:val="006C78AF"/>
    <w:rsid w:val="006D039F"/>
    <w:rsid w:val="006F4228"/>
    <w:rsid w:val="006F63F3"/>
    <w:rsid w:val="00700A25"/>
    <w:rsid w:val="0070569E"/>
    <w:rsid w:val="00707DCC"/>
    <w:rsid w:val="00716F8F"/>
    <w:rsid w:val="00724EB9"/>
    <w:rsid w:val="0072653E"/>
    <w:rsid w:val="00732951"/>
    <w:rsid w:val="00746F82"/>
    <w:rsid w:val="00760054"/>
    <w:rsid w:val="007645E7"/>
    <w:rsid w:val="00765DA1"/>
    <w:rsid w:val="007765AC"/>
    <w:rsid w:val="007768C6"/>
    <w:rsid w:val="0079138F"/>
    <w:rsid w:val="00791B27"/>
    <w:rsid w:val="007A1FFF"/>
    <w:rsid w:val="007A71B9"/>
    <w:rsid w:val="007C729C"/>
    <w:rsid w:val="007D278B"/>
    <w:rsid w:val="007E2FFC"/>
    <w:rsid w:val="007F0979"/>
    <w:rsid w:val="00801D6D"/>
    <w:rsid w:val="00801FA0"/>
    <w:rsid w:val="0080437D"/>
    <w:rsid w:val="008147CA"/>
    <w:rsid w:val="008229B9"/>
    <w:rsid w:val="00822AF4"/>
    <w:rsid w:val="00824A17"/>
    <w:rsid w:val="00830DA2"/>
    <w:rsid w:val="0083285E"/>
    <w:rsid w:val="00835D1C"/>
    <w:rsid w:val="0084221D"/>
    <w:rsid w:val="008426E4"/>
    <w:rsid w:val="0085001D"/>
    <w:rsid w:val="00854A64"/>
    <w:rsid w:val="008550D1"/>
    <w:rsid w:val="00856A9F"/>
    <w:rsid w:val="008632D2"/>
    <w:rsid w:val="00867563"/>
    <w:rsid w:val="00873559"/>
    <w:rsid w:val="00876B24"/>
    <w:rsid w:val="008800E7"/>
    <w:rsid w:val="00882452"/>
    <w:rsid w:val="00882695"/>
    <w:rsid w:val="008837CC"/>
    <w:rsid w:val="008971E5"/>
    <w:rsid w:val="008B3492"/>
    <w:rsid w:val="008C3C1E"/>
    <w:rsid w:val="008C7578"/>
    <w:rsid w:val="008D1AE1"/>
    <w:rsid w:val="008D353F"/>
    <w:rsid w:val="008D67ED"/>
    <w:rsid w:val="008F008F"/>
    <w:rsid w:val="008F25A7"/>
    <w:rsid w:val="00900164"/>
    <w:rsid w:val="009032F9"/>
    <w:rsid w:val="00905CF4"/>
    <w:rsid w:val="00911147"/>
    <w:rsid w:val="00925D05"/>
    <w:rsid w:val="00934DF0"/>
    <w:rsid w:val="00940415"/>
    <w:rsid w:val="00950D8D"/>
    <w:rsid w:val="00951E81"/>
    <w:rsid w:val="00952F44"/>
    <w:rsid w:val="009540FD"/>
    <w:rsid w:val="00954924"/>
    <w:rsid w:val="009552C7"/>
    <w:rsid w:val="009640E9"/>
    <w:rsid w:val="00996CB1"/>
    <w:rsid w:val="009A25FB"/>
    <w:rsid w:val="009B2AD6"/>
    <w:rsid w:val="009B47AA"/>
    <w:rsid w:val="009C03D8"/>
    <w:rsid w:val="009C1D46"/>
    <w:rsid w:val="009D2CBD"/>
    <w:rsid w:val="009D3694"/>
    <w:rsid w:val="009D690C"/>
    <w:rsid w:val="009E02F5"/>
    <w:rsid w:val="009E228F"/>
    <w:rsid w:val="009F0B3E"/>
    <w:rsid w:val="009F4AB8"/>
    <w:rsid w:val="009F66A3"/>
    <w:rsid w:val="009F7724"/>
    <w:rsid w:val="00A00A35"/>
    <w:rsid w:val="00A03D56"/>
    <w:rsid w:val="00A067E4"/>
    <w:rsid w:val="00A13C1A"/>
    <w:rsid w:val="00A16A66"/>
    <w:rsid w:val="00A207DE"/>
    <w:rsid w:val="00A2465C"/>
    <w:rsid w:val="00A30DF5"/>
    <w:rsid w:val="00A34493"/>
    <w:rsid w:val="00A36EAE"/>
    <w:rsid w:val="00A4612F"/>
    <w:rsid w:val="00A51A69"/>
    <w:rsid w:val="00A51FA7"/>
    <w:rsid w:val="00A57750"/>
    <w:rsid w:val="00A6173E"/>
    <w:rsid w:val="00A66862"/>
    <w:rsid w:val="00A66B34"/>
    <w:rsid w:val="00A72C24"/>
    <w:rsid w:val="00A72C77"/>
    <w:rsid w:val="00A93F2A"/>
    <w:rsid w:val="00A951EC"/>
    <w:rsid w:val="00A96FE7"/>
    <w:rsid w:val="00A97411"/>
    <w:rsid w:val="00AA4C91"/>
    <w:rsid w:val="00AB24F2"/>
    <w:rsid w:val="00AC0844"/>
    <w:rsid w:val="00AC76AD"/>
    <w:rsid w:val="00AD0231"/>
    <w:rsid w:val="00AD0407"/>
    <w:rsid w:val="00AF6AF0"/>
    <w:rsid w:val="00AF7F3B"/>
    <w:rsid w:val="00B02BC9"/>
    <w:rsid w:val="00B05979"/>
    <w:rsid w:val="00B116D0"/>
    <w:rsid w:val="00B13809"/>
    <w:rsid w:val="00B14CE1"/>
    <w:rsid w:val="00B2419A"/>
    <w:rsid w:val="00B25CAC"/>
    <w:rsid w:val="00B31DEB"/>
    <w:rsid w:val="00B372FD"/>
    <w:rsid w:val="00B419B1"/>
    <w:rsid w:val="00B42C44"/>
    <w:rsid w:val="00B539C5"/>
    <w:rsid w:val="00B54267"/>
    <w:rsid w:val="00B5539C"/>
    <w:rsid w:val="00B560C8"/>
    <w:rsid w:val="00B579FF"/>
    <w:rsid w:val="00B6195E"/>
    <w:rsid w:val="00B63A1B"/>
    <w:rsid w:val="00B70CB8"/>
    <w:rsid w:val="00B72AEE"/>
    <w:rsid w:val="00B82DE0"/>
    <w:rsid w:val="00B8461F"/>
    <w:rsid w:val="00B87872"/>
    <w:rsid w:val="00B94A36"/>
    <w:rsid w:val="00B97577"/>
    <w:rsid w:val="00BA673A"/>
    <w:rsid w:val="00BB1F5C"/>
    <w:rsid w:val="00BB63C7"/>
    <w:rsid w:val="00BC5084"/>
    <w:rsid w:val="00BC623A"/>
    <w:rsid w:val="00BD055C"/>
    <w:rsid w:val="00BD2004"/>
    <w:rsid w:val="00BD479B"/>
    <w:rsid w:val="00BD57E4"/>
    <w:rsid w:val="00BE38BA"/>
    <w:rsid w:val="00BF58BC"/>
    <w:rsid w:val="00BF64F2"/>
    <w:rsid w:val="00C1269F"/>
    <w:rsid w:val="00C22336"/>
    <w:rsid w:val="00C31788"/>
    <w:rsid w:val="00C350D9"/>
    <w:rsid w:val="00C373AA"/>
    <w:rsid w:val="00C413BC"/>
    <w:rsid w:val="00C41831"/>
    <w:rsid w:val="00C41C95"/>
    <w:rsid w:val="00C472F6"/>
    <w:rsid w:val="00C615A3"/>
    <w:rsid w:val="00C62D37"/>
    <w:rsid w:val="00C6365B"/>
    <w:rsid w:val="00C70DE4"/>
    <w:rsid w:val="00C70E50"/>
    <w:rsid w:val="00C72F5C"/>
    <w:rsid w:val="00C81005"/>
    <w:rsid w:val="00C85DEF"/>
    <w:rsid w:val="00CB45E4"/>
    <w:rsid w:val="00CB491A"/>
    <w:rsid w:val="00CB67BD"/>
    <w:rsid w:val="00CB7782"/>
    <w:rsid w:val="00CC40AB"/>
    <w:rsid w:val="00CC6040"/>
    <w:rsid w:val="00CC6A4F"/>
    <w:rsid w:val="00CD334F"/>
    <w:rsid w:val="00CE40D9"/>
    <w:rsid w:val="00CF2B9C"/>
    <w:rsid w:val="00D02110"/>
    <w:rsid w:val="00D022F7"/>
    <w:rsid w:val="00D06091"/>
    <w:rsid w:val="00D0652C"/>
    <w:rsid w:val="00D07E9C"/>
    <w:rsid w:val="00D12ADF"/>
    <w:rsid w:val="00D16577"/>
    <w:rsid w:val="00D173DB"/>
    <w:rsid w:val="00D248C3"/>
    <w:rsid w:val="00D3454C"/>
    <w:rsid w:val="00D35F5E"/>
    <w:rsid w:val="00D3613B"/>
    <w:rsid w:val="00D430B3"/>
    <w:rsid w:val="00D44164"/>
    <w:rsid w:val="00D575D6"/>
    <w:rsid w:val="00D57820"/>
    <w:rsid w:val="00D57E75"/>
    <w:rsid w:val="00D7169A"/>
    <w:rsid w:val="00D73D3D"/>
    <w:rsid w:val="00D754F3"/>
    <w:rsid w:val="00DA3C66"/>
    <w:rsid w:val="00DA4F3B"/>
    <w:rsid w:val="00DA530F"/>
    <w:rsid w:val="00DA5F6A"/>
    <w:rsid w:val="00DB0975"/>
    <w:rsid w:val="00DB16D0"/>
    <w:rsid w:val="00DB451C"/>
    <w:rsid w:val="00DC091D"/>
    <w:rsid w:val="00DC7B40"/>
    <w:rsid w:val="00DD0586"/>
    <w:rsid w:val="00DD2267"/>
    <w:rsid w:val="00DD26A5"/>
    <w:rsid w:val="00DD4E9C"/>
    <w:rsid w:val="00DD7189"/>
    <w:rsid w:val="00DE28BE"/>
    <w:rsid w:val="00DE5FA8"/>
    <w:rsid w:val="00DE67F4"/>
    <w:rsid w:val="00DF0837"/>
    <w:rsid w:val="00DF3D2F"/>
    <w:rsid w:val="00E1558B"/>
    <w:rsid w:val="00E16079"/>
    <w:rsid w:val="00E205B9"/>
    <w:rsid w:val="00E20653"/>
    <w:rsid w:val="00E33FF8"/>
    <w:rsid w:val="00E35C8B"/>
    <w:rsid w:val="00E4097E"/>
    <w:rsid w:val="00E41733"/>
    <w:rsid w:val="00E46FFB"/>
    <w:rsid w:val="00E52E28"/>
    <w:rsid w:val="00E5414A"/>
    <w:rsid w:val="00E548ED"/>
    <w:rsid w:val="00E624AC"/>
    <w:rsid w:val="00E630F7"/>
    <w:rsid w:val="00E65AD9"/>
    <w:rsid w:val="00E676C2"/>
    <w:rsid w:val="00E82DD7"/>
    <w:rsid w:val="00E83AF6"/>
    <w:rsid w:val="00E94C65"/>
    <w:rsid w:val="00E959E7"/>
    <w:rsid w:val="00E95E67"/>
    <w:rsid w:val="00E97C3F"/>
    <w:rsid w:val="00E97C8D"/>
    <w:rsid w:val="00EB1CE3"/>
    <w:rsid w:val="00EB5FDA"/>
    <w:rsid w:val="00EC60DD"/>
    <w:rsid w:val="00EC7065"/>
    <w:rsid w:val="00EE7CB4"/>
    <w:rsid w:val="00EF14DE"/>
    <w:rsid w:val="00EF2128"/>
    <w:rsid w:val="00EF2CBD"/>
    <w:rsid w:val="00EF44C4"/>
    <w:rsid w:val="00F07959"/>
    <w:rsid w:val="00F10674"/>
    <w:rsid w:val="00F133DD"/>
    <w:rsid w:val="00F146B7"/>
    <w:rsid w:val="00F45ECE"/>
    <w:rsid w:val="00F4626E"/>
    <w:rsid w:val="00F46B05"/>
    <w:rsid w:val="00F5149A"/>
    <w:rsid w:val="00F52DCC"/>
    <w:rsid w:val="00F56B71"/>
    <w:rsid w:val="00F672DF"/>
    <w:rsid w:val="00F7208C"/>
    <w:rsid w:val="00F72AAE"/>
    <w:rsid w:val="00F80BBE"/>
    <w:rsid w:val="00F80FE2"/>
    <w:rsid w:val="00F8264A"/>
    <w:rsid w:val="00F91EA5"/>
    <w:rsid w:val="00FA60EB"/>
    <w:rsid w:val="00FB43E0"/>
    <w:rsid w:val="00FC6C87"/>
    <w:rsid w:val="00FD3069"/>
    <w:rsid w:val="00FF06DB"/>
    <w:rsid w:val="00FF4E73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  <w:style w:type="paragraph" w:styleId="BalloonText">
    <w:name w:val="Balloon Text"/>
    <w:basedOn w:val="Normal"/>
    <w:link w:val="BalloonTextChar"/>
    <w:uiPriority w:val="99"/>
    <w:semiHidden/>
    <w:unhideWhenUsed/>
    <w:rsid w:val="006B08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64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555</cp:revision>
  <dcterms:created xsi:type="dcterms:W3CDTF">2020-04-09T23:06:00Z</dcterms:created>
  <dcterms:modified xsi:type="dcterms:W3CDTF">2020-12-19T18:43:00Z</dcterms:modified>
</cp:coreProperties>
</file>